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6590" w14:textId="4CEF4BFB" w:rsidR="098998DF" w:rsidRDefault="000E2356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196BDF">
        <w:rPr>
          <w:rFonts w:ascii="Arial" w:hAnsi="Arial" w:cs="Arial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59264" behindDoc="1" locked="0" layoutInCell="0" allowOverlap="1" wp14:anchorId="4E3A2FA2" wp14:editId="45025C4D">
                <wp:simplePos x="0" y="0"/>
                <wp:positionH relativeFrom="margin">
                  <wp:posOffset>3622039</wp:posOffset>
                </wp:positionH>
                <wp:positionV relativeFrom="margin">
                  <wp:posOffset>-2461258</wp:posOffset>
                </wp:positionV>
                <wp:extent cx="1087123" cy="5026660"/>
                <wp:effectExtent l="11430" t="26670" r="10160" b="10160"/>
                <wp:wrapNone/>
                <wp:docPr id="306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7123" cy="50266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412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B8F3683" w14:textId="5810630F" w:rsidR="00EA02BB" w:rsidRPr="005853E0" w:rsidRDefault="00EA02BB" w:rsidP="00EA02BB">
                            <w:pPr>
                              <w:pStyle w:val="Corpotesto"/>
                              <w:jc w:val="center"/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853E0"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TTENZIONE</w:t>
                            </w:r>
                          </w:p>
                          <w:p w14:paraId="702B33CD" w14:textId="77777777" w:rsidR="00EA02BB" w:rsidRPr="005853E0" w:rsidRDefault="00EA02BB" w:rsidP="00EA02BB">
                            <w:pPr>
                              <w:pStyle w:val="Corpotesto"/>
                              <w:jc w:val="center"/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>cancellare</w:t>
                            </w:r>
                            <w:r w:rsidRPr="005853E0"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 xml:space="preserve"> i campi non compilati e le indicazioni di compilazione</w:t>
                            </w: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 xml:space="preserve"> evidenziate in grigio</w:t>
                            </w:r>
                          </w:p>
                          <w:p w14:paraId="446F352F" w14:textId="77777777" w:rsidR="00EA02BB" w:rsidRDefault="00EA02BB" w:rsidP="00EA02B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A2FA2" id="Forma 2" o:spid="_x0000_s1026" style="position:absolute;left:0;text-align:left;margin-left:285.2pt;margin-top:-193.8pt;width:85.6pt;height:395.8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" o:allowincell="f" fillcolor="#d8d8d8 [2732]" strokecolor="red" strokeweight="3.25pt">
                <v:stroke dashstyle="dash"/>
                <v:textbox>
                  <w:txbxContent>
                    <w:p w14:paraId="6B8F3683" w14:textId="5810630F" w:rsidR="00EA02BB" w:rsidRPr="005853E0" w:rsidRDefault="00EA02BB" w:rsidP="00EA02BB">
                      <w:pPr>
                        <w:pStyle w:val="Corpotesto"/>
                        <w:jc w:val="center"/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853E0"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  <w:t>TTENZIONE</w:t>
                      </w:r>
                    </w:p>
                    <w:p w14:paraId="702B33CD" w14:textId="77777777" w:rsidR="00EA02BB" w:rsidRPr="005853E0" w:rsidRDefault="00EA02BB" w:rsidP="00EA02BB">
                      <w:pPr>
                        <w:pStyle w:val="Corpotesto"/>
                        <w:jc w:val="center"/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>cancellare</w:t>
                      </w:r>
                      <w:r w:rsidRPr="005853E0"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 xml:space="preserve"> i campi non compilati e le indicazioni di compilazione</w:t>
                      </w: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 xml:space="preserve"> evidenziate in grigio</w:t>
                      </w:r>
                    </w:p>
                    <w:p w14:paraId="446F352F" w14:textId="77777777" w:rsidR="00EA02BB" w:rsidRDefault="00EA02BB" w:rsidP="00EA02B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2DA4D7" wp14:editId="0F7D6592">
            <wp:simplePos x="0" y="0"/>
            <wp:positionH relativeFrom="column">
              <wp:posOffset>2927985</wp:posOffset>
            </wp:positionH>
            <wp:positionV relativeFrom="paragraph">
              <wp:posOffset>-614045</wp:posOffset>
            </wp:positionV>
            <wp:extent cx="516255" cy="533400"/>
            <wp:effectExtent l="0" t="0" r="0" b="0"/>
            <wp:wrapNone/>
            <wp:docPr id="2" name="Elemento grafico 2" descr="Avvis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Avvis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DB134" w14:textId="134B607D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72315EAA" w14:textId="6D69CF7E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1294DEEC" w14:textId="3663C4AD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00B02EAB" w14:textId="56847535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5DC5A0D1" w14:textId="2A5BCF7D" w:rsidR="00EB76C0" w:rsidRPr="00482486" w:rsidRDefault="60D78A3B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A</w:t>
      </w:r>
      <w:r w:rsidR="00EB76C0" w:rsidRPr="00482486">
        <w:rPr>
          <w:rFonts w:ascii="Arial" w:eastAsia="Calibri" w:hAnsi="Arial" w:cs="Arial"/>
          <w:sz w:val="24"/>
          <w:szCs w:val="24"/>
        </w:rPr>
        <w:t>lla c.a</w:t>
      </w:r>
      <w:r w:rsidR="131ED808" w:rsidRPr="00482486">
        <w:rPr>
          <w:rFonts w:ascii="Arial" w:eastAsia="Calibri" w:hAnsi="Arial" w:cs="Arial"/>
          <w:sz w:val="24"/>
          <w:szCs w:val="24"/>
        </w:rPr>
        <w:t>.</w:t>
      </w:r>
      <w:r w:rsidR="00EB76C0" w:rsidRPr="00482486">
        <w:rPr>
          <w:rFonts w:ascii="Arial" w:eastAsia="Calibri" w:hAnsi="Arial" w:cs="Arial"/>
          <w:sz w:val="24"/>
          <w:szCs w:val="24"/>
        </w:rPr>
        <w:t xml:space="preserve"> di ….</w:t>
      </w:r>
      <w:r w:rsidR="3B5F38F6" w:rsidRPr="00482486">
        <w:rPr>
          <w:rFonts w:ascii="Arial" w:eastAsia="Calibri" w:hAnsi="Arial" w:cs="Arial"/>
          <w:sz w:val="24"/>
          <w:szCs w:val="24"/>
        </w:rPr>
        <w:t xml:space="preserve"> </w:t>
      </w:r>
      <w:r w:rsidR="00EB76C0" w:rsidRPr="00482486">
        <w:rPr>
          <w:rFonts w:ascii="Arial Black" w:eastAsia="Calibri" w:hAnsi="Arial Black" w:cs="Arial"/>
          <w:i/>
          <w:iCs/>
          <w:highlight w:val="lightGray"/>
        </w:rPr>
        <w:t>(</w:t>
      </w:r>
      <w:r w:rsidR="55C75261" w:rsidRPr="00482486">
        <w:rPr>
          <w:rFonts w:ascii="Arial Black" w:eastAsia="Calibri" w:hAnsi="Arial Black" w:cs="Arial"/>
          <w:i/>
          <w:iCs/>
          <w:highlight w:val="lightGray"/>
        </w:rPr>
        <w:t>nome del Responsabile/Referente se si possiede il riferimento</w:t>
      </w:r>
      <w:r w:rsidR="00EB76C0" w:rsidRPr="00482486">
        <w:rPr>
          <w:rFonts w:ascii="Arial Black" w:eastAsia="Calibri" w:hAnsi="Arial Black" w:cs="Arial"/>
          <w:i/>
          <w:iCs/>
          <w:highlight w:val="lightGray"/>
        </w:rPr>
        <w:t>)</w:t>
      </w:r>
      <w:r w:rsidR="00EB76C0" w:rsidRPr="00482486">
        <w:rPr>
          <w:rFonts w:ascii="Arial" w:eastAsia="Calibri" w:hAnsi="Arial" w:cs="Arial"/>
          <w:sz w:val="24"/>
          <w:szCs w:val="24"/>
        </w:rPr>
        <w:t xml:space="preserve"> </w:t>
      </w:r>
    </w:p>
    <w:p w14:paraId="2CB7A543" w14:textId="618DF31C" w:rsidR="00EB76C0" w:rsidRPr="00482486" w:rsidRDefault="00EB76C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Direzione del Personale</w:t>
      </w:r>
      <w:proofErr w:type="gramStart"/>
      <w:r w:rsidR="5F5396D5" w:rsidRPr="00482486">
        <w:rPr>
          <w:rFonts w:ascii="Arial" w:eastAsia="Calibri" w:hAnsi="Arial" w:cs="Arial"/>
          <w:sz w:val="24"/>
          <w:szCs w:val="24"/>
        </w:rPr>
        <w:t xml:space="preserve"> </w:t>
      </w:r>
      <w:r w:rsidR="1F2640DD" w:rsidRPr="00482486">
        <w:rPr>
          <w:rFonts w:ascii="Arial" w:eastAsia="Calibri" w:hAnsi="Arial" w:cs="Arial"/>
          <w:sz w:val="24"/>
          <w:szCs w:val="24"/>
        </w:rPr>
        <w:t>....</w:t>
      </w:r>
      <w:proofErr w:type="gramEnd"/>
      <w:r w:rsidR="1F2640DD" w:rsidRPr="00482486">
        <w:rPr>
          <w:rFonts w:ascii="Arial" w:eastAsia="Calibri" w:hAnsi="Arial" w:cs="Arial"/>
          <w:sz w:val="24"/>
          <w:szCs w:val="24"/>
        </w:rPr>
        <w:t>.</w:t>
      </w:r>
      <w:r w:rsidR="7A1A1D20" w:rsidRPr="00482486">
        <w:rPr>
          <w:rFonts w:ascii="Arial" w:eastAsia="Calibri" w:hAnsi="Arial" w:cs="Arial"/>
          <w:sz w:val="24"/>
          <w:szCs w:val="24"/>
        </w:rPr>
        <w:t xml:space="preserve"> </w:t>
      </w:r>
      <w:r w:rsidRPr="00482486">
        <w:rPr>
          <w:rFonts w:ascii="Arial Black" w:eastAsia="Calibri" w:hAnsi="Arial Black" w:cs="Arial"/>
          <w:i/>
          <w:iCs/>
          <w:highlight w:val="lightGray"/>
        </w:rPr>
        <w:t>(</w:t>
      </w:r>
      <w:r w:rsidR="3837A419" w:rsidRPr="00482486">
        <w:rPr>
          <w:rFonts w:ascii="Arial Black" w:eastAsia="Calibri" w:hAnsi="Arial Black" w:cs="Arial"/>
          <w:i/>
          <w:iCs/>
          <w:highlight w:val="lightGray"/>
        </w:rPr>
        <w:t>nome o ragione sociale dell’</w:t>
      </w:r>
      <w:r w:rsidRPr="00482486">
        <w:rPr>
          <w:rFonts w:ascii="Arial Black" w:eastAsia="Calibri" w:hAnsi="Arial Black" w:cs="Arial"/>
          <w:i/>
          <w:iCs/>
          <w:highlight w:val="lightGray"/>
        </w:rPr>
        <w:t>Azienda/Società)</w:t>
      </w:r>
    </w:p>
    <w:p w14:paraId="741B5363" w14:textId="490EA39F" w:rsidR="67FB8D5F" w:rsidRPr="00482486" w:rsidRDefault="67FB8D5F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</w:p>
    <w:p w14:paraId="7D7D234B" w14:textId="5CAD78EB" w:rsidR="4D4B1E70" w:rsidRPr="00482486" w:rsidRDefault="4D4B1E7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 xml:space="preserve">Spett.le </w:t>
      </w:r>
      <w:r w:rsidR="2D2C2C26" w:rsidRPr="00482486">
        <w:rPr>
          <w:rFonts w:ascii="Arial Black" w:eastAsia="Calibri" w:hAnsi="Arial Black" w:cs="Arial"/>
          <w:i/>
          <w:iCs/>
          <w:highlight w:val="lightGray"/>
        </w:rPr>
        <w:t>(</w:t>
      </w:r>
      <w:r w:rsidRPr="00482486">
        <w:rPr>
          <w:rFonts w:ascii="Arial Black" w:eastAsia="Calibri" w:hAnsi="Arial Black" w:cs="Arial"/>
          <w:i/>
          <w:iCs/>
          <w:highlight w:val="lightGray"/>
        </w:rPr>
        <w:t>Azienda</w:t>
      </w:r>
      <w:r w:rsidR="181416F0" w:rsidRPr="00482486">
        <w:rPr>
          <w:rFonts w:ascii="Arial Black" w:eastAsia="Calibri" w:hAnsi="Arial Black" w:cs="Arial"/>
          <w:i/>
          <w:iCs/>
          <w:highlight w:val="lightGray"/>
        </w:rPr>
        <w:t>/Società</w:t>
      </w:r>
      <w:r w:rsidR="6F40373F" w:rsidRPr="00482486">
        <w:rPr>
          <w:rFonts w:ascii="Arial Black" w:eastAsia="Calibri" w:hAnsi="Arial Black" w:cs="Arial"/>
          <w:i/>
          <w:iCs/>
          <w:highlight w:val="lightGray"/>
        </w:rPr>
        <w:t>)</w:t>
      </w:r>
      <w:r w:rsidRPr="00482486">
        <w:rPr>
          <w:rFonts w:ascii="Arial" w:eastAsia="Calibri" w:hAnsi="Arial" w:cs="Arial"/>
          <w:sz w:val="24"/>
          <w:szCs w:val="24"/>
        </w:rPr>
        <w:t>,</w:t>
      </w:r>
    </w:p>
    <w:p w14:paraId="0DB070FB" w14:textId="31B15722" w:rsidR="4D4B1E70" w:rsidRPr="00482486" w:rsidRDefault="4D4B1E7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In risposta al Vs annuncio, pubblicato su ... in data..., Vi invio il mio curriculum vitae nella speranza sia di Vostro interesse.</w:t>
      </w:r>
    </w:p>
    <w:p w14:paraId="0EB724FF" w14:textId="564DD0D7" w:rsidR="4547575D" w:rsidRPr="00482486" w:rsidRDefault="4547575D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</w:p>
    <w:p w14:paraId="2F1307B2" w14:textId="05DF63C7" w:rsidR="00EB76C0" w:rsidRPr="00482486" w:rsidRDefault="00EB76C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Mi chiamo</w:t>
      </w:r>
      <w:r w:rsidR="00482486">
        <w:rPr>
          <w:rFonts w:ascii="Arial" w:eastAsia="Calibri" w:hAnsi="Arial" w:cs="Arial"/>
          <w:sz w:val="24"/>
          <w:szCs w:val="24"/>
        </w:rPr>
        <w:t xml:space="preserve"> </w:t>
      </w:r>
      <w:r w:rsidRPr="00482486">
        <w:rPr>
          <w:rFonts w:ascii="Arial" w:eastAsia="Calibri" w:hAnsi="Arial" w:cs="Arial"/>
          <w:sz w:val="24"/>
          <w:szCs w:val="24"/>
        </w:rPr>
        <w:t>...</w:t>
      </w:r>
    </w:p>
    <w:p w14:paraId="2217BFDE" w14:textId="5272F32B" w:rsidR="4547575D" w:rsidRPr="00482486" w:rsidRDefault="4547575D" w:rsidP="00482486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7AC96AD" w14:textId="0D6781FA" w:rsidR="00EB76C0" w:rsidRPr="00482486" w:rsidRDefault="00EB76C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Sono Diplomato/Laureato</w:t>
      </w:r>
      <w:r w:rsidR="58E1FB9F" w:rsidRPr="00482486">
        <w:rPr>
          <w:rFonts w:ascii="Arial" w:eastAsia="Calibri" w:hAnsi="Arial" w:cs="Arial"/>
          <w:sz w:val="24"/>
          <w:szCs w:val="24"/>
        </w:rPr>
        <w:t>/</w:t>
      </w:r>
      <w:r w:rsidRPr="00482486">
        <w:rPr>
          <w:rFonts w:ascii="Arial" w:eastAsia="Calibri" w:hAnsi="Arial" w:cs="Arial"/>
          <w:sz w:val="24"/>
          <w:szCs w:val="24"/>
        </w:rPr>
        <w:t>ho frequentato un corso di …</w:t>
      </w:r>
      <w:r w:rsidR="6E987E44" w:rsidRPr="00482486">
        <w:rPr>
          <w:rFonts w:ascii="Arial" w:eastAsia="Calibri" w:hAnsi="Arial" w:cs="Arial"/>
          <w:sz w:val="24"/>
          <w:szCs w:val="24"/>
        </w:rPr>
        <w:t xml:space="preserve"> </w:t>
      </w:r>
    </w:p>
    <w:p w14:paraId="6B0479D8" w14:textId="11F52F0A" w:rsidR="00EB76C0" w:rsidRPr="00633904" w:rsidRDefault="56F0C816" w:rsidP="00482486">
      <w:pPr>
        <w:spacing w:before="120"/>
        <w:jc w:val="both"/>
        <w:rPr>
          <w:rFonts w:ascii="Arial Black" w:eastAsia="Calibri" w:hAnsi="Arial Black" w:cs="Arial"/>
          <w:i/>
          <w:iCs/>
        </w:rPr>
      </w:pPr>
      <w:r w:rsidRPr="00633904">
        <w:rPr>
          <w:rFonts w:ascii="Arial Black" w:eastAsia="Calibri" w:hAnsi="Arial Black" w:cs="Arial"/>
          <w:i/>
          <w:iCs/>
          <w:highlight w:val="lightGray"/>
        </w:rPr>
        <w:t>oppure</w:t>
      </w:r>
    </w:p>
    <w:p w14:paraId="0F05CFDC" w14:textId="49802A2B" w:rsidR="00EB76C0" w:rsidRPr="00482486" w:rsidRDefault="6E987E44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Sono alla ricerca di prima/nuova occupazione</w:t>
      </w:r>
      <w:r w:rsidR="00633904">
        <w:rPr>
          <w:rFonts w:ascii="Arial" w:eastAsia="Calibri" w:hAnsi="Arial" w:cs="Arial"/>
          <w:sz w:val="24"/>
          <w:szCs w:val="24"/>
        </w:rPr>
        <w:t xml:space="preserve"> </w:t>
      </w:r>
      <w:r w:rsidRPr="00482486">
        <w:rPr>
          <w:rFonts w:ascii="Arial" w:eastAsia="Calibri" w:hAnsi="Arial" w:cs="Arial"/>
          <w:sz w:val="24"/>
          <w:szCs w:val="24"/>
        </w:rPr>
        <w:t xml:space="preserve">... </w:t>
      </w:r>
      <w:r w:rsidR="00EB76C0" w:rsidRPr="00482486">
        <w:rPr>
          <w:rFonts w:ascii="Arial" w:eastAsia="Calibri" w:hAnsi="Arial" w:cs="Arial"/>
          <w:sz w:val="24"/>
          <w:szCs w:val="24"/>
        </w:rPr>
        <w:t xml:space="preserve"> </w:t>
      </w:r>
    </w:p>
    <w:p w14:paraId="31D3F0C5" w14:textId="55099B9D" w:rsidR="4547575D" w:rsidRPr="00482486" w:rsidRDefault="4547575D" w:rsidP="00482486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F95872A" w14:textId="77BDA6DB" w:rsidR="00EB76C0" w:rsidRPr="00633904" w:rsidRDefault="00EB76C0" w:rsidP="00482486">
      <w:pPr>
        <w:pStyle w:val="Rientrocorpodeltesto"/>
        <w:spacing w:before="120"/>
        <w:rPr>
          <w:rFonts w:ascii="Arial Black" w:eastAsia="Calibri" w:hAnsi="Arial Black" w:cs="Arial"/>
          <w:i/>
          <w:iCs/>
          <w:sz w:val="20"/>
        </w:rPr>
      </w:pPr>
      <w:r w:rsidRPr="00482486">
        <w:rPr>
          <w:rFonts w:ascii="Arial" w:eastAsia="Calibri" w:hAnsi="Arial" w:cs="Arial"/>
          <w:sz w:val="24"/>
          <w:szCs w:val="24"/>
        </w:rPr>
        <w:t>Mi rivolgo a Voi perché</w:t>
      </w:r>
      <w:r w:rsidR="00633904">
        <w:rPr>
          <w:rFonts w:ascii="Arial" w:eastAsia="Calibri" w:hAnsi="Arial" w:cs="Arial"/>
          <w:sz w:val="24"/>
          <w:szCs w:val="24"/>
        </w:rPr>
        <w:t xml:space="preserve"> </w:t>
      </w:r>
      <w:r w:rsidR="5D5FDCAC" w:rsidRPr="00482486">
        <w:rPr>
          <w:rFonts w:ascii="Arial" w:eastAsia="Calibri" w:hAnsi="Arial" w:cs="Arial"/>
          <w:sz w:val="24"/>
          <w:szCs w:val="24"/>
        </w:rPr>
        <w:t>...</w:t>
      </w:r>
      <w:r w:rsidR="6C0274FF" w:rsidRPr="00482486">
        <w:rPr>
          <w:rFonts w:ascii="Arial" w:eastAsia="Calibri" w:hAnsi="Arial" w:cs="Arial"/>
          <w:sz w:val="24"/>
          <w:szCs w:val="24"/>
        </w:rPr>
        <w:t xml:space="preserve"> </w:t>
      </w:r>
      <w:r w:rsidR="6C0274FF" w:rsidRPr="00633904">
        <w:rPr>
          <w:rFonts w:ascii="Arial Black" w:eastAsia="Calibri" w:hAnsi="Arial Black" w:cs="Arial"/>
          <w:i/>
          <w:iCs/>
          <w:sz w:val="20"/>
          <w:highlight w:val="lightGray"/>
        </w:rPr>
        <w:t>(inserire motivazione/interesse/compete</w:t>
      </w:r>
      <w:r w:rsidR="372C73ED" w:rsidRPr="00633904">
        <w:rPr>
          <w:rFonts w:ascii="Arial Black" w:eastAsia="Calibri" w:hAnsi="Arial Black" w:cs="Arial"/>
          <w:i/>
          <w:iCs/>
          <w:sz w:val="20"/>
          <w:highlight w:val="lightGray"/>
        </w:rPr>
        <w:t xml:space="preserve">nze attinenti </w:t>
      </w:r>
      <w:proofErr w:type="gramStart"/>
      <w:r w:rsidR="372C73ED" w:rsidRPr="00633904">
        <w:rPr>
          <w:rFonts w:ascii="Arial Black" w:eastAsia="Calibri" w:hAnsi="Arial Black" w:cs="Arial"/>
          <w:i/>
          <w:iCs/>
          <w:sz w:val="20"/>
          <w:highlight w:val="lightGray"/>
        </w:rPr>
        <w:t>la</w:t>
      </w:r>
      <w:proofErr w:type="gramEnd"/>
      <w:r w:rsidR="372C73ED" w:rsidRPr="00633904">
        <w:rPr>
          <w:rFonts w:ascii="Arial Black" w:eastAsia="Calibri" w:hAnsi="Arial Black" w:cs="Arial"/>
          <w:i/>
          <w:iCs/>
          <w:sz w:val="20"/>
          <w:highlight w:val="lightGray"/>
        </w:rPr>
        <w:t xml:space="preserve"> posizione richiesta dall’annuncio)</w:t>
      </w:r>
    </w:p>
    <w:p w14:paraId="7F804247" w14:textId="01533DBF" w:rsidR="00EB76C0" w:rsidRPr="00482486" w:rsidRDefault="00EB76C0" w:rsidP="00482486">
      <w:pPr>
        <w:pStyle w:val="Rientrocorpodeltesto"/>
        <w:spacing w:before="120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 xml:space="preserve"> </w:t>
      </w:r>
    </w:p>
    <w:p w14:paraId="738CCA61" w14:textId="73624F4B" w:rsidR="093F67B1" w:rsidRPr="00482486" w:rsidRDefault="093F67B1" w:rsidP="00482486">
      <w:pPr>
        <w:pStyle w:val="Rientrocorpodeltesto"/>
        <w:spacing w:before="120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Sono una persona</w:t>
      </w:r>
      <w:r w:rsidR="00633904">
        <w:rPr>
          <w:rFonts w:ascii="Arial" w:eastAsia="Calibri" w:hAnsi="Arial" w:cs="Arial"/>
          <w:sz w:val="24"/>
          <w:szCs w:val="24"/>
        </w:rPr>
        <w:t xml:space="preserve"> </w:t>
      </w:r>
      <w:r w:rsidRPr="00482486">
        <w:rPr>
          <w:rFonts w:ascii="Arial" w:eastAsia="Calibri" w:hAnsi="Arial" w:cs="Arial"/>
          <w:sz w:val="24"/>
          <w:szCs w:val="24"/>
        </w:rPr>
        <w:t xml:space="preserve">... </w:t>
      </w:r>
      <w:r w:rsidRPr="00633904">
        <w:rPr>
          <w:rFonts w:ascii="Arial Black" w:eastAsia="Calibri" w:hAnsi="Arial Black" w:cs="Arial"/>
          <w:i/>
          <w:iCs/>
          <w:sz w:val="20"/>
          <w:highlight w:val="lightGray"/>
        </w:rPr>
        <w:t xml:space="preserve">(indicare caratteristiche e/o attitudini personali che risultino essere “punti di forza” per la </w:t>
      </w:r>
      <w:r w:rsidR="713DD515" w:rsidRPr="00633904">
        <w:rPr>
          <w:rFonts w:ascii="Arial Black" w:eastAsia="Calibri" w:hAnsi="Arial Black" w:cs="Arial"/>
          <w:i/>
          <w:iCs/>
          <w:sz w:val="20"/>
          <w:highlight w:val="lightGray"/>
        </w:rPr>
        <w:t>posizione richiesta dall’annuncio)</w:t>
      </w:r>
      <w:r w:rsidRPr="00482486">
        <w:rPr>
          <w:rFonts w:ascii="Arial" w:eastAsia="Calibri" w:hAnsi="Arial" w:cs="Arial"/>
          <w:sz w:val="24"/>
          <w:szCs w:val="24"/>
        </w:rPr>
        <w:t xml:space="preserve">  </w:t>
      </w:r>
    </w:p>
    <w:p w14:paraId="5055187E" w14:textId="55F7BED4" w:rsidR="67FB8D5F" w:rsidRPr="00482486" w:rsidRDefault="67FB8D5F" w:rsidP="00482486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923D210" w14:textId="6322B1B8" w:rsidR="00EB76C0" w:rsidRPr="00482486" w:rsidRDefault="00EB76C0" w:rsidP="00482486">
      <w:pPr>
        <w:pStyle w:val="Corpotesto"/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Sono consapevole di non avere maturato esperienze professionali, ma p</w:t>
      </w:r>
      <w:r w:rsidR="03C5C177" w:rsidRPr="00482486">
        <w:rPr>
          <w:rFonts w:ascii="Arial" w:eastAsia="Calibri" w:hAnsi="Arial" w:cs="Arial"/>
          <w:sz w:val="24"/>
          <w:szCs w:val="24"/>
        </w:rPr>
        <w:t>otete</w:t>
      </w:r>
      <w:r w:rsidRPr="00482486">
        <w:rPr>
          <w:rFonts w:ascii="Arial" w:eastAsia="Calibri" w:hAnsi="Arial" w:cs="Arial"/>
          <w:sz w:val="24"/>
          <w:szCs w:val="24"/>
        </w:rPr>
        <w:t xml:space="preserve"> contare sul </w:t>
      </w:r>
      <w:r w:rsidR="22F8B9C9" w:rsidRPr="00482486">
        <w:rPr>
          <w:rFonts w:ascii="Arial" w:eastAsia="Calibri" w:hAnsi="Arial" w:cs="Arial"/>
          <w:sz w:val="24"/>
          <w:szCs w:val="24"/>
        </w:rPr>
        <w:t xml:space="preserve">mio </w:t>
      </w:r>
      <w:r w:rsidRPr="00482486">
        <w:rPr>
          <w:rFonts w:ascii="Arial" w:eastAsia="Calibri" w:hAnsi="Arial" w:cs="Arial"/>
          <w:sz w:val="24"/>
          <w:szCs w:val="24"/>
        </w:rPr>
        <w:t>desiderio di imparare e sull’entusiasmo</w:t>
      </w:r>
      <w:r w:rsidR="44158D8B" w:rsidRPr="00482486">
        <w:rPr>
          <w:rFonts w:ascii="Arial" w:eastAsia="Calibri" w:hAnsi="Arial" w:cs="Arial"/>
          <w:sz w:val="24"/>
          <w:szCs w:val="24"/>
        </w:rPr>
        <w:t>.</w:t>
      </w:r>
      <w:r w:rsidRPr="00482486">
        <w:rPr>
          <w:rFonts w:ascii="Arial" w:eastAsia="Calibri" w:hAnsi="Arial" w:cs="Arial"/>
          <w:sz w:val="24"/>
          <w:szCs w:val="24"/>
        </w:rPr>
        <w:t xml:space="preserve"> Sono disponibile a</w:t>
      </w:r>
      <w:r w:rsidR="00633904">
        <w:rPr>
          <w:rFonts w:ascii="Arial" w:eastAsia="Calibri" w:hAnsi="Arial" w:cs="Arial"/>
          <w:sz w:val="24"/>
          <w:szCs w:val="24"/>
        </w:rPr>
        <w:t xml:space="preserve"> </w:t>
      </w:r>
      <w:r w:rsidR="12C9DB51" w:rsidRPr="00482486">
        <w:rPr>
          <w:rFonts w:ascii="Arial" w:eastAsia="Calibri" w:hAnsi="Arial" w:cs="Arial"/>
          <w:sz w:val="24"/>
          <w:szCs w:val="24"/>
        </w:rPr>
        <w:t>....</w:t>
      </w:r>
      <w:r w:rsidRPr="00482486">
        <w:rPr>
          <w:rFonts w:ascii="Arial" w:eastAsia="Calibri" w:hAnsi="Arial" w:cs="Arial"/>
          <w:sz w:val="24"/>
          <w:szCs w:val="24"/>
        </w:rPr>
        <w:t xml:space="preserve"> </w:t>
      </w:r>
      <w:r w:rsidRPr="009B146A">
        <w:rPr>
          <w:rFonts w:ascii="Arial Black" w:eastAsia="Calibri" w:hAnsi="Arial Black" w:cs="Arial"/>
          <w:i/>
          <w:iCs/>
          <w:sz w:val="20"/>
          <w:highlight w:val="lightGray"/>
        </w:rPr>
        <w:t>(</w:t>
      </w:r>
      <w:r w:rsidR="61958A6D" w:rsidRPr="009B146A">
        <w:rPr>
          <w:rFonts w:ascii="Arial Black" w:eastAsia="Calibri" w:hAnsi="Arial Black" w:cs="Arial"/>
          <w:i/>
          <w:iCs/>
          <w:sz w:val="20"/>
          <w:highlight w:val="lightGray"/>
        </w:rPr>
        <w:t xml:space="preserve">indicare eventuali disponibilità, esempio: a </w:t>
      </w:r>
      <w:r w:rsidRPr="009B146A">
        <w:rPr>
          <w:rFonts w:ascii="Arial Black" w:eastAsia="Calibri" w:hAnsi="Arial Black" w:cs="Arial"/>
          <w:i/>
          <w:iCs/>
          <w:sz w:val="20"/>
          <w:highlight w:val="lightGray"/>
        </w:rPr>
        <w:t>tirocini formativi, contratti a termine, a spostamenti,</w:t>
      </w:r>
      <w:r w:rsidR="2FE7264B" w:rsidRPr="009B146A">
        <w:rPr>
          <w:rFonts w:ascii="Arial Black" w:eastAsia="Calibri" w:hAnsi="Arial Black" w:cs="Arial"/>
          <w:i/>
          <w:iCs/>
          <w:sz w:val="20"/>
          <w:highlight w:val="lightGray"/>
        </w:rPr>
        <w:t xml:space="preserve"> </w:t>
      </w:r>
      <w:r w:rsidR="74A92CAC" w:rsidRPr="009B146A">
        <w:rPr>
          <w:rFonts w:ascii="Arial Black" w:eastAsia="Calibri" w:hAnsi="Arial Black" w:cs="Arial"/>
          <w:i/>
          <w:iCs/>
          <w:sz w:val="20"/>
          <w:highlight w:val="lightGray"/>
        </w:rPr>
        <w:t>…)</w:t>
      </w:r>
    </w:p>
    <w:p w14:paraId="2C0872B5" w14:textId="46C9783A" w:rsidR="00EB76C0" w:rsidRPr="009B146A" w:rsidRDefault="21450993" w:rsidP="00482486">
      <w:pPr>
        <w:pStyle w:val="Corpotesto"/>
        <w:spacing w:before="120"/>
        <w:jc w:val="both"/>
        <w:rPr>
          <w:rFonts w:ascii="Arial Black" w:eastAsia="Calibri" w:hAnsi="Arial Black" w:cs="Arial"/>
          <w:i/>
          <w:iCs/>
          <w:sz w:val="20"/>
        </w:rPr>
      </w:pPr>
      <w:r w:rsidRPr="009B146A">
        <w:rPr>
          <w:rFonts w:ascii="Arial Black" w:eastAsia="Calibri" w:hAnsi="Arial Black" w:cs="Arial"/>
          <w:i/>
          <w:iCs/>
          <w:sz w:val="20"/>
        </w:rPr>
        <w:t>o</w:t>
      </w:r>
      <w:r w:rsidR="0A4728EE" w:rsidRPr="009B146A">
        <w:rPr>
          <w:rFonts w:ascii="Arial Black" w:eastAsia="Calibri" w:hAnsi="Arial Black" w:cs="Arial"/>
          <w:i/>
          <w:iCs/>
          <w:sz w:val="20"/>
        </w:rPr>
        <w:t>ppure</w:t>
      </w:r>
    </w:p>
    <w:p w14:paraId="77A5655A" w14:textId="21D52A1C" w:rsidR="00EB76C0" w:rsidRPr="00F12874" w:rsidRDefault="0A4728EE" w:rsidP="00482486">
      <w:pPr>
        <w:pStyle w:val="Corpotesto"/>
        <w:spacing w:before="120"/>
        <w:jc w:val="both"/>
        <w:rPr>
          <w:rFonts w:ascii="Arial Black" w:eastAsia="Calibri" w:hAnsi="Arial Black" w:cs="Arial"/>
          <w:i/>
          <w:iCs/>
          <w:sz w:val="20"/>
        </w:rPr>
      </w:pPr>
      <w:r w:rsidRPr="00482486">
        <w:rPr>
          <w:rFonts w:ascii="Arial" w:eastAsia="Calibri" w:hAnsi="Arial" w:cs="Arial"/>
          <w:sz w:val="24"/>
          <w:szCs w:val="24"/>
        </w:rPr>
        <w:t>Sono disponibile a</w:t>
      </w:r>
      <w:r w:rsidR="009B146A">
        <w:rPr>
          <w:rFonts w:ascii="Arial" w:eastAsia="Calibri" w:hAnsi="Arial" w:cs="Arial"/>
          <w:sz w:val="24"/>
          <w:szCs w:val="24"/>
        </w:rPr>
        <w:t xml:space="preserve"> </w:t>
      </w:r>
      <w:r w:rsidRPr="00482486">
        <w:rPr>
          <w:rFonts w:ascii="Arial" w:eastAsia="Calibri" w:hAnsi="Arial" w:cs="Arial"/>
          <w:sz w:val="24"/>
          <w:szCs w:val="24"/>
        </w:rPr>
        <w:t>…</w:t>
      </w:r>
      <w:r w:rsidR="00F12874">
        <w:rPr>
          <w:rFonts w:ascii="Arial" w:eastAsia="Calibri" w:hAnsi="Arial" w:cs="Arial"/>
          <w:sz w:val="24"/>
          <w:szCs w:val="24"/>
        </w:rPr>
        <w:t xml:space="preserve"> </w:t>
      </w:r>
      <w:r w:rsidRPr="00F12874">
        <w:rPr>
          <w:rFonts w:ascii="Arial Black" w:eastAsia="Calibri" w:hAnsi="Arial Black" w:cs="Arial"/>
          <w:i/>
          <w:iCs/>
          <w:sz w:val="20"/>
          <w:highlight w:val="lightGray"/>
        </w:rPr>
        <w:t>(indicare le eventuali disponibilità formativa, orarie, di spostamento/trasferte,</w:t>
      </w:r>
      <w:r w:rsidR="64080EF8" w:rsidRPr="00F12874">
        <w:rPr>
          <w:rFonts w:ascii="Arial Black" w:eastAsia="Calibri" w:hAnsi="Arial Black" w:cs="Arial"/>
          <w:i/>
          <w:iCs/>
          <w:sz w:val="20"/>
          <w:highlight w:val="lightGray"/>
        </w:rPr>
        <w:t xml:space="preserve"> </w:t>
      </w:r>
      <w:r w:rsidR="01EBC1AC" w:rsidRPr="00F12874">
        <w:rPr>
          <w:rFonts w:ascii="Arial Black" w:eastAsia="Calibri" w:hAnsi="Arial Black" w:cs="Arial"/>
          <w:i/>
          <w:iCs/>
          <w:sz w:val="20"/>
          <w:highlight w:val="lightGray"/>
        </w:rPr>
        <w:t>…</w:t>
      </w:r>
      <w:r w:rsidRPr="00F12874">
        <w:rPr>
          <w:rFonts w:ascii="Arial Black" w:eastAsia="Calibri" w:hAnsi="Arial Black" w:cs="Arial"/>
          <w:i/>
          <w:iCs/>
          <w:sz w:val="20"/>
          <w:highlight w:val="lightGray"/>
        </w:rPr>
        <w:t>)</w:t>
      </w:r>
    </w:p>
    <w:p w14:paraId="60AD41A6" w14:textId="46A5741A" w:rsidR="00EB76C0" w:rsidRPr="00482486" w:rsidRDefault="7855E327" w:rsidP="00482486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8248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1BC6201" w14:textId="21D35E69" w:rsidR="00EB76C0" w:rsidRPr="00482486" w:rsidRDefault="36F69CF4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eastAsia="Calibri" w:hAnsi="Arial" w:cs="Arial"/>
          <w:sz w:val="24"/>
          <w:szCs w:val="24"/>
        </w:rPr>
        <w:t>Nella speranza</w:t>
      </w:r>
      <w:r w:rsidR="00EB76C0" w:rsidRPr="00482486">
        <w:rPr>
          <w:rFonts w:ascii="Arial" w:eastAsia="Calibri" w:hAnsi="Arial" w:cs="Arial"/>
          <w:sz w:val="24"/>
          <w:szCs w:val="24"/>
        </w:rPr>
        <w:t xml:space="preserve"> di poterVi incontrare per un colloquio conoscitivo, Vi ringrazio per l’attenzione e porgo cordiali saluti</w:t>
      </w:r>
    </w:p>
    <w:p w14:paraId="6308C55C" w14:textId="77777777" w:rsidR="00EB76C0" w:rsidRPr="00482486" w:rsidRDefault="00EB76C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</w:p>
    <w:p w14:paraId="62884425" w14:textId="77777777" w:rsidR="00EB76C0" w:rsidRPr="00482486" w:rsidRDefault="00EB76C0" w:rsidP="00482486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</w:p>
    <w:p w14:paraId="7F8CA3C2" w14:textId="38EFBB6A" w:rsidR="00E405B3" w:rsidRPr="00482486" w:rsidRDefault="00EB76C0" w:rsidP="00F12874">
      <w:pPr>
        <w:spacing w:before="120"/>
        <w:jc w:val="both"/>
        <w:rPr>
          <w:rFonts w:ascii="Arial" w:eastAsia="Calibri" w:hAnsi="Arial" w:cs="Arial"/>
          <w:sz w:val="24"/>
          <w:szCs w:val="24"/>
        </w:rPr>
      </w:pP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hAnsi="Arial" w:cs="Arial"/>
          <w:sz w:val="28"/>
        </w:rPr>
        <w:tab/>
      </w:r>
      <w:r w:rsidRPr="00482486">
        <w:rPr>
          <w:rFonts w:ascii="Arial" w:eastAsia="Calibri" w:hAnsi="Arial" w:cs="Arial"/>
          <w:sz w:val="24"/>
          <w:szCs w:val="24"/>
        </w:rPr>
        <w:t>Firma</w:t>
      </w:r>
    </w:p>
    <w:sectPr w:rsidR="00E405B3" w:rsidRPr="0048248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FD"/>
    <w:rsid w:val="00041021"/>
    <w:rsid w:val="000B58B1"/>
    <w:rsid w:val="000E2356"/>
    <w:rsid w:val="00246D35"/>
    <w:rsid w:val="00431E44"/>
    <w:rsid w:val="00437511"/>
    <w:rsid w:val="00482486"/>
    <w:rsid w:val="00633904"/>
    <w:rsid w:val="00724CFD"/>
    <w:rsid w:val="009B146A"/>
    <w:rsid w:val="009F5FDD"/>
    <w:rsid w:val="00D80B26"/>
    <w:rsid w:val="00EA02BB"/>
    <w:rsid w:val="00EB76C0"/>
    <w:rsid w:val="00F12874"/>
    <w:rsid w:val="01EBC1AC"/>
    <w:rsid w:val="039CB261"/>
    <w:rsid w:val="03C5C177"/>
    <w:rsid w:val="08B2EBBA"/>
    <w:rsid w:val="093F67B1"/>
    <w:rsid w:val="098998DF"/>
    <w:rsid w:val="09F606DF"/>
    <w:rsid w:val="0A4728EE"/>
    <w:rsid w:val="0A878BF5"/>
    <w:rsid w:val="0D9ED926"/>
    <w:rsid w:val="0FFDC7ED"/>
    <w:rsid w:val="11B8FCA9"/>
    <w:rsid w:val="12AA9747"/>
    <w:rsid w:val="12C9DB51"/>
    <w:rsid w:val="131ED808"/>
    <w:rsid w:val="14CC4092"/>
    <w:rsid w:val="15ACF7AE"/>
    <w:rsid w:val="181416F0"/>
    <w:rsid w:val="1D27268D"/>
    <w:rsid w:val="1E7FFFB3"/>
    <w:rsid w:val="1F1A7D23"/>
    <w:rsid w:val="1F2640DD"/>
    <w:rsid w:val="21450993"/>
    <w:rsid w:val="22DA7572"/>
    <w:rsid w:val="22F8B9C9"/>
    <w:rsid w:val="22FEB3A3"/>
    <w:rsid w:val="2430270E"/>
    <w:rsid w:val="24774D48"/>
    <w:rsid w:val="257D239B"/>
    <w:rsid w:val="275CFED2"/>
    <w:rsid w:val="289C49B6"/>
    <w:rsid w:val="2A6C0890"/>
    <w:rsid w:val="2C4BB2B6"/>
    <w:rsid w:val="2D2C2C26"/>
    <w:rsid w:val="2E6D684C"/>
    <w:rsid w:val="2ECF7719"/>
    <w:rsid w:val="2FC47F27"/>
    <w:rsid w:val="2FE7264B"/>
    <w:rsid w:val="326A097A"/>
    <w:rsid w:val="36F69CF4"/>
    <w:rsid w:val="372C73ED"/>
    <w:rsid w:val="374C363D"/>
    <w:rsid w:val="3837A419"/>
    <w:rsid w:val="3846A32A"/>
    <w:rsid w:val="3852BBDB"/>
    <w:rsid w:val="3B5F38F6"/>
    <w:rsid w:val="3DD63CDF"/>
    <w:rsid w:val="3F931CA4"/>
    <w:rsid w:val="4070DC4D"/>
    <w:rsid w:val="42AB8CDA"/>
    <w:rsid w:val="44158D8B"/>
    <w:rsid w:val="4547575D"/>
    <w:rsid w:val="471C525D"/>
    <w:rsid w:val="47663AFF"/>
    <w:rsid w:val="47CB38A9"/>
    <w:rsid w:val="47DCF4CD"/>
    <w:rsid w:val="48636C9D"/>
    <w:rsid w:val="49207865"/>
    <w:rsid w:val="4D4B1E70"/>
    <w:rsid w:val="4F2C2E18"/>
    <w:rsid w:val="4F2D835C"/>
    <w:rsid w:val="508C55D6"/>
    <w:rsid w:val="50D6CAB9"/>
    <w:rsid w:val="536EB7D3"/>
    <w:rsid w:val="55C75261"/>
    <w:rsid w:val="56E75A78"/>
    <w:rsid w:val="56EEA76A"/>
    <w:rsid w:val="56F0C816"/>
    <w:rsid w:val="58E1FB9F"/>
    <w:rsid w:val="5AA82189"/>
    <w:rsid w:val="5C58796E"/>
    <w:rsid w:val="5C85314D"/>
    <w:rsid w:val="5D5FDCAC"/>
    <w:rsid w:val="5F5396D5"/>
    <w:rsid w:val="60D78A3B"/>
    <w:rsid w:val="6169D46E"/>
    <w:rsid w:val="61958A6D"/>
    <w:rsid w:val="630E1858"/>
    <w:rsid w:val="64080EF8"/>
    <w:rsid w:val="66A96BF8"/>
    <w:rsid w:val="66C6A431"/>
    <w:rsid w:val="67FB8D5F"/>
    <w:rsid w:val="6859C8F5"/>
    <w:rsid w:val="6A20521E"/>
    <w:rsid w:val="6B10B873"/>
    <w:rsid w:val="6C0274FF"/>
    <w:rsid w:val="6D135C0D"/>
    <w:rsid w:val="6E362959"/>
    <w:rsid w:val="6E987E44"/>
    <w:rsid w:val="6F40373F"/>
    <w:rsid w:val="713DD515"/>
    <w:rsid w:val="732A7DCC"/>
    <w:rsid w:val="74A92CAC"/>
    <w:rsid w:val="74E229A4"/>
    <w:rsid w:val="75339194"/>
    <w:rsid w:val="76273B78"/>
    <w:rsid w:val="763A738C"/>
    <w:rsid w:val="766D4FCF"/>
    <w:rsid w:val="7682903B"/>
    <w:rsid w:val="7855E327"/>
    <w:rsid w:val="7A1A1D20"/>
    <w:rsid w:val="7D3B9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3D5F"/>
  <w15:chartTrackingRefBased/>
  <w15:docId w15:val="{EED7AB96-C13B-437F-8038-08D7E84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B76C0"/>
    <w:pPr>
      <w:keepNext/>
      <w:jc w:val="both"/>
      <w:outlineLvl w:val="3"/>
    </w:pPr>
    <w:rPr>
      <w:rFonts w:ascii="Lucida Console" w:hAnsi="Lucida Console"/>
      <w:b/>
      <w:i/>
      <w:smallCap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B76C0"/>
    <w:rPr>
      <w:rFonts w:ascii="Lucida Console" w:eastAsia="Times New Roman" w:hAnsi="Lucida Console" w:cs="Times New Roman"/>
      <w:b/>
      <w:i/>
      <w:smallCaps/>
      <w:sz w:val="32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rsid w:val="00EB76C0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EB76C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B76C0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76C0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33FA1F8415924EB7B0C2094E59E3A2" ma:contentTypeVersion="9" ma:contentTypeDescription="Creare un nuovo documento." ma:contentTypeScope="" ma:versionID="546e0043b16b683cd9a1b829c6870e20">
  <xsd:schema xmlns:xsd="http://www.w3.org/2001/XMLSchema" xmlns:xs="http://www.w3.org/2001/XMLSchema" xmlns:p="http://schemas.microsoft.com/office/2006/metadata/properties" xmlns:ns3="792e378f-f6b7-4f30-b692-39db30f06ac6" xmlns:ns4="9b7f6c8b-346e-4b4a-b5bb-dd5b99ee325a" targetNamespace="http://schemas.microsoft.com/office/2006/metadata/properties" ma:root="true" ma:fieldsID="7755f9f3623d2df940186e0ef2fb6212" ns3:_="" ns4:_="">
    <xsd:import namespace="792e378f-f6b7-4f30-b692-39db30f06ac6"/>
    <xsd:import namespace="9b7f6c8b-346e-4b4a-b5bb-dd5b99ee32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e378f-f6b7-4f30-b692-39db30f0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f6c8b-346e-4b4a-b5bb-dd5b99ee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C3FF5-C422-401C-8B3D-E6EE0B801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35259-778E-4C3E-A67F-DC5ED2C3B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7CD4-9F66-4367-B4D9-C0B51D030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e378f-f6b7-4f30-b692-39db30f06ac6"/>
    <ds:schemaRef ds:uri="9b7f6c8b-346e-4b4a-b5bb-dd5b99ee3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Sacchi Cinzia</dc:creator>
  <cp:keywords/>
  <dc:description/>
  <cp:lastModifiedBy>Brandini Serena</cp:lastModifiedBy>
  <cp:revision>11</cp:revision>
  <dcterms:created xsi:type="dcterms:W3CDTF">2020-05-14T19:51:00Z</dcterms:created>
  <dcterms:modified xsi:type="dcterms:W3CDTF">2020-06-02T14:49:00Z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0x0101007533FA1F8415924EB7B0C2094E59E3A2</vt:lpwstr>
  </property>
</Properties>
</file>