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1B6D2" w14:textId="77777777" w:rsidR="00535A65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</w:p>
    <w:p w14:paraId="7882D32C" w14:textId="4EEF74D9" w:rsidR="000511BE" w:rsidRDefault="00535A65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="000511BE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All'AGENZIA REGIONALE LAVORO</w:t>
      </w:r>
    </w:p>
    <w:p w14:paraId="4DEC3FA3" w14:textId="77777777" w:rsidR="000511BE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>UFFICIO PER IL COLLOCAMENTO MIRATO DISABILI</w:t>
      </w:r>
    </w:p>
    <w:p w14:paraId="7B522568" w14:textId="1CC00D2E" w:rsidR="000511BE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 xml:space="preserve">Ambito territoriale di </w:t>
      </w:r>
      <w:r w:rsidR="00EF602A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Ferrara</w:t>
      </w:r>
    </w:p>
    <w:p w14:paraId="1971F4C7" w14:textId="63FF8EA3" w:rsidR="000511BE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="00036D27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sede di _________________________</w:t>
      </w:r>
    </w:p>
    <w:p w14:paraId="7E30E177" w14:textId="77777777" w:rsidR="009D7C8A" w:rsidRDefault="000511BE" w:rsidP="009D7C8A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 xml:space="preserve">E-Mail: </w:t>
      </w:r>
      <w:r>
        <w:t>___</w:t>
      </w:r>
      <w:r w:rsidR="002F0C09">
        <w:t>__________________</w:t>
      </w:r>
      <w:r>
        <w:t>__</w:t>
      </w:r>
      <w:r w:rsidR="007B7A2A">
        <w:rPr>
          <w:rStyle w:val="Rimandonotaapidipagina"/>
        </w:rPr>
        <w:footnoteReference w:id="1"/>
      </w:r>
    </w:p>
    <w:p w14:paraId="74B1914D" w14:textId="34468000" w:rsidR="000511BE" w:rsidRPr="009D7C8A" w:rsidRDefault="009D7C8A" w:rsidP="009D7C8A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</w:pPr>
      <w:r>
        <w:tab/>
      </w:r>
      <w:r w:rsidR="002F0C09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PEC: </w:t>
      </w:r>
      <w:hyperlink r:id="rId7" w:history="1">
        <w:r w:rsidR="004C1D23" w:rsidRPr="004C1D23">
          <w:rPr>
            <w:rStyle w:val="Collegamentoipertestuale"/>
            <w:rFonts w:ascii="Arial" w:hAnsi="Arial" w:cs="Arial"/>
            <w:color w:val="0563C1"/>
            <w:sz w:val="18"/>
            <w:szCs w:val="18"/>
          </w:rPr>
          <w:t>arlavoro.femirato@postacert.regione.emilia-romagna.it</w:t>
        </w:r>
      </w:hyperlink>
      <w:r w:rsidR="005B14F7">
        <w:rPr>
          <w:rStyle w:val="Rimandonotaapidipagina"/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footnoteReference w:id="2"/>
      </w:r>
    </w:p>
    <w:p w14:paraId="5B201D40" w14:textId="77777777" w:rsidR="000511BE" w:rsidRPr="00076349" w:rsidRDefault="000511BE" w:rsidP="000511BE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7A0EF7D7" w14:textId="77777777" w:rsidR="000511BE" w:rsidRPr="00076349" w:rsidRDefault="000511BE" w:rsidP="000511B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eastAsia="zh-CN" w:bidi="hi-IN"/>
        </w:rPr>
      </w:pPr>
    </w:p>
    <w:p w14:paraId="2B46D9E9" w14:textId="77777777" w:rsidR="000511BE" w:rsidRPr="008C5875" w:rsidRDefault="000511BE" w:rsidP="000511B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8C587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DOMANDA DI ISCRIZIONE NEGLI ELENCHI DEGLI AVENTI DIRITTO ALL'ASSUNZIONE</w:t>
      </w:r>
    </w:p>
    <w:p w14:paraId="58227B36" w14:textId="566BAA6F" w:rsidR="000511BE" w:rsidRPr="008C5875" w:rsidRDefault="000511BE" w:rsidP="000511B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8C587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OBBLIGATORIA AI SENSI DELLA LEGGE 12 MARZO 1999, N.68 (art.</w:t>
      </w:r>
      <w:r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18 c.2</w:t>
      </w:r>
      <w:r w:rsidRPr="008C587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)</w:t>
      </w:r>
    </w:p>
    <w:p w14:paraId="5217ABE5" w14:textId="3CC3FF9E" w:rsidR="00C11724" w:rsidRDefault="00C11724" w:rsidP="003319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322E95" w14:textId="77777777" w:rsidR="009A38E2" w:rsidRPr="00331953" w:rsidRDefault="009A38E2" w:rsidP="003319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789DD4" w14:textId="2BC78DC0" w:rsidR="00C11724" w:rsidRPr="00331953" w:rsidRDefault="00C11724" w:rsidP="008E5BAE">
      <w:pPr>
        <w:widowControl w:val="0"/>
        <w:tabs>
          <w:tab w:val="left" w:pos="2268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1953">
        <w:rPr>
          <w:rFonts w:ascii="Arial" w:hAnsi="Arial" w:cs="Arial"/>
          <w:color w:val="000000"/>
          <w:sz w:val="20"/>
          <w:szCs w:val="20"/>
        </w:rPr>
        <w:t>Anno</w:t>
      </w:r>
      <w:r w:rsidR="0084112E">
        <w:rPr>
          <w:rFonts w:ascii="Arial" w:hAnsi="Arial" w:cs="Arial"/>
          <w:color w:val="000000"/>
          <w:sz w:val="20"/>
          <w:szCs w:val="20"/>
        </w:rPr>
        <w:t>____</w:t>
      </w:r>
      <w:proofErr w:type="gramStart"/>
      <w:r w:rsidR="0084112E">
        <w:rPr>
          <w:rFonts w:ascii="Arial" w:hAnsi="Arial" w:cs="Arial"/>
          <w:color w:val="000000"/>
          <w:sz w:val="20"/>
          <w:szCs w:val="20"/>
        </w:rPr>
        <w:t xml:space="preserve">_  </w:t>
      </w:r>
      <w:proofErr w:type="spellStart"/>
      <w:r w:rsidRPr="00331953">
        <w:rPr>
          <w:rFonts w:ascii="Arial" w:hAnsi="Arial" w:cs="Arial"/>
          <w:color w:val="000000"/>
          <w:sz w:val="20"/>
          <w:szCs w:val="20"/>
        </w:rPr>
        <w:t>Num</w:t>
      </w:r>
      <w:proofErr w:type="spellEnd"/>
      <w:r w:rsidR="00331953" w:rsidRPr="00331953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84112E">
        <w:rPr>
          <w:rFonts w:ascii="Arial" w:hAnsi="Arial" w:cs="Arial"/>
          <w:color w:val="000000"/>
          <w:sz w:val="20"/>
          <w:szCs w:val="20"/>
        </w:rPr>
        <w:t xml:space="preserve">_____ </w:t>
      </w:r>
      <w:r w:rsidRPr="00331953">
        <w:rPr>
          <w:rFonts w:ascii="Arial" w:hAnsi="Arial" w:cs="Arial"/>
          <w:color w:val="000000"/>
          <w:sz w:val="20"/>
          <w:szCs w:val="20"/>
        </w:rPr>
        <w:t>Data di prot</w:t>
      </w:r>
      <w:r w:rsidR="00331953" w:rsidRPr="00331953">
        <w:rPr>
          <w:rFonts w:ascii="Arial" w:hAnsi="Arial" w:cs="Arial"/>
          <w:color w:val="000000"/>
          <w:sz w:val="20"/>
          <w:szCs w:val="20"/>
        </w:rPr>
        <w:t>.</w:t>
      </w:r>
      <w:r w:rsidR="0084112E">
        <w:rPr>
          <w:rFonts w:ascii="Arial" w:hAnsi="Arial" w:cs="Arial"/>
          <w:color w:val="000000"/>
          <w:sz w:val="20"/>
          <w:szCs w:val="20"/>
        </w:rPr>
        <w:t xml:space="preserve"> _________</w:t>
      </w:r>
    </w:p>
    <w:p w14:paraId="0132A661" w14:textId="11531CD5" w:rsidR="00C11724" w:rsidRPr="00331953" w:rsidRDefault="00C11724" w:rsidP="008E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E0204A" w14:textId="5B0BBDB5" w:rsidR="00C11724" w:rsidRPr="00331953" w:rsidRDefault="00C11724" w:rsidP="008E5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1953">
        <w:rPr>
          <w:rFonts w:ascii="Arial" w:hAnsi="Arial" w:cs="Arial"/>
          <w:color w:val="000000"/>
          <w:sz w:val="20"/>
          <w:szCs w:val="20"/>
        </w:rPr>
        <w:t xml:space="preserve">COGNOME </w:t>
      </w:r>
      <w:r w:rsidR="00ED159C">
        <w:rPr>
          <w:rFonts w:ascii="Arial" w:hAnsi="Arial" w:cs="Arial"/>
          <w:color w:val="000000"/>
          <w:sz w:val="20"/>
          <w:szCs w:val="20"/>
        </w:rPr>
        <w:t>________________________________</w:t>
      </w:r>
      <w:r w:rsidRPr="00331953">
        <w:rPr>
          <w:rFonts w:ascii="Arial" w:hAnsi="Arial" w:cs="Arial"/>
          <w:color w:val="000000"/>
          <w:sz w:val="20"/>
          <w:szCs w:val="20"/>
        </w:rPr>
        <w:t>NOME</w:t>
      </w:r>
      <w:r w:rsidR="00ED159C"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5570DE">
        <w:rPr>
          <w:rFonts w:ascii="Arial" w:hAnsi="Arial" w:cs="Arial"/>
          <w:color w:val="000000"/>
          <w:sz w:val="20"/>
          <w:szCs w:val="20"/>
        </w:rPr>
        <w:t>_____</w:t>
      </w:r>
    </w:p>
    <w:p w14:paraId="5E62CDC4" w14:textId="6E73906C" w:rsidR="00C11724" w:rsidRPr="0033195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 xml:space="preserve">nato a </w:t>
      </w:r>
      <w:r w:rsidR="00ED159C">
        <w:rPr>
          <w:rFonts w:ascii="Arial" w:hAnsi="Arial" w:cs="Arial"/>
          <w:sz w:val="20"/>
          <w:szCs w:val="20"/>
        </w:rPr>
        <w:t>_____________________________</w:t>
      </w:r>
      <w:proofErr w:type="gramStart"/>
      <w:r w:rsidR="00ED159C">
        <w:rPr>
          <w:rFonts w:ascii="Arial" w:hAnsi="Arial" w:cs="Arial"/>
          <w:sz w:val="20"/>
          <w:szCs w:val="20"/>
        </w:rPr>
        <w:t>_</w:t>
      </w:r>
      <w:r w:rsidRPr="00331953">
        <w:rPr>
          <w:rFonts w:ascii="Arial" w:hAnsi="Arial" w:cs="Arial"/>
          <w:sz w:val="20"/>
          <w:szCs w:val="20"/>
        </w:rPr>
        <w:t xml:space="preserve">  il</w:t>
      </w:r>
      <w:proofErr w:type="gramEnd"/>
      <w:r w:rsidRPr="00331953">
        <w:rPr>
          <w:rFonts w:ascii="Arial" w:hAnsi="Arial" w:cs="Arial"/>
          <w:sz w:val="20"/>
          <w:szCs w:val="20"/>
        </w:rPr>
        <w:t xml:space="preserve"> </w:t>
      </w:r>
      <w:r w:rsidR="00ED159C">
        <w:rPr>
          <w:rFonts w:ascii="Arial" w:hAnsi="Arial" w:cs="Arial"/>
          <w:sz w:val="20"/>
          <w:szCs w:val="20"/>
        </w:rPr>
        <w:t>_______________________________________</w:t>
      </w:r>
      <w:r w:rsidR="005570DE">
        <w:rPr>
          <w:rFonts w:ascii="Arial" w:hAnsi="Arial" w:cs="Arial"/>
          <w:sz w:val="20"/>
          <w:szCs w:val="20"/>
        </w:rPr>
        <w:t>_____</w:t>
      </w:r>
    </w:p>
    <w:p w14:paraId="0F7CB32B" w14:textId="42DBE8A2" w:rsidR="00C11724" w:rsidRPr="0033195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 xml:space="preserve">domiciliato nel comune di </w:t>
      </w:r>
      <w:r w:rsidR="00ED159C">
        <w:rPr>
          <w:rFonts w:ascii="Arial" w:hAnsi="Arial" w:cs="Arial"/>
          <w:sz w:val="20"/>
          <w:szCs w:val="20"/>
        </w:rPr>
        <w:t>________________________________________________________</w:t>
      </w:r>
      <w:r w:rsidR="005570DE">
        <w:rPr>
          <w:rFonts w:ascii="Arial" w:hAnsi="Arial" w:cs="Arial"/>
          <w:sz w:val="20"/>
          <w:szCs w:val="20"/>
        </w:rPr>
        <w:t>_____</w:t>
      </w:r>
    </w:p>
    <w:p w14:paraId="6F10A271" w14:textId="39AC31F0" w:rsidR="00C11724" w:rsidRPr="0033195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pacing w:val="-64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in</w:t>
      </w:r>
      <w:r w:rsidR="00ED159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D159C">
        <w:rPr>
          <w:rFonts w:ascii="Arial" w:hAnsi="Arial" w:cs="Arial"/>
          <w:sz w:val="20"/>
          <w:szCs w:val="20"/>
        </w:rPr>
        <w:t xml:space="preserve">Via </w:t>
      </w:r>
      <w:r w:rsidRPr="00331953">
        <w:rPr>
          <w:rFonts w:ascii="Arial" w:hAnsi="Arial" w:cs="Arial"/>
          <w:sz w:val="20"/>
          <w:szCs w:val="20"/>
        </w:rPr>
        <w:t xml:space="preserve"> </w:t>
      </w:r>
      <w:r w:rsidR="00ED159C">
        <w:rPr>
          <w:rFonts w:ascii="Arial" w:hAnsi="Arial" w:cs="Arial"/>
          <w:sz w:val="20"/>
          <w:szCs w:val="20"/>
        </w:rPr>
        <w:t>_</w:t>
      </w:r>
      <w:proofErr w:type="gramEnd"/>
      <w:r w:rsidR="00ED159C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5570DE">
        <w:rPr>
          <w:rFonts w:ascii="Arial" w:hAnsi="Arial" w:cs="Arial"/>
          <w:sz w:val="20"/>
          <w:szCs w:val="20"/>
        </w:rPr>
        <w:t xml:space="preserve">n. </w:t>
      </w:r>
      <w:r w:rsidR="00ED159C">
        <w:rPr>
          <w:rFonts w:ascii="Arial" w:hAnsi="Arial" w:cs="Arial"/>
          <w:sz w:val="20"/>
          <w:szCs w:val="20"/>
        </w:rPr>
        <w:t>____</w:t>
      </w:r>
      <w:r w:rsidRPr="00331953">
        <w:rPr>
          <w:rFonts w:ascii="Arial" w:hAnsi="Arial" w:cs="Arial"/>
          <w:sz w:val="20"/>
          <w:szCs w:val="20"/>
        </w:rPr>
        <w:t xml:space="preserve"> </w:t>
      </w:r>
    </w:p>
    <w:p w14:paraId="3F75BBCF" w14:textId="0D842634" w:rsidR="00C11724" w:rsidRPr="00B61A76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B61A76">
        <w:rPr>
          <w:rFonts w:ascii="Arial" w:hAnsi="Arial" w:cs="Arial"/>
          <w:sz w:val="20"/>
          <w:szCs w:val="20"/>
        </w:rPr>
        <w:t xml:space="preserve">e residente a </w:t>
      </w:r>
      <w:r w:rsidR="005570DE">
        <w:rPr>
          <w:rFonts w:ascii="Arial" w:hAnsi="Arial" w:cs="Arial"/>
          <w:sz w:val="20"/>
          <w:szCs w:val="20"/>
        </w:rPr>
        <w:t>________________________________</w:t>
      </w:r>
      <w:r w:rsidRPr="00B61A76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B61A76">
        <w:rPr>
          <w:rFonts w:ascii="Arial" w:hAnsi="Arial" w:cs="Arial"/>
          <w:sz w:val="20"/>
          <w:szCs w:val="20"/>
        </w:rPr>
        <w:t>via</w:t>
      </w:r>
      <w:r w:rsidR="005570DE">
        <w:rPr>
          <w:rFonts w:ascii="Arial" w:hAnsi="Arial" w:cs="Arial"/>
          <w:sz w:val="20"/>
          <w:szCs w:val="20"/>
        </w:rPr>
        <w:t>_____________________________n</w:t>
      </w:r>
      <w:proofErr w:type="spellEnd"/>
      <w:r w:rsidR="005570DE">
        <w:rPr>
          <w:rFonts w:ascii="Arial" w:hAnsi="Arial" w:cs="Arial"/>
          <w:sz w:val="20"/>
          <w:szCs w:val="20"/>
        </w:rPr>
        <w:t>._____</w:t>
      </w:r>
      <w:r w:rsidRPr="00B61A76">
        <w:rPr>
          <w:rFonts w:ascii="Arial" w:hAnsi="Arial" w:cs="Arial"/>
          <w:sz w:val="20"/>
          <w:szCs w:val="20"/>
        </w:rPr>
        <w:t xml:space="preserve"> </w:t>
      </w:r>
    </w:p>
    <w:p w14:paraId="2F5F2303" w14:textId="040BD7CE" w:rsidR="00AB48B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B61A76">
        <w:rPr>
          <w:rFonts w:ascii="Arial" w:hAnsi="Arial" w:cs="Arial"/>
          <w:sz w:val="20"/>
          <w:szCs w:val="20"/>
        </w:rPr>
        <w:t xml:space="preserve">C.F. </w:t>
      </w:r>
      <w:r w:rsidR="005570DE">
        <w:rPr>
          <w:rFonts w:ascii="Arial" w:hAnsi="Arial" w:cs="Arial"/>
          <w:sz w:val="20"/>
          <w:szCs w:val="20"/>
        </w:rPr>
        <w:t>____________________</w:t>
      </w:r>
      <w:r w:rsidRPr="00B61A76">
        <w:rPr>
          <w:rFonts w:ascii="Arial" w:hAnsi="Arial" w:cs="Arial"/>
          <w:sz w:val="20"/>
          <w:szCs w:val="20"/>
        </w:rPr>
        <w:t xml:space="preserve">Tel. </w:t>
      </w:r>
      <w:r w:rsidR="005570DE">
        <w:rPr>
          <w:rFonts w:ascii="Arial" w:hAnsi="Arial" w:cs="Arial"/>
          <w:sz w:val="20"/>
          <w:szCs w:val="20"/>
        </w:rPr>
        <w:t>______________</w:t>
      </w:r>
    </w:p>
    <w:p w14:paraId="333A2934" w14:textId="3F88C80A" w:rsidR="00AA6572" w:rsidRPr="00AB48B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B61A76">
        <w:rPr>
          <w:rFonts w:ascii="Arial" w:hAnsi="Arial" w:cs="Arial"/>
          <w:sz w:val="20"/>
          <w:szCs w:val="20"/>
        </w:rPr>
        <w:t>E-mail</w:t>
      </w:r>
      <w:r w:rsidR="005570DE">
        <w:rPr>
          <w:rFonts w:ascii="Arial" w:hAnsi="Arial" w:cs="Arial"/>
          <w:sz w:val="20"/>
          <w:szCs w:val="20"/>
        </w:rPr>
        <w:t>__________________________</w:t>
      </w:r>
      <w:proofErr w:type="gramStart"/>
      <w:r w:rsidR="00AA6572">
        <w:rPr>
          <w:rFonts w:ascii="Arial" w:hAnsi="Arial" w:cs="Arial"/>
          <w:sz w:val="20"/>
          <w:szCs w:val="20"/>
        </w:rPr>
        <w:t>PEC:_</w:t>
      </w:r>
      <w:proofErr w:type="gramEnd"/>
      <w:r w:rsidR="00AA6572">
        <w:rPr>
          <w:rFonts w:ascii="Arial" w:hAnsi="Arial" w:cs="Arial"/>
          <w:sz w:val="20"/>
          <w:szCs w:val="20"/>
        </w:rPr>
        <w:t>______________________________________</w:t>
      </w:r>
    </w:p>
    <w:p w14:paraId="79CCFE76" w14:textId="2B1313F9" w:rsidR="00C11724" w:rsidRPr="00331953" w:rsidRDefault="00C11724" w:rsidP="008E5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B20DD7" w14:textId="77777777" w:rsidR="00C11724" w:rsidRPr="00331953" w:rsidRDefault="00C11724" w:rsidP="008E5BAE">
      <w:pPr>
        <w:pStyle w:val="Titolo1"/>
        <w:ind w:left="4550"/>
        <w:jc w:val="both"/>
        <w:rPr>
          <w:sz w:val="20"/>
          <w:szCs w:val="20"/>
        </w:rPr>
      </w:pPr>
      <w:r w:rsidRPr="00331953">
        <w:rPr>
          <w:sz w:val="20"/>
          <w:szCs w:val="20"/>
        </w:rPr>
        <w:t>DICHIARA</w:t>
      </w:r>
    </w:p>
    <w:p w14:paraId="15F20157" w14:textId="002A1DD5" w:rsidR="00C11724" w:rsidRPr="00331953" w:rsidRDefault="00C11724" w:rsidP="008E5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5A4CE6" w14:textId="544811AA" w:rsidR="00C11724" w:rsidRPr="00331953" w:rsidRDefault="00C11724" w:rsidP="008E5BAE">
      <w:pPr>
        <w:pStyle w:val="Corpotesto"/>
        <w:tabs>
          <w:tab w:val="left" w:pos="5224"/>
        </w:tabs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>consapevole delle responsabilità e delle sanzioni penali previste in caso di dichiarazione mendace, così come stabilito dall'art. 76 del D.P.R. 28/12/2000,</w:t>
      </w:r>
      <w:r w:rsidRPr="00331953">
        <w:rPr>
          <w:rFonts w:ascii="Arial" w:hAnsi="Arial" w:cs="Arial"/>
          <w:spacing w:val="1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n.</w:t>
      </w:r>
      <w:r w:rsidR="00C50769">
        <w:rPr>
          <w:rFonts w:ascii="Arial" w:hAnsi="Arial" w:cs="Arial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445, nonché della decadenza dal beneficio eventualmente conseguito per effetto della</w:t>
      </w:r>
      <w:r w:rsidRPr="00331953">
        <w:rPr>
          <w:rFonts w:ascii="Arial" w:hAnsi="Arial" w:cs="Arial"/>
          <w:spacing w:val="1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dichiarazione non veritiera (art. 75 del D.P.R. 28/12/2000, n.</w:t>
      </w:r>
      <w:r w:rsidR="00C50769">
        <w:rPr>
          <w:rFonts w:ascii="Arial" w:hAnsi="Arial" w:cs="Arial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445), sotto la propria</w:t>
      </w:r>
      <w:r w:rsidRPr="00331953">
        <w:rPr>
          <w:rFonts w:ascii="Arial" w:hAnsi="Arial" w:cs="Arial"/>
          <w:spacing w:val="1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responsabilità:</w:t>
      </w:r>
    </w:p>
    <w:p w14:paraId="3DC9659B" w14:textId="40F71925" w:rsidR="00C11724" w:rsidRPr="00331953" w:rsidRDefault="00C11724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 xml:space="preserve">di essere cittadino/a* ________________________________________ e di essere in possesso del permesso di soggiorno in corso di validità </w:t>
      </w:r>
      <w:r w:rsidRPr="00331953">
        <w:rPr>
          <w:rFonts w:ascii="Arial" w:hAnsi="Arial" w:cs="Arial"/>
          <w:bCs/>
          <w:sz w:val="20"/>
          <w:szCs w:val="20"/>
        </w:rPr>
        <w:t>(*da compilare solo se cittadini extracomunitari);</w:t>
      </w:r>
    </w:p>
    <w:p w14:paraId="724BC85E" w14:textId="1381B8FC" w:rsidR="00C11724" w:rsidRPr="00331953" w:rsidRDefault="00C11724" w:rsidP="008E5BAE">
      <w:pPr>
        <w:pStyle w:val="Corpotest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eastAsia="Wingdings" w:hAnsi="Arial" w:cs="Arial"/>
          <w:sz w:val="20"/>
          <w:szCs w:val="20"/>
        </w:rPr>
        <w:t>di essere in possesso del seguente titolo di studio___________________________________ conseguito in data _________presso__________________________</w:t>
      </w:r>
      <w:r w:rsidRPr="00331953">
        <w:rPr>
          <w:rFonts w:ascii="Arial" w:hAnsi="Arial" w:cs="Arial"/>
          <w:sz w:val="20"/>
          <w:szCs w:val="20"/>
        </w:rPr>
        <w:t>;</w:t>
      </w:r>
    </w:p>
    <w:p w14:paraId="5F0D2F15" w14:textId="17456C6B" w:rsidR="00C11724" w:rsidRPr="00331953" w:rsidRDefault="00C11724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 xml:space="preserve">di non essere iscritto negli elenchi della L.68/99 di </w:t>
      </w:r>
      <w:r w:rsidR="00C50769">
        <w:rPr>
          <w:rFonts w:ascii="Arial" w:hAnsi="Arial" w:cs="Arial"/>
          <w:sz w:val="20"/>
          <w:szCs w:val="20"/>
        </w:rPr>
        <w:t>alcun</w:t>
      </w:r>
      <w:r w:rsidRPr="00331953">
        <w:rPr>
          <w:rFonts w:ascii="Arial" w:hAnsi="Arial" w:cs="Arial"/>
          <w:sz w:val="20"/>
          <w:szCs w:val="20"/>
        </w:rPr>
        <w:t xml:space="preserve"> altro territorio</w:t>
      </w:r>
      <w:r w:rsidR="0017336B" w:rsidRPr="00331953">
        <w:rPr>
          <w:rFonts w:ascii="Arial" w:hAnsi="Arial" w:cs="Arial"/>
          <w:sz w:val="20"/>
          <w:szCs w:val="20"/>
        </w:rPr>
        <w:t>;</w:t>
      </w:r>
    </w:p>
    <w:p w14:paraId="17D41DEF" w14:textId="23B9F6DA" w:rsidR="00C11724" w:rsidRPr="00050602" w:rsidRDefault="00C11724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331953">
        <w:rPr>
          <w:rFonts w:ascii="Arial" w:hAnsi="Arial" w:cs="Arial"/>
          <w:sz w:val="20"/>
          <w:szCs w:val="20"/>
        </w:rPr>
        <w:t>di essere iscritto negli elenchi di cui alla L. 68/99 tenuti dal Servizio Collocamento Mirato di</w:t>
      </w:r>
      <w:r w:rsidR="0017336B" w:rsidRPr="00331953">
        <w:rPr>
          <w:rFonts w:ascii="Arial" w:hAnsi="Arial" w:cs="Arial"/>
          <w:sz w:val="20"/>
          <w:szCs w:val="20"/>
        </w:rPr>
        <w:t xml:space="preserve"> ______________</w:t>
      </w:r>
      <w:r w:rsidRPr="00331953">
        <w:rPr>
          <w:rFonts w:ascii="Arial" w:hAnsi="Arial" w:cs="Arial"/>
          <w:sz w:val="20"/>
          <w:szCs w:val="20"/>
        </w:rPr>
        <w:t>______</w:t>
      </w:r>
      <w:proofErr w:type="gramStart"/>
      <w:r w:rsidRPr="00331953">
        <w:rPr>
          <w:rFonts w:ascii="Arial" w:hAnsi="Arial" w:cs="Arial"/>
          <w:sz w:val="20"/>
          <w:szCs w:val="20"/>
        </w:rPr>
        <w:t>_  e</w:t>
      </w:r>
      <w:proofErr w:type="gramEnd"/>
      <w:r w:rsidRPr="00331953">
        <w:rPr>
          <w:rFonts w:ascii="Arial" w:hAnsi="Arial" w:cs="Arial"/>
          <w:sz w:val="20"/>
          <w:szCs w:val="20"/>
        </w:rPr>
        <w:t xml:space="preserve"> di chiedere il trasferimento negli elenchi tenuti dall’Ufficio per il</w:t>
      </w:r>
      <w:r w:rsidRPr="00331953">
        <w:rPr>
          <w:rFonts w:ascii="Arial" w:hAnsi="Arial" w:cs="Arial"/>
          <w:spacing w:val="1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Collocamento Mirato di</w:t>
      </w:r>
      <w:r w:rsidR="0017336B" w:rsidRPr="00331953">
        <w:rPr>
          <w:rFonts w:ascii="Arial" w:hAnsi="Arial" w:cs="Arial"/>
          <w:sz w:val="20"/>
          <w:szCs w:val="20"/>
        </w:rPr>
        <w:t xml:space="preserve"> _____________________;</w:t>
      </w:r>
    </w:p>
    <w:p w14:paraId="303FC537" w14:textId="7A55283D" w:rsidR="00050602" w:rsidRDefault="0005060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2FF5B5A8" w14:textId="323ED71F" w:rsidR="000E6A94" w:rsidRPr="00476AC3" w:rsidRDefault="000E6A94" w:rsidP="00B952E8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476AC3">
        <w:rPr>
          <w:rFonts w:ascii="Arial" w:hAnsi="Arial" w:cs="Arial"/>
          <w:b/>
          <w:bCs/>
          <w:sz w:val="20"/>
          <w:szCs w:val="20"/>
        </w:rPr>
        <w:t>DICHIARA INOLTRE:</w:t>
      </w:r>
    </w:p>
    <w:p w14:paraId="2FCFA0B2" w14:textId="77777777" w:rsidR="000E6A94" w:rsidRPr="000E6A94" w:rsidRDefault="000E6A94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3794E610" w14:textId="2215635E" w:rsidR="00050602" w:rsidRPr="00942BB2" w:rsidRDefault="000E6A94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42BB2">
        <w:rPr>
          <w:rFonts w:ascii="Arial" w:hAnsi="Arial" w:cs="Arial"/>
          <w:b/>
          <w:bCs/>
          <w:sz w:val="20"/>
          <w:szCs w:val="20"/>
        </w:rPr>
        <w:t>SE</w:t>
      </w:r>
      <w:r w:rsidR="00050602" w:rsidRPr="00942BB2">
        <w:rPr>
          <w:rFonts w:ascii="Arial" w:hAnsi="Arial" w:cs="Arial"/>
          <w:b/>
          <w:bCs/>
          <w:sz w:val="20"/>
          <w:szCs w:val="20"/>
        </w:rPr>
        <w:t xml:space="preserve"> ORFANO/A O VEDOVO/A DEL LAVORO</w:t>
      </w:r>
      <w:r w:rsidR="007A3030" w:rsidRPr="00942BB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A8F5D9" w14:textId="469D448F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relazione di parentela con il dante causa: □ figlio/a   □ coniuge superstite</w:t>
      </w:r>
    </w:p>
    <w:p w14:paraId="02397882" w14:textId="1C853E05" w:rsidR="007A3030" w:rsidRPr="00942BB2" w:rsidRDefault="0005060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Nome, Cognome, Luogo e data di nascita e Cod. Fisc. </w:t>
      </w:r>
      <w:r w:rsidR="007A3030" w:rsidRPr="00942BB2">
        <w:rPr>
          <w:rFonts w:ascii="Arial" w:hAnsi="Arial" w:cs="Arial"/>
          <w:sz w:val="20"/>
          <w:szCs w:val="20"/>
        </w:rPr>
        <w:t>del deceduto, _____</w:t>
      </w:r>
      <w:r w:rsidR="00710046" w:rsidRPr="00942BB2">
        <w:rPr>
          <w:rFonts w:ascii="Arial" w:hAnsi="Arial" w:cs="Arial"/>
          <w:sz w:val="20"/>
          <w:szCs w:val="20"/>
        </w:rPr>
        <w:t>_____________</w:t>
      </w:r>
      <w:r w:rsidR="007A3030" w:rsidRPr="00942BB2">
        <w:rPr>
          <w:rFonts w:ascii="Arial" w:hAnsi="Arial" w:cs="Arial"/>
          <w:sz w:val="20"/>
          <w:szCs w:val="20"/>
        </w:rPr>
        <w:t>___________ ___________________________________________________________________________________ il/la quale è stato/a riconosciuto/a deceduto per causa di lavoro dall’INAIL in data __________________</w:t>
      </w:r>
    </w:p>
    <w:p w14:paraId="7C4EB976" w14:textId="77777777" w:rsidR="00BE671A" w:rsidRPr="00942BB2" w:rsidRDefault="00BC53A7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Si dichiara che □ il coniuge superstite </w:t>
      </w:r>
      <w:r w:rsidR="00BE671A" w:rsidRPr="00942BB2">
        <w:rPr>
          <w:rFonts w:ascii="Arial" w:hAnsi="Arial" w:cs="Arial"/>
          <w:sz w:val="20"/>
          <w:szCs w:val="20"/>
        </w:rPr>
        <w:t>/ □</w:t>
      </w:r>
      <w:r w:rsidRPr="00942BB2">
        <w:rPr>
          <w:rFonts w:ascii="Arial" w:hAnsi="Arial" w:cs="Arial"/>
          <w:sz w:val="20"/>
          <w:szCs w:val="20"/>
        </w:rPr>
        <w:t xml:space="preserve">gli orfani superstiti </w:t>
      </w:r>
    </w:p>
    <w:p w14:paraId="42C15637" w14:textId="66250CF5" w:rsidR="00BE671A" w:rsidRPr="00942BB2" w:rsidRDefault="00BE671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□</w:t>
      </w:r>
      <w:r w:rsidR="00BC53A7" w:rsidRPr="00942BB2">
        <w:rPr>
          <w:rFonts w:ascii="Arial" w:hAnsi="Arial" w:cs="Arial"/>
          <w:sz w:val="20"/>
          <w:szCs w:val="20"/>
        </w:rPr>
        <w:t>sono</w:t>
      </w:r>
      <w:r w:rsidRPr="00942BB2">
        <w:rPr>
          <w:rFonts w:ascii="Arial" w:hAnsi="Arial" w:cs="Arial"/>
          <w:sz w:val="20"/>
          <w:szCs w:val="20"/>
        </w:rPr>
        <w:t xml:space="preserve"> </w:t>
      </w:r>
      <w:r w:rsidR="00BC53A7" w:rsidRPr="00942BB2">
        <w:rPr>
          <w:rFonts w:ascii="Arial" w:hAnsi="Arial" w:cs="Arial"/>
          <w:sz w:val="20"/>
          <w:szCs w:val="20"/>
        </w:rPr>
        <w:t>/</w:t>
      </w:r>
      <w:r w:rsidRPr="00942BB2">
        <w:rPr>
          <w:rFonts w:ascii="Arial" w:hAnsi="Arial" w:cs="Arial"/>
          <w:sz w:val="20"/>
          <w:szCs w:val="20"/>
        </w:rPr>
        <w:t xml:space="preserve"> □</w:t>
      </w:r>
      <w:r w:rsidR="00BC53A7" w:rsidRPr="00942BB2">
        <w:rPr>
          <w:rFonts w:ascii="Arial" w:hAnsi="Arial" w:cs="Arial"/>
          <w:sz w:val="20"/>
          <w:szCs w:val="20"/>
        </w:rPr>
        <w:t xml:space="preserve">non sono </w:t>
      </w:r>
    </w:p>
    <w:p w14:paraId="2E07AC7C" w14:textId="732DE544" w:rsidR="00BC53A7" w:rsidRPr="00942BB2" w:rsidRDefault="00BC53A7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iscritti all'elenco di cui all' art.18 comma 2, della Legge 68/99;</w:t>
      </w:r>
    </w:p>
    <w:p w14:paraId="2F64185E" w14:textId="77777777" w:rsidR="00BC53A7" w:rsidRPr="00942BB2" w:rsidRDefault="00BC53A7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6E236D68" w14:textId="03492CCE" w:rsidR="007A3030" w:rsidRPr="00942BB2" w:rsidRDefault="000E6A94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42BB2">
        <w:rPr>
          <w:rFonts w:ascii="Arial" w:hAnsi="Arial" w:cs="Arial"/>
          <w:b/>
          <w:bCs/>
          <w:sz w:val="20"/>
          <w:szCs w:val="20"/>
        </w:rPr>
        <w:t>SE</w:t>
      </w:r>
      <w:r w:rsidR="007A3030" w:rsidRPr="00942BB2">
        <w:rPr>
          <w:rFonts w:ascii="Arial" w:hAnsi="Arial" w:cs="Arial"/>
          <w:b/>
          <w:bCs/>
          <w:sz w:val="20"/>
          <w:szCs w:val="20"/>
        </w:rPr>
        <w:t xml:space="preserve"> EQUIPARATO ORFANO/A O VEDOVO/A DEL LAVORO</w:t>
      </w:r>
    </w:p>
    <w:p w14:paraId="3972E315" w14:textId="077E634A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□ figlio/a   □ coniuge </w:t>
      </w:r>
    </w:p>
    <w:p w14:paraId="3EE55057" w14:textId="7064A018" w:rsidR="007A3030" w:rsidRPr="00942BB2" w:rsidRDefault="007A303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Nome, Cognome, Luogo e data di nascita e Cod. Fisc. del grande invalido __________</w:t>
      </w:r>
      <w:r w:rsidR="00710046" w:rsidRPr="00942BB2">
        <w:rPr>
          <w:rFonts w:ascii="Arial" w:hAnsi="Arial" w:cs="Arial"/>
          <w:sz w:val="20"/>
          <w:szCs w:val="20"/>
        </w:rPr>
        <w:t>_________</w:t>
      </w:r>
      <w:r w:rsidRPr="00942BB2">
        <w:rPr>
          <w:rFonts w:ascii="Arial" w:hAnsi="Arial" w:cs="Arial"/>
          <w:sz w:val="20"/>
          <w:szCs w:val="20"/>
        </w:rPr>
        <w:t>______ ___________________________________________________________________________________ il/la quale è stato/</w:t>
      </w:r>
      <w:proofErr w:type="gramStart"/>
      <w:r w:rsidRPr="00942BB2">
        <w:rPr>
          <w:rFonts w:ascii="Arial" w:hAnsi="Arial" w:cs="Arial"/>
          <w:sz w:val="20"/>
          <w:szCs w:val="20"/>
        </w:rPr>
        <w:t>a</w:t>
      </w:r>
      <w:proofErr w:type="gramEnd"/>
      <w:r w:rsidRPr="00942BB2">
        <w:rPr>
          <w:rFonts w:ascii="Arial" w:hAnsi="Arial" w:cs="Arial"/>
          <w:sz w:val="20"/>
          <w:szCs w:val="20"/>
        </w:rPr>
        <w:t xml:space="preserve"> riconosciuto/a:</w:t>
      </w:r>
    </w:p>
    <w:p w14:paraId="42C89D10" w14:textId="581A577B" w:rsidR="007A3030" w:rsidRPr="00942BB2" w:rsidRDefault="007A3030" w:rsidP="008E5BAE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grande invalido (dall’80% al 100%) riconosciuto dall’INAIL in data ………………… (per gli infortuni sul lavoro verificatisi nonché le malattie professionali denunciate entro il 31/12/2006) </w:t>
      </w:r>
    </w:p>
    <w:p w14:paraId="4D5D181F" w14:textId="6F32DFAF" w:rsidR="007A3030" w:rsidRPr="00942BB2" w:rsidRDefault="007A3030" w:rsidP="008E5BAE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grande invalido (dall’60% al 100%) riconosciuto dall’INAIL in data ………………… (per gli infortuni sul lavoro verificatisi nonché' le malattie professionali denunciate a partire dall’1/1/2007)</w:t>
      </w:r>
    </w:p>
    <w:p w14:paraId="05E6D65D" w14:textId="449ABB13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Si dichiara che</w:t>
      </w:r>
      <w:r w:rsidRPr="00942BB2">
        <w:rPr>
          <w:rFonts w:ascii="Arial" w:hAnsi="Arial" w:cs="Arial"/>
          <w:sz w:val="20"/>
          <w:szCs w:val="20"/>
          <w:u w:val="single"/>
        </w:rPr>
        <w:t xml:space="preserve"> </w:t>
      </w:r>
      <w:r w:rsidRPr="00942BB2">
        <w:rPr>
          <w:rFonts w:ascii="Arial" w:hAnsi="Arial" w:cs="Arial"/>
          <w:sz w:val="20"/>
          <w:szCs w:val="20"/>
        </w:rPr>
        <w:t xml:space="preserve">il dante causa </w:t>
      </w:r>
      <w:r w:rsidR="00F03579" w:rsidRPr="00942BB2">
        <w:rPr>
          <w:rFonts w:ascii="Arial" w:hAnsi="Arial" w:cs="Arial"/>
          <w:sz w:val="20"/>
          <w:szCs w:val="20"/>
        </w:rPr>
        <w:t xml:space="preserve">non ha mai usufruito dei benefici derivanti dalla normativa sul </w:t>
      </w:r>
      <w:r w:rsidRPr="00942BB2">
        <w:rPr>
          <w:rFonts w:ascii="Arial" w:hAnsi="Arial" w:cs="Arial"/>
          <w:sz w:val="20"/>
          <w:szCs w:val="20"/>
        </w:rPr>
        <w:t>collocamento mirato.</w:t>
      </w:r>
    </w:p>
    <w:p w14:paraId="18D6F00C" w14:textId="77777777" w:rsidR="007A3030" w:rsidRPr="00942BB2" w:rsidRDefault="007A303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1AF24261" w14:textId="1A284D36" w:rsidR="000E6A94" w:rsidRPr="00942BB2" w:rsidRDefault="000E6A94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42BB2">
        <w:rPr>
          <w:rFonts w:ascii="Arial" w:hAnsi="Arial" w:cs="Arial"/>
          <w:b/>
          <w:bCs/>
          <w:sz w:val="20"/>
          <w:szCs w:val="20"/>
        </w:rPr>
        <w:t>SE ORFANO/A O VEDOVO/A PER SERVIZIO</w:t>
      </w:r>
    </w:p>
    <w:p w14:paraId="16B3CC60" w14:textId="77777777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relazione di parentela con il dante causa: □ figlio/a   □ coniuge superstite</w:t>
      </w:r>
    </w:p>
    <w:p w14:paraId="2E0F1764" w14:textId="72FCBEB5" w:rsidR="00050602" w:rsidRPr="00942BB2" w:rsidRDefault="000E6A94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hAnsi="Arial" w:cs="Arial"/>
          <w:sz w:val="20"/>
          <w:szCs w:val="20"/>
        </w:rPr>
        <w:t>Nome, Cognome, Luogo e data di nascita e Cod. Fisc. del deceduto, __________</w:t>
      </w:r>
      <w:r w:rsidR="00710046" w:rsidRPr="00942BB2">
        <w:rPr>
          <w:rFonts w:ascii="Arial" w:hAnsi="Arial" w:cs="Arial"/>
          <w:sz w:val="20"/>
          <w:szCs w:val="20"/>
        </w:rPr>
        <w:t>_____________</w:t>
      </w:r>
      <w:r w:rsidRPr="00942BB2">
        <w:rPr>
          <w:rFonts w:ascii="Arial" w:hAnsi="Arial" w:cs="Arial"/>
          <w:sz w:val="20"/>
          <w:szCs w:val="20"/>
        </w:rPr>
        <w:t>______ ___________________________________________________________________________________</w:t>
      </w:r>
    </w:p>
    <w:p w14:paraId="0B2A22EB" w14:textId="4F271AF5" w:rsidR="00050602" w:rsidRPr="00942BB2" w:rsidRDefault="000E6A94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il/la quale è stato/a riconosciuto/a deceduto per causa di servizio in </w:t>
      </w:r>
      <w:proofErr w:type="gramStart"/>
      <w:r w:rsidRPr="00942BB2">
        <w:rPr>
          <w:rFonts w:ascii="Arial" w:hAnsi="Arial" w:cs="Arial"/>
          <w:sz w:val="20"/>
          <w:szCs w:val="20"/>
        </w:rPr>
        <w:t>data  _</w:t>
      </w:r>
      <w:proofErr w:type="gramEnd"/>
      <w:r w:rsidRPr="00942BB2">
        <w:rPr>
          <w:rFonts w:ascii="Arial" w:hAnsi="Arial" w:cs="Arial"/>
          <w:sz w:val="20"/>
          <w:szCs w:val="20"/>
        </w:rPr>
        <w:t>________________________</w:t>
      </w:r>
    </w:p>
    <w:p w14:paraId="5F9EE95A" w14:textId="2F91D0D9" w:rsidR="000E6A94" w:rsidRPr="00942BB2" w:rsidRDefault="000E6A94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eastAsia="Webdings" w:hAnsi="Arial" w:cs="Arial"/>
          <w:bCs/>
          <w:sz w:val="20"/>
          <w:szCs w:val="20"/>
        </w:rPr>
        <w:t>Pubblica amministrazione presso la quale verificare il requisito __________________________________</w:t>
      </w:r>
    </w:p>
    <w:p w14:paraId="465D78D1" w14:textId="0AF0C3FE" w:rsidR="00050602" w:rsidRPr="00942BB2" w:rsidRDefault="0005060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350AF586" w14:textId="1FC79434" w:rsidR="001F61B8" w:rsidRPr="00942BB2" w:rsidRDefault="001F61B8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42BB2">
        <w:rPr>
          <w:rFonts w:ascii="Arial" w:hAnsi="Arial" w:cs="Arial"/>
          <w:b/>
          <w:bCs/>
          <w:sz w:val="20"/>
          <w:szCs w:val="20"/>
        </w:rPr>
        <w:t>SE EQUIPARATO ORFANO/A O VEDOVO/A PER SERVIZIO</w:t>
      </w:r>
    </w:p>
    <w:p w14:paraId="335AB9A6" w14:textId="77777777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□ figlio/a   □ coniuge </w:t>
      </w:r>
    </w:p>
    <w:p w14:paraId="03CB1805" w14:textId="7F0A0B8E" w:rsidR="00923EF9" w:rsidRPr="00942BB2" w:rsidRDefault="001F61B8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Nome, Cognome, Luogo e data di nascita e Cod. Fisc. del grande invalido, _______</w:t>
      </w:r>
      <w:r w:rsidR="00710046" w:rsidRPr="00942BB2">
        <w:rPr>
          <w:rFonts w:ascii="Arial" w:hAnsi="Arial" w:cs="Arial"/>
          <w:sz w:val="20"/>
          <w:szCs w:val="20"/>
        </w:rPr>
        <w:t>__________</w:t>
      </w:r>
      <w:r w:rsidRPr="00942BB2">
        <w:rPr>
          <w:rFonts w:ascii="Arial" w:hAnsi="Arial" w:cs="Arial"/>
          <w:sz w:val="20"/>
          <w:szCs w:val="20"/>
        </w:rPr>
        <w:t>________ _____________________________________________________________</w:t>
      </w:r>
      <w:r w:rsidR="00CC608C" w:rsidRPr="00942BB2">
        <w:rPr>
          <w:rFonts w:ascii="Arial" w:hAnsi="Arial" w:cs="Arial"/>
          <w:sz w:val="20"/>
          <w:szCs w:val="20"/>
        </w:rPr>
        <w:t>_____________</w:t>
      </w:r>
      <w:r w:rsidRPr="00942BB2">
        <w:rPr>
          <w:rFonts w:ascii="Arial" w:hAnsi="Arial" w:cs="Arial"/>
          <w:sz w:val="20"/>
          <w:szCs w:val="20"/>
        </w:rPr>
        <w:t>_________</w:t>
      </w:r>
    </w:p>
    <w:p w14:paraId="3348BF41" w14:textId="19C2D584" w:rsidR="00050602" w:rsidRPr="00942BB2" w:rsidRDefault="00923EF9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Si</w:t>
      </w:r>
      <w:r w:rsidR="00E71E86" w:rsidRPr="00942BB2">
        <w:rPr>
          <w:rFonts w:ascii="Arial" w:hAnsi="Arial" w:cs="Arial"/>
          <w:sz w:val="20"/>
          <w:szCs w:val="20"/>
        </w:rPr>
        <w:t xml:space="preserve"> dichiara che</w:t>
      </w:r>
      <w:r w:rsidR="00E71E86" w:rsidRPr="00942BB2">
        <w:rPr>
          <w:rFonts w:ascii="Arial" w:hAnsi="Arial" w:cs="Arial"/>
          <w:sz w:val="20"/>
          <w:szCs w:val="20"/>
          <w:u w:val="single"/>
        </w:rPr>
        <w:t xml:space="preserve"> </w:t>
      </w:r>
      <w:r w:rsidR="00E71E86" w:rsidRPr="00942BB2">
        <w:rPr>
          <w:rFonts w:ascii="Arial" w:hAnsi="Arial" w:cs="Arial"/>
          <w:sz w:val="20"/>
          <w:szCs w:val="20"/>
        </w:rPr>
        <w:t>il dante causa</w:t>
      </w:r>
      <w:r w:rsidR="005131F0" w:rsidRPr="00942BB2">
        <w:rPr>
          <w:rFonts w:ascii="Arial" w:hAnsi="Arial" w:cs="Arial"/>
          <w:sz w:val="20"/>
          <w:szCs w:val="20"/>
        </w:rPr>
        <w:t xml:space="preserve"> </w:t>
      </w:r>
      <w:r w:rsidR="00F03579" w:rsidRPr="00942BB2">
        <w:rPr>
          <w:rFonts w:ascii="Arial" w:hAnsi="Arial" w:cs="Arial"/>
          <w:sz w:val="20"/>
          <w:szCs w:val="20"/>
        </w:rPr>
        <w:t xml:space="preserve">non ha mai usufruito dei benefici derivanti dalla normativa sul </w:t>
      </w:r>
      <w:r w:rsidR="00E71E86" w:rsidRPr="00942BB2">
        <w:rPr>
          <w:rFonts w:ascii="Arial" w:hAnsi="Arial" w:cs="Arial"/>
          <w:sz w:val="20"/>
          <w:szCs w:val="20"/>
        </w:rPr>
        <w:t xml:space="preserve">collocamento </w:t>
      </w:r>
      <w:r w:rsidR="00BC0CCF" w:rsidRPr="00942BB2">
        <w:rPr>
          <w:rFonts w:ascii="Arial" w:hAnsi="Arial" w:cs="Arial"/>
          <w:sz w:val="20"/>
          <w:szCs w:val="20"/>
        </w:rPr>
        <w:t>mirato.</w:t>
      </w:r>
    </w:p>
    <w:p w14:paraId="45E9B0CE" w14:textId="35F54BC2" w:rsidR="00050602" w:rsidRPr="00942BB2" w:rsidRDefault="0005060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1AA0EEA7" w14:textId="5F6BBD9C" w:rsidR="00BC0CCF" w:rsidRPr="00942BB2" w:rsidRDefault="00BC0CCF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42BB2">
        <w:rPr>
          <w:rFonts w:ascii="Arial" w:hAnsi="Arial" w:cs="Arial"/>
          <w:b/>
          <w:bCs/>
          <w:sz w:val="20"/>
          <w:szCs w:val="20"/>
        </w:rPr>
        <w:t>SE ORFANO/A O VEDOVO/A DI GUERRA</w:t>
      </w:r>
    </w:p>
    <w:p w14:paraId="65DCC87B" w14:textId="77777777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relazione di parentela con il dante causa: □ figlio/a   □ coniuge superstite</w:t>
      </w:r>
    </w:p>
    <w:p w14:paraId="2AF04F64" w14:textId="31FD609A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hAnsi="Arial" w:cs="Arial"/>
          <w:sz w:val="20"/>
          <w:szCs w:val="20"/>
        </w:rPr>
        <w:t>Nome, Cognome, Luogo e data di nascita e Cod. Fisc. del deceduto, ___________</w:t>
      </w:r>
      <w:r w:rsidR="00710046" w:rsidRPr="00942BB2">
        <w:rPr>
          <w:rFonts w:ascii="Arial" w:hAnsi="Arial" w:cs="Arial"/>
          <w:sz w:val="20"/>
          <w:szCs w:val="20"/>
        </w:rPr>
        <w:t>_____________</w:t>
      </w:r>
      <w:r w:rsidRPr="00942BB2">
        <w:rPr>
          <w:rFonts w:ascii="Arial" w:hAnsi="Arial" w:cs="Arial"/>
          <w:sz w:val="20"/>
          <w:szCs w:val="20"/>
        </w:rPr>
        <w:t>_____ ___________________________________________________________________________________</w:t>
      </w:r>
    </w:p>
    <w:p w14:paraId="6022772F" w14:textId="3C0060C1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status certificato in </w:t>
      </w:r>
      <w:proofErr w:type="gramStart"/>
      <w:r w:rsidRPr="00942BB2">
        <w:rPr>
          <w:rFonts w:ascii="Arial" w:hAnsi="Arial" w:cs="Arial"/>
          <w:sz w:val="20"/>
          <w:szCs w:val="20"/>
        </w:rPr>
        <w:t>data  _</w:t>
      </w:r>
      <w:proofErr w:type="gramEnd"/>
      <w:r w:rsidRPr="00942BB2">
        <w:rPr>
          <w:rFonts w:ascii="Arial" w:hAnsi="Arial" w:cs="Arial"/>
          <w:sz w:val="20"/>
          <w:szCs w:val="20"/>
        </w:rPr>
        <w:t>________________________</w:t>
      </w:r>
    </w:p>
    <w:p w14:paraId="25432755" w14:textId="77777777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eastAsia="Webdings" w:hAnsi="Arial" w:cs="Arial"/>
          <w:bCs/>
          <w:sz w:val="20"/>
          <w:szCs w:val="20"/>
        </w:rPr>
        <w:t>Pubblica amministrazione presso la quale verificare il requisito __________________________________</w:t>
      </w:r>
    </w:p>
    <w:p w14:paraId="30153992" w14:textId="7EF32F0D" w:rsidR="00923EF9" w:rsidRPr="00942BB2" w:rsidRDefault="00923EF9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65C2BA25" w14:textId="5CA0E204" w:rsidR="00BC0CCF" w:rsidRPr="00942BB2" w:rsidRDefault="00BC0CCF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42BB2">
        <w:rPr>
          <w:rFonts w:ascii="Arial" w:hAnsi="Arial" w:cs="Arial"/>
          <w:b/>
          <w:bCs/>
          <w:sz w:val="20"/>
          <w:szCs w:val="20"/>
        </w:rPr>
        <w:t>SE EQUIPARATO ORFANO/A O VEDOVO/A DI GUERRA</w:t>
      </w:r>
    </w:p>
    <w:p w14:paraId="4FEC4B49" w14:textId="77777777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□ figlio/a   □ coniuge </w:t>
      </w:r>
    </w:p>
    <w:p w14:paraId="7A6C14F3" w14:textId="0E508EA8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hAnsi="Arial" w:cs="Arial"/>
          <w:sz w:val="20"/>
          <w:szCs w:val="20"/>
        </w:rPr>
        <w:t>Nome, Cognome, Luogo e data di nascita e Cod. Fisc. Del grande invalido, ____</w:t>
      </w:r>
      <w:r w:rsidR="00710046" w:rsidRPr="00942BB2">
        <w:rPr>
          <w:rFonts w:ascii="Arial" w:hAnsi="Arial" w:cs="Arial"/>
          <w:sz w:val="20"/>
          <w:szCs w:val="20"/>
        </w:rPr>
        <w:t>_________</w:t>
      </w:r>
      <w:r w:rsidRPr="00942BB2">
        <w:rPr>
          <w:rFonts w:ascii="Arial" w:hAnsi="Arial" w:cs="Arial"/>
          <w:sz w:val="20"/>
          <w:szCs w:val="20"/>
        </w:rPr>
        <w:t>___________ ___________________________________________________________________________________</w:t>
      </w:r>
    </w:p>
    <w:p w14:paraId="5A7B00F4" w14:textId="670C48C5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Si dichiara che</w:t>
      </w:r>
      <w:r w:rsidRPr="00942BB2">
        <w:rPr>
          <w:rFonts w:ascii="Arial" w:hAnsi="Arial" w:cs="Arial"/>
          <w:sz w:val="20"/>
          <w:szCs w:val="20"/>
          <w:u w:val="single"/>
        </w:rPr>
        <w:t xml:space="preserve"> </w:t>
      </w:r>
      <w:r w:rsidRPr="00942BB2">
        <w:rPr>
          <w:rFonts w:ascii="Arial" w:hAnsi="Arial" w:cs="Arial"/>
          <w:sz w:val="20"/>
          <w:szCs w:val="20"/>
        </w:rPr>
        <w:t>il dante causa</w:t>
      </w:r>
      <w:r w:rsidR="00880B6E" w:rsidRPr="00942BB2">
        <w:rPr>
          <w:rFonts w:ascii="Arial" w:hAnsi="Arial" w:cs="Arial"/>
          <w:sz w:val="20"/>
          <w:szCs w:val="20"/>
        </w:rPr>
        <w:t xml:space="preserve"> </w:t>
      </w:r>
      <w:r w:rsidR="00F03579" w:rsidRPr="00942BB2">
        <w:rPr>
          <w:rFonts w:ascii="Arial" w:hAnsi="Arial" w:cs="Arial"/>
          <w:sz w:val="20"/>
          <w:szCs w:val="20"/>
        </w:rPr>
        <w:t>non ha mai usufruito dei benefici derivanti dalla normativa sul</w:t>
      </w:r>
      <w:r w:rsidRPr="00942BB2">
        <w:rPr>
          <w:rFonts w:ascii="Arial" w:hAnsi="Arial" w:cs="Arial"/>
          <w:sz w:val="20"/>
          <w:szCs w:val="20"/>
        </w:rPr>
        <w:t xml:space="preserve"> collocamento mirato</w:t>
      </w:r>
    </w:p>
    <w:p w14:paraId="0E1BDF76" w14:textId="2859D88F" w:rsidR="00923EF9" w:rsidRPr="00942BB2" w:rsidRDefault="00923EF9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4D3545E3" w14:textId="30161FE8" w:rsidR="00126FE1" w:rsidRPr="00942BB2" w:rsidRDefault="00126FE1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42BB2">
        <w:rPr>
          <w:rFonts w:ascii="Arial" w:hAnsi="Arial" w:cs="Arial"/>
          <w:b/>
          <w:bCs/>
          <w:sz w:val="20"/>
          <w:szCs w:val="20"/>
        </w:rPr>
        <w:t>SE PROFUGO/A</w:t>
      </w:r>
      <w:r w:rsidR="00E8731C" w:rsidRPr="00942BB2">
        <w:t xml:space="preserve"> </w:t>
      </w:r>
      <w:r w:rsidR="00E8731C" w:rsidRPr="00942BB2">
        <w:rPr>
          <w:rFonts w:ascii="Arial" w:hAnsi="Arial" w:cs="Arial"/>
          <w:b/>
          <w:bCs/>
          <w:sz w:val="20"/>
          <w:szCs w:val="20"/>
        </w:rPr>
        <w:t>ITALIANO/A RIMPATRIATO/A</w:t>
      </w:r>
    </w:p>
    <w:p w14:paraId="19D5B5C0" w14:textId="6EB74C38" w:rsidR="00BC0CCF" w:rsidRPr="00942BB2" w:rsidRDefault="00126FE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lo status di Profugo/a è stato riconosciuto dalla Prefettura di ______________ in data__________</w:t>
      </w:r>
    </w:p>
    <w:p w14:paraId="3E1AD721" w14:textId="0AB645C4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6120F671" w14:textId="4DE95031" w:rsidR="00791D6D" w:rsidRPr="00942BB2" w:rsidRDefault="00C66C00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42BB2">
        <w:rPr>
          <w:rFonts w:ascii="Arial" w:hAnsi="Arial" w:cs="Arial"/>
          <w:b/>
          <w:bCs/>
          <w:sz w:val="20"/>
          <w:szCs w:val="20"/>
        </w:rPr>
        <w:t xml:space="preserve">SE </w:t>
      </w:r>
      <w:r w:rsidR="00791D6D" w:rsidRPr="00942BB2">
        <w:rPr>
          <w:rFonts w:ascii="Arial" w:hAnsi="Arial" w:cs="Arial"/>
          <w:b/>
          <w:bCs/>
          <w:sz w:val="20"/>
          <w:szCs w:val="20"/>
        </w:rPr>
        <w:t>VITTIMA DEL DOVERE</w:t>
      </w:r>
    </w:p>
    <w:p w14:paraId="044188A4" w14:textId="3D5EB08F" w:rsidR="00C66C00" w:rsidRPr="00942BB2" w:rsidRDefault="0097218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d</w:t>
      </w:r>
      <w:r w:rsidR="00C66C00" w:rsidRPr="00942BB2">
        <w:rPr>
          <w:rFonts w:ascii="Arial" w:hAnsi="Arial" w:cs="Arial"/>
          <w:sz w:val="20"/>
          <w:szCs w:val="20"/>
        </w:rPr>
        <w:t xml:space="preserve">ata del riconoscimento ________________________________ </w:t>
      </w:r>
    </w:p>
    <w:p w14:paraId="36423906" w14:textId="79FA5D8F" w:rsidR="00C66C00" w:rsidRPr="00942BB2" w:rsidRDefault="0097218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</w:t>
      </w:r>
      <w:r w:rsidR="00C66C00" w:rsidRPr="00942BB2">
        <w:rPr>
          <w:rFonts w:ascii="Arial" w:hAnsi="Arial" w:cs="Arial"/>
          <w:sz w:val="20"/>
          <w:szCs w:val="20"/>
        </w:rPr>
        <w:t>oggetto che ha riconosciuto lo status_________________________</w:t>
      </w:r>
      <w:r w:rsidRPr="00942BB2">
        <w:rPr>
          <w:rFonts w:ascii="Arial" w:hAnsi="Arial" w:cs="Arial"/>
          <w:sz w:val="20"/>
          <w:szCs w:val="20"/>
        </w:rPr>
        <w:t>_________</w:t>
      </w:r>
      <w:r w:rsidR="00C66C00" w:rsidRPr="00942BB2">
        <w:rPr>
          <w:rFonts w:ascii="Arial" w:hAnsi="Arial" w:cs="Arial"/>
          <w:sz w:val="20"/>
          <w:szCs w:val="20"/>
        </w:rPr>
        <w:t>_______</w:t>
      </w:r>
    </w:p>
    <w:p w14:paraId="40339EC6" w14:textId="1B756D35" w:rsidR="00C66C00" w:rsidRPr="00942BB2" w:rsidRDefault="0097218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a</w:t>
      </w:r>
      <w:r w:rsidR="00C66C00" w:rsidRPr="00942BB2">
        <w:rPr>
          <w:rFonts w:ascii="Arial" w:hAnsi="Arial" w:cs="Arial"/>
          <w:sz w:val="20"/>
          <w:szCs w:val="20"/>
        </w:rPr>
        <w:t>mministrazione di appartenenza ed il ruolo _____________</w:t>
      </w:r>
      <w:r w:rsidRPr="00942BB2">
        <w:rPr>
          <w:rFonts w:ascii="Arial" w:hAnsi="Arial" w:cs="Arial"/>
          <w:sz w:val="20"/>
          <w:szCs w:val="20"/>
        </w:rPr>
        <w:t>____</w:t>
      </w:r>
      <w:r w:rsidR="00C66C00" w:rsidRPr="00942BB2">
        <w:rPr>
          <w:rFonts w:ascii="Arial" w:hAnsi="Arial" w:cs="Arial"/>
          <w:sz w:val="20"/>
          <w:szCs w:val="20"/>
        </w:rPr>
        <w:t>___________________</w:t>
      </w:r>
    </w:p>
    <w:p w14:paraId="2E3A453E" w14:textId="77777777" w:rsidR="00C66C00" w:rsidRPr="00942BB2" w:rsidRDefault="00C66C0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A46AB14" w14:textId="77777777" w:rsidR="0097218A" w:rsidRPr="00942BB2" w:rsidRDefault="0097218A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42BB2">
        <w:rPr>
          <w:rFonts w:ascii="Arial" w:hAnsi="Arial" w:cs="Arial"/>
          <w:b/>
          <w:bCs/>
          <w:sz w:val="20"/>
          <w:szCs w:val="20"/>
        </w:rPr>
        <w:t>SE FAMILIARE DI VITTIMA DEL DOVERE</w:t>
      </w:r>
    </w:p>
    <w:p w14:paraId="1945213B" w14:textId="77777777" w:rsidR="00BC493D" w:rsidRPr="00942BB2" w:rsidRDefault="00BC493D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□ Coniuge □Figlio/a □ Genitore </w:t>
      </w:r>
    </w:p>
    <w:p w14:paraId="0C188BF5" w14:textId="77777777" w:rsidR="00BC493D" w:rsidRPr="00942BB2" w:rsidRDefault="00BC493D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□Fratello/Sorella, (per quest’ultima categoria solo se unici superstiti che al momento del riconoscimento dello status di vittima erano conviventi e a suo carico) </w:t>
      </w:r>
    </w:p>
    <w:p w14:paraId="0E684C16" w14:textId="0196DB1C" w:rsidR="00710046" w:rsidRPr="00942BB2" w:rsidRDefault="00710046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Nome, Cognome, Luogo e data di nascita e Cod. Fisc. </w:t>
      </w:r>
      <w:r w:rsidR="006930D1" w:rsidRPr="00942BB2">
        <w:rPr>
          <w:rFonts w:ascii="Arial" w:hAnsi="Arial" w:cs="Arial"/>
          <w:sz w:val="20"/>
          <w:szCs w:val="20"/>
        </w:rPr>
        <w:t>della vittima</w:t>
      </w:r>
      <w:r w:rsidRPr="00942BB2">
        <w:rPr>
          <w:rFonts w:ascii="Arial" w:hAnsi="Arial" w:cs="Arial"/>
          <w:sz w:val="20"/>
          <w:szCs w:val="20"/>
        </w:rPr>
        <w:t>, ________</w:t>
      </w:r>
      <w:r w:rsidR="006930D1" w:rsidRPr="00942BB2">
        <w:rPr>
          <w:rFonts w:ascii="Arial" w:hAnsi="Arial" w:cs="Arial"/>
          <w:sz w:val="20"/>
          <w:szCs w:val="20"/>
        </w:rPr>
        <w:t>__________</w:t>
      </w:r>
      <w:r w:rsidRPr="00942BB2">
        <w:rPr>
          <w:rFonts w:ascii="Arial" w:hAnsi="Arial" w:cs="Arial"/>
          <w:sz w:val="20"/>
          <w:szCs w:val="20"/>
        </w:rPr>
        <w:t>_______ __________________________________________________________________</w:t>
      </w:r>
      <w:r w:rsidR="006930D1" w:rsidRPr="00942BB2">
        <w:rPr>
          <w:rFonts w:ascii="Arial" w:hAnsi="Arial" w:cs="Arial"/>
          <w:sz w:val="20"/>
          <w:szCs w:val="20"/>
        </w:rPr>
        <w:t>__________</w:t>
      </w:r>
      <w:r w:rsidRPr="00942BB2">
        <w:rPr>
          <w:rFonts w:ascii="Arial" w:hAnsi="Arial" w:cs="Arial"/>
          <w:sz w:val="20"/>
          <w:szCs w:val="20"/>
        </w:rPr>
        <w:t>____</w:t>
      </w:r>
      <w:r w:rsidR="006930D1" w:rsidRPr="00942BB2">
        <w:rPr>
          <w:rFonts w:ascii="Arial" w:hAnsi="Arial" w:cs="Arial"/>
          <w:sz w:val="20"/>
          <w:szCs w:val="20"/>
        </w:rPr>
        <w:t>___</w:t>
      </w:r>
    </w:p>
    <w:p w14:paraId="7053280E" w14:textId="77777777" w:rsidR="006930D1" w:rsidRPr="00942BB2" w:rsidRDefault="006930D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data del riconoscimento ________________________________ </w:t>
      </w:r>
    </w:p>
    <w:p w14:paraId="4134A556" w14:textId="77777777" w:rsidR="006930D1" w:rsidRPr="00942BB2" w:rsidRDefault="006930D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soggetto che ha riconosciuto lo status_________________________________________</w:t>
      </w:r>
    </w:p>
    <w:p w14:paraId="1BB79EA6" w14:textId="77777777" w:rsidR="006930D1" w:rsidRPr="00942BB2" w:rsidRDefault="006930D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amministrazione di appartenenza ed il ruolo ____________________________________</w:t>
      </w:r>
    </w:p>
    <w:p w14:paraId="43D7029B" w14:textId="425C7E3F" w:rsidR="003920BB" w:rsidRPr="00942BB2" w:rsidRDefault="003920BB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Si dichiara che</w:t>
      </w:r>
      <w:r w:rsidR="00AC50AD" w:rsidRPr="00942BB2">
        <w:rPr>
          <w:rFonts w:ascii="Arial" w:hAnsi="Arial" w:cs="Arial"/>
          <w:sz w:val="20"/>
          <w:szCs w:val="20"/>
          <w:u w:val="single"/>
        </w:rPr>
        <w:t xml:space="preserve"> </w:t>
      </w:r>
      <w:r w:rsidRPr="00942BB2">
        <w:rPr>
          <w:rFonts w:ascii="Arial" w:hAnsi="Arial" w:cs="Arial"/>
          <w:sz w:val="20"/>
          <w:szCs w:val="20"/>
        </w:rPr>
        <w:t>la vittima del dovere non ha mai usufruito dei benefici derivanti dalla normativa sul collocamento mirato</w:t>
      </w:r>
    </w:p>
    <w:p w14:paraId="5102F2E1" w14:textId="4833F9D4" w:rsidR="003920BB" w:rsidRPr="00942BB2" w:rsidRDefault="003920BB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3D3F6BC" w14:textId="77777777" w:rsidR="00995390" w:rsidRPr="00942BB2" w:rsidRDefault="00995390" w:rsidP="008E5BA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942BB2">
        <w:rPr>
          <w:rFonts w:ascii="Arial" w:hAnsi="Arial" w:cs="Arial"/>
          <w:b/>
          <w:bCs/>
          <w:sz w:val="20"/>
          <w:szCs w:val="20"/>
        </w:rPr>
        <w:t xml:space="preserve">SE </w:t>
      </w:r>
      <w:r w:rsidRPr="00942BB2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VITTIMA DEL TERRORISMO, CRIMINALITA’ ORGANIZZATA </w:t>
      </w:r>
    </w:p>
    <w:p w14:paraId="1B36311E" w14:textId="1FDCC86C" w:rsidR="00995390" w:rsidRPr="00942BB2" w:rsidRDefault="0099539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data del riconoscimento ________________________________ </w:t>
      </w:r>
    </w:p>
    <w:p w14:paraId="09071E19" w14:textId="77777777" w:rsidR="00995390" w:rsidRPr="00942BB2" w:rsidRDefault="0099539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soggetto che ha riconosciuto lo status_________________________________________</w:t>
      </w:r>
    </w:p>
    <w:p w14:paraId="60F4D2C9" w14:textId="77777777" w:rsidR="005E1393" w:rsidRPr="00942BB2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B65805D" w14:textId="0A1E08A2" w:rsidR="005E1393" w:rsidRPr="00942BB2" w:rsidRDefault="00CC3752" w:rsidP="008E5BAE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942BB2">
        <w:rPr>
          <w:rFonts w:ascii="Arial" w:hAnsi="Arial" w:cs="Arial"/>
          <w:b/>
          <w:bCs/>
          <w:sz w:val="20"/>
          <w:szCs w:val="20"/>
        </w:rPr>
        <w:t xml:space="preserve">SE </w:t>
      </w:r>
      <w:r w:rsidR="005E1393" w:rsidRPr="00942BB2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FAMILIARE DI VITTIMA DEL TERRORISMO, CRIMINALITA’ ORGANIZZATA </w:t>
      </w:r>
    </w:p>
    <w:p w14:paraId="64EAEAEA" w14:textId="77777777" w:rsidR="00BC493D" w:rsidRPr="00942BB2" w:rsidRDefault="00BC493D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</w:t>
      </w:r>
      <w:r w:rsidR="00281618" w:rsidRPr="00942BB2">
        <w:rPr>
          <w:rFonts w:ascii="Arial" w:hAnsi="Arial" w:cs="Arial"/>
          <w:sz w:val="20"/>
          <w:szCs w:val="20"/>
        </w:rPr>
        <w:t xml:space="preserve">□ Coniuge □Figlio/a </w:t>
      </w:r>
      <w:r w:rsidR="008763C9" w:rsidRPr="00942BB2">
        <w:rPr>
          <w:rFonts w:ascii="Arial" w:hAnsi="Arial" w:cs="Arial"/>
          <w:sz w:val="20"/>
          <w:szCs w:val="20"/>
        </w:rPr>
        <w:t xml:space="preserve">□ Genitore </w:t>
      </w:r>
    </w:p>
    <w:p w14:paraId="6AF1E5F8" w14:textId="1605506C" w:rsidR="00281618" w:rsidRPr="00942BB2" w:rsidRDefault="00281618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□Fratello/Sorella</w:t>
      </w:r>
      <w:r w:rsidR="00AC4B9D" w:rsidRPr="00942BB2">
        <w:rPr>
          <w:rFonts w:ascii="Arial" w:hAnsi="Arial" w:cs="Arial"/>
          <w:sz w:val="20"/>
          <w:szCs w:val="20"/>
        </w:rPr>
        <w:t>,</w:t>
      </w:r>
      <w:r w:rsidRPr="00942BB2">
        <w:rPr>
          <w:rFonts w:ascii="Arial" w:hAnsi="Arial" w:cs="Arial"/>
          <w:sz w:val="20"/>
          <w:szCs w:val="20"/>
        </w:rPr>
        <w:t xml:space="preserve"> (</w:t>
      </w:r>
      <w:r w:rsidR="00AC4B9D" w:rsidRPr="00942BB2">
        <w:rPr>
          <w:rFonts w:ascii="Arial" w:hAnsi="Arial" w:cs="Arial"/>
          <w:sz w:val="20"/>
          <w:szCs w:val="20"/>
        </w:rPr>
        <w:t xml:space="preserve">per quest’ultima categoria </w:t>
      </w:r>
      <w:r w:rsidRPr="00942BB2">
        <w:rPr>
          <w:rFonts w:ascii="Arial" w:hAnsi="Arial" w:cs="Arial"/>
          <w:sz w:val="20"/>
          <w:szCs w:val="20"/>
        </w:rPr>
        <w:t>solo se</w:t>
      </w:r>
      <w:r w:rsidR="00AC4B9D" w:rsidRPr="00942BB2">
        <w:rPr>
          <w:rFonts w:ascii="Arial" w:hAnsi="Arial" w:cs="Arial"/>
          <w:sz w:val="20"/>
          <w:szCs w:val="20"/>
        </w:rPr>
        <w:t xml:space="preserve"> </w:t>
      </w:r>
      <w:r w:rsidRPr="00942BB2">
        <w:rPr>
          <w:rFonts w:ascii="Arial" w:hAnsi="Arial" w:cs="Arial"/>
          <w:sz w:val="20"/>
          <w:szCs w:val="20"/>
        </w:rPr>
        <w:t xml:space="preserve">unici superstiti che al momento del riconoscimento dello status di vittima erano conviventi e a suo carico) </w:t>
      </w:r>
    </w:p>
    <w:p w14:paraId="692194FA" w14:textId="601D9BE1" w:rsidR="005E1393" w:rsidRPr="00B66B75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Nome, Cognome, Luogo e data di nascita e Cod. Fisc. della</w:t>
      </w:r>
      <w:r w:rsidRPr="00B66B75">
        <w:rPr>
          <w:rFonts w:ascii="Arial" w:hAnsi="Arial" w:cs="Arial"/>
          <w:sz w:val="20"/>
          <w:szCs w:val="20"/>
        </w:rPr>
        <w:t xml:space="preserve"> vittima, _________________________ ___________________________________________________________________________________</w:t>
      </w:r>
    </w:p>
    <w:p w14:paraId="485D3541" w14:textId="77777777" w:rsidR="005E1393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B66B75">
        <w:rPr>
          <w:rFonts w:ascii="Arial" w:hAnsi="Arial" w:cs="Arial"/>
          <w:sz w:val="20"/>
          <w:szCs w:val="20"/>
        </w:rPr>
        <w:t>data del riconoscimento 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D0D0CF" w14:textId="77777777" w:rsidR="005E1393" w:rsidRPr="00C66C00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66C00">
        <w:rPr>
          <w:rFonts w:ascii="Arial" w:hAnsi="Arial" w:cs="Arial"/>
          <w:sz w:val="20"/>
          <w:szCs w:val="20"/>
        </w:rPr>
        <w:t>oggetto che ha riconosciuto lo status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77E77900" w14:textId="77777777" w:rsidR="005E1393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C66C00">
        <w:rPr>
          <w:rFonts w:ascii="Arial" w:hAnsi="Arial" w:cs="Arial"/>
          <w:sz w:val="20"/>
          <w:szCs w:val="20"/>
        </w:rPr>
        <w:t xml:space="preserve">mministrazione di appartenenza ed il ruolo 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14:paraId="50F6948A" w14:textId="2B867FD4" w:rsidR="0050455A" w:rsidRDefault="0050455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</w:t>
      </w:r>
      <w:r w:rsidRPr="00923EF9">
        <w:rPr>
          <w:rFonts w:ascii="Arial" w:hAnsi="Arial" w:cs="Arial"/>
          <w:sz w:val="20"/>
          <w:szCs w:val="20"/>
        </w:rPr>
        <w:t xml:space="preserve"> dichiara che</w:t>
      </w:r>
      <w:r w:rsidR="0087483F">
        <w:rPr>
          <w:rFonts w:ascii="Arial" w:hAnsi="Arial" w:cs="Arial"/>
          <w:sz w:val="20"/>
          <w:szCs w:val="20"/>
        </w:rPr>
        <w:t xml:space="preserve"> </w:t>
      </w:r>
      <w:r w:rsidRPr="003920BB">
        <w:rPr>
          <w:rFonts w:ascii="Arial" w:hAnsi="Arial" w:cs="Arial"/>
          <w:sz w:val="20"/>
          <w:szCs w:val="20"/>
        </w:rPr>
        <w:t xml:space="preserve">la vittima del </w:t>
      </w:r>
      <w:r w:rsidRPr="0050455A">
        <w:rPr>
          <w:rFonts w:ascii="Arial" w:hAnsi="Arial" w:cs="Arial"/>
          <w:sz w:val="20"/>
          <w:szCs w:val="20"/>
        </w:rPr>
        <w:t>terrorismo</w:t>
      </w:r>
      <w:r>
        <w:rPr>
          <w:rFonts w:ascii="Arial" w:hAnsi="Arial" w:cs="Arial"/>
          <w:sz w:val="20"/>
          <w:szCs w:val="20"/>
        </w:rPr>
        <w:t xml:space="preserve">, </w:t>
      </w:r>
      <w:r w:rsidRPr="0050455A">
        <w:rPr>
          <w:rFonts w:ascii="Arial" w:hAnsi="Arial" w:cs="Arial"/>
          <w:sz w:val="20"/>
          <w:szCs w:val="20"/>
        </w:rPr>
        <w:t xml:space="preserve">criminalità organizzata </w:t>
      </w:r>
      <w:r w:rsidRPr="00923EF9">
        <w:rPr>
          <w:rFonts w:ascii="Arial" w:hAnsi="Arial" w:cs="Arial"/>
          <w:sz w:val="20"/>
          <w:szCs w:val="20"/>
        </w:rPr>
        <w:t xml:space="preserve">non ha mai usufruito </w:t>
      </w:r>
      <w:r w:rsidRPr="003920BB">
        <w:rPr>
          <w:rFonts w:ascii="Arial" w:hAnsi="Arial" w:cs="Arial"/>
          <w:sz w:val="20"/>
          <w:szCs w:val="20"/>
        </w:rPr>
        <w:t xml:space="preserve">dei benefici derivanti dalla normativa </w:t>
      </w:r>
      <w:r w:rsidRPr="00923EF9">
        <w:rPr>
          <w:rFonts w:ascii="Arial" w:hAnsi="Arial" w:cs="Arial"/>
          <w:sz w:val="20"/>
          <w:szCs w:val="20"/>
        </w:rPr>
        <w:t xml:space="preserve">sul collocamento </w:t>
      </w:r>
      <w:r>
        <w:rPr>
          <w:rFonts w:ascii="Arial" w:hAnsi="Arial" w:cs="Arial"/>
          <w:sz w:val="20"/>
          <w:szCs w:val="20"/>
        </w:rPr>
        <w:t>mirato</w:t>
      </w:r>
    </w:p>
    <w:p w14:paraId="581410BA" w14:textId="77777777" w:rsidR="00CC3752" w:rsidRDefault="00CC375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4DCDAF35" w14:textId="14D29DB8" w:rsidR="00CC3752" w:rsidRPr="00CC3752" w:rsidRDefault="00CC3752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95390">
        <w:rPr>
          <w:rFonts w:ascii="Arial" w:hAnsi="Arial" w:cs="Arial"/>
          <w:b/>
          <w:bCs/>
          <w:sz w:val="20"/>
          <w:szCs w:val="20"/>
        </w:rPr>
        <w:t xml:space="preserve">SE </w:t>
      </w:r>
      <w:r w:rsidRPr="00CC3752">
        <w:rPr>
          <w:rFonts w:ascii="Arial" w:hAnsi="Arial" w:cs="Arial"/>
          <w:b/>
          <w:bCs/>
          <w:sz w:val="20"/>
          <w:szCs w:val="20"/>
        </w:rPr>
        <w:t>TESTIMONE DI GIUSTIZIA</w:t>
      </w:r>
    </w:p>
    <w:p w14:paraId="7C4ED740" w14:textId="77777777" w:rsidR="00CC3752" w:rsidRDefault="00CC375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66C00">
        <w:rPr>
          <w:rFonts w:ascii="Arial" w:hAnsi="Arial" w:cs="Arial"/>
          <w:sz w:val="20"/>
          <w:szCs w:val="20"/>
        </w:rPr>
        <w:t xml:space="preserve">ata del riconoscimento </w:t>
      </w:r>
      <w:r>
        <w:rPr>
          <w:rFonts w:ascii="Arial" w:hAnsi="Arial" w:cs="Arial"/>
          <w:sz w:val="20"/>
          <w:szCs w:val="20"/>
        </w:rPr>
        <w:t xml:space="preserve">________________________________ </w:t>
      </w:r>
    </w:p>
    <w:p w14:paraId="77A49B39" w14:textId="77777777" w:rsidR="00CC3752" w:rsidRPr="00C66C00" w:rsidRDefault="00CC375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66C00">
        <w:rPr>
          <w:rFonts w:ascii="Arial" w:hAnsi="Arial" w:cs="Arial"/>
          <w:sz w:val="20"/>
          <w:szCs w:val="20"/>
        </w:rPr>
        <w:t>oggetto che ha riconosciuto lo status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39C53BFE" w14:textId="5E9B4135" w:rsidR="00CF0CD2" w:rsidRDefault="00CF0CD2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03CE9381" w14:textId="29A63DAB" w:rsidR="003647D1" w:rsidRPr="00383BDE" w:rsidRDefault="003647D1" w:rsidP="008E5BAE">
      <w:pPr>
        <w:pStyle w:val="Standard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83BDE">
        <w:rPr>
          <w:rFonts w:ascii="Arial" w:hAnsi="Arial" w:cs="Arial"/>
          <w:b/>
          <w:bCs/>
          <w:sz w:val="20"/>
          <w:szCs w:val="20"/>
        </w:rPr>
        <w:t>SE CARE LEAVERS</w:t>
      </w:r>
    </w:p>
    <w:p w14:paraId="411FA455" w14:textId="77777777" w:rsidR="003647D1" w:rsidRDefault="00CF0CD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3647D1">
        <w:rPr>
          <w:rFonts w:ascii="Arial" w:hAnsi="Arial" w:cs="Arial"/>
          <w:sz w:val="20"/>
          <w:szCs w:val="20"/>
        </w:rPr>
        <w:t xml:space="preserve">di essere diventato/a maggiorenne vivendo fuori dalla famiglia di origine per effetto di un </w:t>
      </w:r>
      <w:r w:rsidR="00703DD4" w:rsidRPr="003647D1">
        <w:rPr>
          <w:rFonts w:ascii="Arial" w:hAnsi="Arial" w:cs="Arial"/>
          <w:sz w:val="20"/>
          <w:szCs w:val="20"/>
        </w:rPr>
        <w:t xml:space="preserve">provvedimento giudiziario del Tribunale dei Minori di ________________ con </w:t>
      </w:r>
    </w:p>
    <w:p w14:paraId="039FA3E0" w14:textId="19679195" w:rsidR="00703DD4" w:rsidRPr="003647D1" w:rsidRDefault="003647D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3647D1">
        <w:rPr>
          <w:rFonts w:ascii="Arial" w:hAnsi="Arial" w:cs="Arial"/>
          <w:sz w:val="20"/>
          <w:szCs w:val="20"/>
        </w:rPr>
        <w:t xml:space="preserve">di essere nello status di care </w:t>
      </w:r>
      <w:proofErr w:type="spellStart"/>
      <w:r w:rsidRPr="003647D1">
        <w:rPr>
          <w:rFonts w:ascii="Arial" w:hAnsi="Arial" w:cs="Arial"/>
          <w:sz w:val="20"/>
          <w:szCs w:val="20"/>
        </w:rPr>
        <w:t>leaver</w:t>
      </w:r>
      <w:proofErr w:type="spellEnd"/>
      <w:r w:rsidRPr="003647D1">
        <w:rPr>
          <w:rFonts w:ascii="Arial" w:hAnsi="Arial" w:cs="Arial"/>
          <w:sz w:val="20"/>
          <w:szCs w:val="20"/>
        </w:rPr>
        <w:t xml:space="preserve"> in quanto divenuto maggiorenne fuori dalla famiglia di origine in virtù del provvedimento </w:t>
      </w:r>
      <w:r w:rsidR="00CE3AD8">
        <w:rPr>
          <w:rFonts w:ascii="Arial" w:hAnsi="Arial" w:cs="Arial"/>
          <w:sz w:val="20"/>
          <w:szCs w:val="20"/>
        </w:rPr>
        <w:t>n°/prot.__________________</w:t>
      </w:r>
      <w:r w:rsidRPr="003647D1">
        <w:rPr>
          <w:rFonts w:ascii="Arial" w:hAnsi="Arial" w:cs="Arial"/>
          <w:sz w:val="20"/>
          <w:szCs w:val="20"/>
        </w:rPr>
        <w:t xml:space="preserve"> del Tribunale dei Minorenni di</w:t>
      </w:r>
      <w:r w:rsidR="00CE3AD8">
        <w:rPr>
          <w:rFonts w:ascii="Arial" w:hAnsi="Arial" w:cs="Arial"/>
          <w:sz w:val="20"/>
          <w:szCs w:val="20"/>
        </w:rPr>
        <w:t xml:space="preserve"> ____________________ </w:t>
      </w:r>
      <w:r w:rsidRPr="003647D1">
        <w:rPr>
          <w:rFonts w:ascii="Arial" w:hAnsi="Arial" w:cs="Arial"/>
          <w:sz w:val="20"/>
          <w:szCs w:val="20"/>
        </w:rPr>
        <w:t>emesso in data</w:t>
      </w:r>
      <w:r w:rsidR="00CE3AD8">
        <w:rPr>
          <w:rFonts w:ascii="Arial" w:hAnsi="Arial" w:cs="Arial"/>
          <w:sz w:val="20"/>
          <w:szCs w:val="20"/>
        </w:rPr>
        <w:t xml:space="preserve"> ______________</w:t>
      </w:r>
      <w:proofErr w:type="gramStart"/>
      <w:r w:rsidR="00CE3AD8">
        <w:rPr>
          <w:rFonts w:ascii="Arial" w:hAnsi="Arial" w:cs="Arial"/>
          <w:sz w:val="20"/>
          <w:szCs w:val="20"/>
        </w:rPr>
        <w:t xml:space="preserve">_ </w:t>
      </w:r>
      <w:r w:rsidR="00383BDE">
        <w:rPr>
          <w:rFonts w:ascii="Arial" w:hAnsi="Arial" w:cs="Arial"/>
          <w:sz w:val="20"/>
          <w:szCs w:val="20"/>
        </w:rPr>
        <w:t xml:space="preserve"> </w:t>
      </w:r>
      <w:r w:rsidR="00383BDE" w:rsidRPr="00383BDE">
        <w:rPr>
          <w:rFonts w:ascii="Arial" w:hAnsi="Arial" w:cs="Arial"/>
          <w:sz w:val="20"/>
          <w:szCs w:val="20"/>
        </w:rPr>
        <w:t>con</w:t>
      </w:r>
      <w:proofErr w:type="gramEnd"/>
      <w:r w:rsidR="00383BDE" w:rsidRPr="00383BDE">
        <w:rPr>
          <w:rFonts w:ascii="Arial" w:hAnsi="Arial" w:cs="Arial"/>
          <w:sz w:val="20"/>
          <w:szCs w:val="20"/>
        </w:rPr>
        <w:t xml:space="preserve"> efficacia dal ______________</w:t>
      </w:r>
    </w:p>
    <w:p w14:paraId="256F5BD6" w14:textId="276F4259" w:rsidR="00CF0CD2" w:rsidRDefault="00CF0CD2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2511E08" w14:textId="1D3EDCD1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ALTRE DICHIARAZIONI __________________________________________________________________</w:t>
      </w:r>
    </w:p>
    <w:p w14:paraId="0D6CAB4C" w14:textId="66F16F44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59DB37E" w14:textId="77777777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DFBA2EC" w14:textId="77777777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C712AE6" w14:textId="77777777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6492D99" w14:textId="34258333" w:rsidR="00C11724" w:rsidRPr="0084112E" w:rsidRDefault="00C11724" w:rsidP="008E5BAE">
      <w:pPr>
        <w:pStyle w:val="Titolo1"/>
        <w:spacing w:before="60" w:after="60"/>
        <w:ind w:left="4550"/>
        <w:jc w:val="both"/>
        <w:rPr>
          <w:sz w:val="20"/>
          <w:szCs w:val="20"/>
        </w:rPr>
      </w:pPr>
      <w:r w:rsidRPr="0084112E">
        <w:rPr>
          <w:sz w:val="20"/>
          <w:szCs w:val="20"/>
        </w:rPr>
        <w:t>CHIEDE</w:t>
      </w:r>
    </w:p>
    <w:p w14:paraId="62D100A8" w14:textId="77777777" w:rsidR="00BC493D" w:rsidRDefault="00BC493D" w:rsidP="008E5BAE">
      <w:pPr>
        <w:pStyle w:val="Corpotesto"/>
        <w:tabs>
          <w:tab w:val="left" w:pos="7277"/>
        </w:tabs>
        <w:jc w:val="both"/>
        <w:rPr>
          <w:rFonts w:ascii="Arial" w:hAnsi="Arial" w:cs="Arial"/>
          <w:sz w:val="20"/>
          <w:szCs w:val="20"/>
        </w:rPr>
      </w:pPr>
    </w:p>
    <w:p w14:paraId="2FCEDEEB" w14:textId="4948F56B" w:rsidR="00B875A6" w:rsidRDefault="00C11724" w:rsidP="008E5BAE">
      <w:pPr>
        <w:pStyle w:val="Corpotesto"/>
        <w:tabs>
          <w:tab w:val="left" w:pos="7277"/>
        </w:tabs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>di essere iscritto nell'elenco degli aventi diritto ai sensi della Legge n. 68/1999 istituito presso l’Ufficio per il Collocamento Mirato di</w:t>
      </w:r>
      <w:r w:rsidR="0017336B" w:rsidRPr="00331953">
        <w:rPr>
          <w:rFonts w:ascii="Arial" w:hAnsi="Arial" w:cs="Arial"/>
          <w:sz w:val="20"/>
          <w:szCs w:val="20"/>
        </w:rPr>
        <w:t xml:space="preserve"> </w:t>
      </w:r>
      <w:r w:rsidR="00476AC3">
        <w:rPr>
          <w:rFonts w:ascii="Arial" w:hAnsi="Arial" w:cs="Arial"/>
          <w:sz w:val="20"/>
          <w:szCs w:val="20"/>
        </w:rPr>
        <w:t>FERRARA</w:t>
      </w:r>
      <w:r w:rsidR="0017336B" w:rsidRPr="00331953">
        <w:rPr>
          <w:rFonts w:ascii="Arial" w:hAnsi="Arial" w:cs="Arial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in qualità di</w:t>
      </w:r>
      <w:r w:rsidR="00B875A6">
        <w:rPr>
          <w:rFonts w:ascii="Arial" w:hAnsi="Arial" w:cs="Arial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 xml:space="preserve">ALTRA CATEGORIA PROTETTA di cui all’art.18, comma 2, della L. 68/99, </w:t>
      </w:r>
      <w:r w:rsidR="00050602">
        <w:rPr>
          <w:rFonts w:ascii="Arial" w:hAnsi="Arial" w:cs="Arial"/>
          <w:sz w:val="20"/>
          <w:szCs w:val="20"/>
        </w:rPr>
        <w:t>quale:</w:t>
      </w:r>
    </w:p>
    <w:p w14:paraId="028EADDD" w14:textId="77777777" w:rsidR="00B875A6" w:rsidRDefault="00B875A6" w:rsidP="00B875A6">
      <w:pPr>
        <w:pStyle w:val="Corpotesto"/>
        <w:tabs>
          <w:tab w:val="left" w:pos="7277"/>
        </w:tabs>
        <w:rPr>
          <w:rFonts w:ascii="Arial" w:hAnsi="Arial" w:cs="Arial"/>
          <w:sz w:val="20"/>
          <w:szCs w:val="20"/>
        </w:rPr>
      </w:pPr>
    </w:p>
    <w:p w14:paraId="426A2726" w14:textId="3C897135" w:rsidR="00B875A6" w:rsidRPr="007F63A0" w:rsidRDefault="00B875A6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63A0">
        <w:rPr>
          <w:rFonts w:ascii="Arial" w:hAnsi="Arial" w:cs="Arial"/>
          <w:sz w:val="20"/>
          <w:szCs w:val="20"/>
        </w:rPr>
        <w:t>ORFANO/A O VEDOVO/A DEL LAVORO</w:t>
      </w:r>
    </w:p>
    <w:p w14:paraId="546DA10A" w14:textId="741EBBF6" w:rsidR="00B875A6" w:rsidRPr="007F63A0" w:rsidRDefault="00B875A6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63A0">
        <w:rPr>
          <w:rFonts w:ascii="Arial" w:hAnsi="Arial" w:cs="Arial"/>
          <w:sz w:val="20"/>
          <w:szCs w:val="20"/>
        </w:rPr>
        <w:t>EQUIPARATO ORFANO/A O VEDOVO/A DEL LAVORO</w:t>
      </w:r>
    </w:p>
    <w:p w14:paraId="6D42E565" w14:textId="24A35722" w:rsidR="00B875A6" w:rsidRPr="007F63A0" w:rsidRDefault="00B875A6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63A0">
        <w:rPr>
          <w:rFonts w:ascii="Arial" w:hAnsi="Arial" w:cs="Arial"/>
          <w:sz w:val="20"/>
          <w:szCs w:val="20"/>
        </w:rPr>
        <w:t>ORFANO/A O VEDOVO/A PER SERVIZIO</w:t>
      </w:r>
    </w:p>
    <w:p w14:paraId="3A673DCA" w14:textId="5A1DB2B8" w:rsidR="00B875A6" w:rsidRPr="007F63A0" w:rsidRDefault="00B875A6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63A0">
        <w:rPr>
          <w:rFonts w:ascii="Arial" w:hAnsi="Arial" w:cs="Arial"/>
          <w:sz w:val="20"/>
          <w:szCs w:val="20"/>
        </w:rPr>
        <w:t>EQUIPARATO ORFANO/A O VEDOVO/A PER SERVIZIO</w:t>
      </w:r>
    </w:p>
    <w:p w14:paraId="1CD21123" w14:textId="77777777" w:rsidR="00B875A6" w:rsidRPr="007F63A0" w:rsidRDefault="00B875A6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63A0">
        <w:rPr>
          <w:rFonts w:ascii="Arial" w:hAnsi="Arial" w:cs="Arial"/>
          <w:sz w:val="20"/>
          <w:szCs w:val="20"/>
        </w:rPr>
        <w:t>ORFANO/A O VEDOVO/A DI GUERRA</w:t>
      </w:r>
    </w:p>
    <w:p w14:paraId="41E81D18" w14:textId="405E1B7A" w:rsidR="00B875A6" w:rsidRPr="007F63A0" w:rsidRDefault="00B875A6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63A0">
        <w:rPr>
          <w:rFonts w:ascii="Arial" w:hAnsi="Arial" w:cs="Arial"/>
          <w:sz w:val="20"/>
          <w:szCs w:val="20"/>
        </w:rPr>
        <w:t>EQUIPARATO ORFANO/A O VEDOVO/A DI GUERRA</w:t>
      </w:r>
    </w:p>
    <w:p w14:paraId="3F9F0847" w14:textId="3BE3E25C" w:rsidR="00662797" w:rsidRPr="007F63A0" w:rsidRDefault="00662797" w:rsidP="00662797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475560B0" w14:textId="77777777" w:rsidR="00662797" w:rsidRPr="007F63A0" w:rsidRDefault="00662797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63A0">
        <w:rPr>
          <w:rFonts w:ascii="Arial" w:hAnsi="Arial" w:cs="Arial"/>
          <w:sz w:val="20"/>
          <w:szCs w:val="20"/>
        </w:rPr>
        <w:t>PROFUGO</w:t>
      </w:r>
    </w:p>
    <w:p w14:paraId="306FAD3A" w14:textId="77777777" w:rsidR="00662797" w:rsidRPr="007F63A0" w:rsidRDefault="00662797" w:rsidP="00662797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5FAB45CA" w14:textId="755100F7" w:rsidR="00B875A6" w:rsidRPr="007F63A0" w:rsidRDefault="00B875A6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63A0">
        <w:rPr>
          <w:rFonts w:ascii="Arial" w:hAnsi="Arial" w:cs="Arial"/>
          <w:sz w:val="20"/>
          <w:szCs w:val="20"/>
        </w:rPr>
        <w:t>VITTIMA DEL DOVERE</w:t>
      </w:r>
    </w:p>
    <w:p w14:paraId="7D1DE828" w14:textId="20FD7FC3" w:rsidR="00637D90" w:rsidRPr="007F63A0" w:rsidRDefault="00637D90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F63A0">
        <w:rPr>
          <w:rFonts w:ascii="Arial" w:hAnsi="Arial" w:cs="Arial"/>
          <w:sz w:val="20"/>
          <w:szCs w:val="20"/>
        </w:rPr>
        <w:t>FAMILIARE DI VITTIMA DEL DOVERE</w:t>
      </w:r>
    </w:p>
    <w:p w14:paraId="0BA15BF5" w14:textId="768DFD9E" w:rsidR="00637D90" w:rsidRPr="000E6A94" w:rsidRDefault="00637D90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6A94">
        <w:rPr>
          <w:rFonts w:ascii="Arial" w:hAnsi="Arial" w:cs="Arial"/>
          <w:sz w:val="20"/>
          <w:szCs w:val="20"/>
        </w:rPr>
        <w:t xml:space="preserve">VITTIMA DEL TERRORISMO, CRIMINALITA’ ORGANIZZATA </w:t>
      </w:r>
    </w:p>
    <w:p w14:paraId="76743C22" w14:textId="137E589A" w:rsidR="00B875A6" w:rsidRPr="000E6A94" w:rsidRDefault="00637D90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6A94">
        <w:rPr>
          <w:rFonts w:ascii="Arial" w:hAnsi="Arial" w:cs="Arial"/>
          <w:sz w:val="20"/>
          <w:szCs w:val="20"/>
        </w:rPr>
        <w:t xml:space="preserve">FAMILIARE DI VITTIMA DEL TERRORISMO, CRIMINALITA’ ORGANIZZATA </w:t>
      </w:r>
    </w:p>
    <w:p w14:paraId="5F48D68D" w14:textId="1B8CBE81" w:rsidR="00637D90" w:rsidRPr="000E6A94" w:rsidRDefault="00637D90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6A94">
        <w:rPr>
          <w:rFonts w:ascii="Arial" w:hAnsi="Arial" w:cs="Arial"/>
          <w:sz w:val="20"/>
          <w:szCs w:val="20"/>
        </w:rPr>
        <w:t>TESTIMONI DI GIUSTIZIA</w:t>
      </w:r>
    </w:p>
    <w:p w14:paraId="6CD8C96C" w14:textId="77777777" w:rsidR="00662797" w:rsidRPr="00955FAA" w:rsidRDefault="00662797" w:rsidP="00955FAA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379710C7" w14:textId="5C9E047D" w:rsidR="00B875A6" w:rsidRPr="00955FAA" w:rsidRDefault="00637D90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5FAA">
        <w:rPr>
          <w:rFonts w:ascii="Arial" w:hAnsi="Arial" w:cs="Arial"/>
          <w:sz w:val="20"/>
          <w:szCs w:val="20"/>
        </w:rPr>
        <w:t>CARE LEAVERS</w:t>
      </w:r>
    </w:p>
    <w:p w14:paraId="74A63A84" w14:textId="77777777" w:rsidR="00662797" w:rsidRPr="00955FAA" w:rsidRDefault="00662797" w:rsidP="00955FAA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351F080D" w14:textId="6880FE0A" w:rsidR="00662797" w:rsidRPr="00B66B75" w:rsidRDefault="006A1EAD" w:rsidP="0066279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66B75">
        <w:rPr>
          <w:rFonts w:ascii="Arial" w:hAnsi="Arial" w:cs="Arial"/>
          <w:sz w:val="22"/>
          <w:szCs w:val="22"/>
        </w:rPr>
        <w:t xml:space="preserve">ALTRA CATEGORIA </w:t>
      </w:r>
      <w:r w:rsidR="00662797" w:rsidRPr="00B66B75">
        <w:rPr>
          <w:rFonts w:ascii="Arial" w:hAnsi="Arial" w:cs="Arial"/>
          <w:sz w:val="22"/>
          <w:szCs w:val="22"/>
        </w:rPr>
        <w:t>________________</w:t>
      </w:r>
      <w:r w:rsidR="00B66B75" w:rsidRPr="00B66B75">
        <w:rPr>
          <w:rFonts w:ascii="Arial" w:hAnsi="Arial" w:cs="Arial"/>
          <w:sz w:val="22"/>
          <w:szCs w:val="22"/>
        </w:rPr>
        <w:t>__________________________</w:t>
      </w:r>
      <w:r w:rsidR="00662797" w:rsidRPr="00B66B75">
        <w:rPr>
          <w:rFonts w:ascii="Arial" w:hAnsi="Arial" w:cs="Arial"/>
          <w:sz w:val="22"/>
          <w:szCs w:val="22"/>
        </w:rPr>
        <w:t>__</w:t>
      </w:r>
    </w:p>
    <w:p w14:paraId="684CFB23" w14:textId="77777777" w:rsidR="00B875A6" w:rsidRPr="00B66B75" w:rsidRDefault="00B875A6" w:rsidP="00B875A6">
      <w:pPr>
        <w:pStyle w:val="Corpotesto"/>
        <w:tabs>
          <w:tab w:val="left" w:pos="7277"/>
        </w:tabs>
        <w:rPr>
          <w:rFonts w:ascii="Arial" w:hAnsi="Arial" w:cs="Arial"/>
          <w:sz w:val="22"/>
          <w:szCs w:val="22"/>
        </w:rPr>
      </w:pPr>
    </w:p>
    <w:p w14:paraId="6A521A5D" w14:textId="43CA9D76" w:rsidR="0017336B" w:rsidRPr="00B66B75" w:rsidRDefault="0017336B" w:rsidP="00476AC3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B66B75">
        <w:rPr>
          <w:rFonts w:ascii="Arial" w:hAnsi="Arial" w:cs="Arial"/>
          <w:b/>
          <w:bCs/>
          <w:sz w:val="22"/>
          <w:szCs w:val="22"/>
        </w:rPr>
        <w:t xml:space="preserve">DICHIARA </w:t>
      </w:r>
      <w:r w:rsidR="00B66B75" w:rsidRPr="00B66B75">
        <w:rPr>
          <w:rFonts w:ascii="Arial" w:hAnsi="Arial" w:cs="Arial"/>
          <w:b/>
          <w:bCs/>
          <w:sz w:val="22"/>
          <w:szCs w:val="22"/>
        </w:rPr>
        <w:t>INFINE</w:t>
      </w:r>
    </w:p>
    <w:p w14:paraId="6C00C5AC" w14:textId="621F776B" w:rsidR="004C3CB9" w:rsidRPr="00B66B75" w:rsidRDefault="004C3CB9" w:rsidP="008E5BAE">
      <w:pPr>
        <w:pStyle w:val="Standard"/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66B75">
        <w:rPr>
          <w:rFonts w:ascii="Arial" w:hAnsi="Arial" w:cs="Arial"/>
          <w:b/>
          <w:bCs/>
          <w:sz w:val="22"/>
          <w:szCs w:val="22"/>
        </w:rPr>
        <w:t xml:space="preserve">(SOLO IN CASO DI SOGGETTI EQUIPARATI) </w:t>
      </w:r>
      <w:r w:rsidRPr="00B66B75">
        <w:rPr>
          <w:rFonts w:ascii="Arial" w:hAnsi="Arial" w:cs="Arial"/>
          <w:sz w:val="22"/>
          <w:szCs w:val="22"/>
        </w:rPr>
        <w:t xml:space="preserve">che, al momento del riconoscimento della pensione di prima categoria o della condizione di grande invalido del genitore, aveva la minore età o un’età inferiore a 21 anni in qualità di studente di scuola media superiore </w:t>
      </w:r>
      <w:proofErr w:type="gramStart"/>
      <w:r w:rsidRPr="00B66B75">
        <w:rPr>
          <w:rFonts w:ascii="Arial" w:hAnsi="Arial" w:cs="Arial"/>
          <w:sz w:val="22"/>
          <w:szCs w:val="22"/>
        </w:rPr>
        <w:t>oppure  un’età</w:t>
      </w:r>
      <w:proofErr w:type="gramEnd"/>
      <w:r w:rsidRPr="00B66B75">
        <w:rPr>
          <w:rFonts w:ascii="Arial" w:hAnsi="Arial" w:cs="Arial"/>
          <w:sz w:val="22"/>
          <w:szCs w:val="22"/>
        </w:rPr>
        <w:t xml:space="preserve"> inferiore a 26 anni in qualità di studente universitario, a carico</w:t>
      </w:r>
    </w:p>
    <w:p w14:paraId="6FF8C5C5" w14:textId="37464491" w:rsidR="0017336B" w:rsidRPr="00B66B75" w:rsidRDefault="0017336B" w:rsidP="008E5BAE">
      <w:pPr>
        <w:pStyle w:val="Paragrafoelenco"/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40" w:lineRule="auto"/>
        <w:ind w:right="1447"/>
        <w:contextualSpacing w:val="0"/>
        <w:jc w:val="both"/>
        <w:rPr>
          <w:rFonts w:ascii="Arial" w:hAnsi="Arial" w:cs="Arial"/>
        </w:rPr>
      </w:pPr>
      <w:r w:rsidRPr="00B66B75">
        <w:rPr>
          <w:rFonts w:ascii="Arial" w:hAnsi="Arial" w:cs="Arial"/>
        </w:rPr>
        <w:t xml:space="preserve">di aver preso visione dell’informativa sulla tutela della privacy pubblicata sul sito </w:t>
      </w:r>
      <w:hyperlink r:id="rId8" w:history="1">
        <w:r w:rsidRPr="00B66B75">
          <w:rPr>
            <w:rStyle w:val="Collegamentoipertestuale"/>
            <w:rFonts w:ascii="Arial" w:hAnsi="Arial" w:cs="Arial"/>
          </w:rPr>
          <w:t>https://www.agenzialavoro.emr.it/privacy/privacy</w:t>
        </w:r>
      </w:hyperlink>
      <w:r w:rsidRPr="00B66B75">
        <w:rPr>
          <w:rFonts w:ascii="Arial" w:hAnsi="Arial" w:cs="Arial"/>
        </w:rPr>
        <w:t xml:space="preserve"> </w:t>
      </w:r>
    </w:p>
    <w:p w14:paraId="35C814AC" w14:textId="6ADA6A7C" w:rsidR="0017336B" w:rsidRPr="00B66B75" w:rsidRDefault="0017336B" w:rsidP="008E5BAE">
      <w:pPr>
        <w:pStyle w:val="Paragrafoelenco"/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40" w:lineRule="auto"/>
        <w:ind w:right="1207"/>
        <w:contextualSpacing w:val="0"/>
        <w:jc w:val="both"/>
        <w:rPr>
          <w:rFonts w:ascii="Arial" w:hAnsi="Arial" w:cs="Arial"/>
        </w:rPr>
      </w:pPr>
      <w:r w:rsidRPr="00B66B75">
        <w:rPr>
          <w:rFonts w:ascii="Arial" w:hAnsi="Arial" w:cs="Arial"/>
        </w:rPr>
        <w:t>di impegnarsi</w:t>
      </w:r>
      <w:r w:rsidRPr="00B66B75">
        <w:rPr>
          <w:rFonts w:ascii="Arial" w:hAnsi="Arial" w:cs="Arial"/>
          <w:spacing w:val="1"/>
        </w:rPr>
        <w:t xml:space="preserve"> </w:t>
      </w:r>
      <w:r w:rsidRPr="00B66B75">
        <w:rPr>
          <w:rFonts w:ascii="Arial" w:hAnsi="Arial" w:cs="Arial"/>
        </w:rPr>
        <w:t>a comunicare tempestivamente tutte le variazioni che interverranno</w:t>
      </w:r>
      <w:r w:rsidRPr="00B66B75">
        <w:rPr>
          <w:rFonts w:ascii="Arial" w:hAnsi="Arial" w:cs="Arial"/>
          <w:spacing w:val="-64"/>
        </w:rPr>
        <w:t xml:space="preserve"> </w:t>
      </w:r>
      <w:r w:rsidRPr="00B66B75">
        <w:rPr>
          <w:rFonts w:ascii="Arial" w:hAnsi="Arial" w:cs="Arial"/>
        </w:rPr>
        <w:t xml:space="preserve">riguardo a quanto </w:t>
      </w:r>
      <w:r w:rsidR="00331953" w:rsidRPr="00B66B75">
        <w:rPr>
          <w:rFonts w:ascii="Arial" w:hAnsi="Arial" w:cs="Arial"/>
        </w:rPr>
        <w:t>sopra</w:t>
      </w:r>
      <w:r w:rsidRPr="00B66B75">
        <w:rPr>
          <w:rFonts w:ascii="Arial" w:hAnsi="Arial" w:cs="Arial"/>
        </w:rPr>
        <w:t xml:space="preserve"> dichiarato;</w:t>
      </w:r>
    </w:p>
    <w:p w14:paraId="57CDD8EF" w14:textId="77777777" w:rsidR="0017336B" w:rsidRPr="00B66B75" w:rsidRDefault="0017336B" w:rsidP="008E5BAE">
      <w:pPr>
        <w:pStyle w:val="Paragrafoelenco"/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40" w:lineRule="auto"/>
        <w:ind w:right="-18"/>
        <w:contextualSpacing w:val="0"/>
        <w:jc w:val="both"/>
        <w:rPr>
          <w:rFonts w:ascii="Arial" w:hAnsi="Arial" w:cs="Arial"/>
        </w:rPr>
      </w:pPr>
      <w:r w:rsidRPr="00B66B75">
        <w:rPr>
          <w:rFonts w:ascii="Arial" w:hAnsi="Arial" w:cs="Arial"/>
        </w:rPr>
        <w:t>di essere a conoscenza che l'Ufficio per il Collocamento Mirato potrà disporre idonei controlli sulla veridicità della presente dichiarazione</w:t>
      </w:r>
    </w:p>
    <w:p w14:paraId="0F08297C" w14:textId="22D2EC6F" w:rsidR="0017336B" w:rsidRDefault="0017336B" w:rsidP="008E5BAE">
      <w:pPr>
        <w:pStyle w:val="Corpotesto"/>
        <w:tabs>
          <w:tab w:val="left" w:pos="5224"/>
        </w:tabs>
        <w:jc w:val="both"/>
        <w:rPr>
          <w:rFonts w:ascii="Arial" w:hAnsi="Arial" w:cs="Arial"/>
          <w:sz w:val="20"/>
          <w:szCs w:val="20"/>
        </w:rPr>
      </w:pPr>
    </w:p>
    <w:p w14:paraId="472A6B67" w14:textId="79AA3336" w:rsidR="009651A8" w:rsidRPr="00331953" w:rsidRDefault="009651A8" w:rsidP="009651A8">
      <w:pPr>
        <w:pStyle w:val="Standard"/>
        <w:tabs>
          <w:tab w:val="left" w:pos="522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8E5BAE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(data)______</w:t>
      </w:r>
    </w:p>
    <w:p w14:paraId="41673166" w14:textId="77777777" w:rsidR="009651A8" w:rsidRDefault="009651A8" w:rsidP="009651A8">
      <w:pPr>
        <w:pStyle w:val="Corpotesto"/>
        <w:tabs>
          <w:tab w:val="left" w:pos="9498"/>
        </w:tabs>
        <w:ind w:left="56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31953">
        <w:rPr>
          <w:rFonts w:ascii="Arial" w:hAnsi="Arial" w:cs="Arial"/>
          <w:sz w:val="20"/>
          <w:szCs w:val="20"/>
        </w:rPr>
        <w:t>n fede</w:t>
      </w:r>
    </w:p>
    <w:p w14:paraId="2EDEEDDF" w14:textId="77777777" w:rsidR="009651A8" w:rsidRPr="00331953" w:rsidRDefault="009651A8" w:rsidP="009651A8">
      <w:pPr>
        <w:pStyle w:val="Corpotesto"/>
        <w:tabs>
          <w:tab w:val="left" w:pos="5224"/>
        </w:tabs>
        <w:ind w:left="5670"/>
        <w:jc w:val="center"/>
        <w:rPr>
          <w:rFonts w:ascii="Arial" w:hAnsi="Arial" w:cs="Arial"/>
          <w:sz w:val="20"/>
          <w:szCs w:val="20"/>
        </w:rPr>
      </w:pPr>
    </w:p>
    <w:p w14:paraId="3958595B" w14:textId="77777777" w:rsidR="009651A8" w:rsidRDefault="009651A8" w:rsidP="009651A8">
      <w:pPr>
        <w:pStyle w:val="Corpotesto"/>
        <w:tabs>
          <w:tab w:val="left" w:pos="9498"/>
        </w:tabs>
        <w:ind w:left="5670"/>
        <w:jc w:val="center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>Firma</w:t>
      </w:r>
    </w:p>
    <w:p w14:paraId="0D68CDA1" w14:textId="77777777" w:rsidR="009651A8" w:rsidRPr="00331953" w:rsidRDefault="009651A8" w:rsidP="009651A8">
      <w:pPr>
        <w:pStyle w:val="Corpotesto"/>
        <w:tabs>
          <w:tab w:val="left" w:pos="9498"/>
        </w:tabs>
        <w:ind w:left="56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12C9EA4" w14:textId="77777777" w:rsidR="00C711BA" w:rsidRDefault="00C711BA" w:rsidP="009651A8">
      <w:pPr>
        <w:pStyle w:val="Corpotesto"/>
        <w:tabs>
          <w:tab w:val="left" w:pos="7277"/>
        </w:tabs>
        <w:rPr>
          <w:rFonts w:ascii="Arial" w:hAnsi="Arial" w:cs="Arial"/>
          <w:sz w:val="18"/>
          <w:szCs w:val="18"/>
        </w:rPr>
      </w:pPr>
    </w:p>
    <w:p w14:paraId="10C52549" w14:textId="3F6A8D2F" w:rsidR="009651A8" w:rsidRPr="00C711BA" w:rsidRDefault="009651A8" w:rsidP="00C711BA">
      <w:pPr>
        <w:pStyle w:val="Corpotesto"/>
        <w:tabs>
          <w:tab w:val="left" w:pos="7277"/>
        </w:tabs>
        <w:rPr>
          <w:rFonts w:ascii="Arial" w:hAnsi="Arial" w:cs="Arial"/>
          <w:sz w:val="18"/>
          <w:szCs w:val="18"/>
        </w:rPr>
      </w:pPr>
      <w:r w:rsidRPr="00C711BA">
        <w:rPr>
          <w:rFonts w:ascii="Arial" w:hAnsi="Arial" w:cs="Arial"/>
          <w:sz w:val="18"/>
          <w:szCs w:val="18"/>
        </w:rPr>
        <w:t>La presente richiesta può essere inviata per posta elettronica con allegata copia fotostatica di un documento di identità del/la richiedente in corso di validità</w:t>
      </w:r>
    </w:p>
    <w:sectPr w:rsidR="009651A8" w:rsidRPr="00C711BA" w:rsidSect="00505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FDB61" w14:textId="77777777" w:rsidR="00505753" w:rsidRDefault="00505753" w:rsidP="007B7A2A">
      <w:pPr>
        <w:spacing w:after="0" w:line="240" w:lineRule="auto"/>
      </w:pPr>
      <w:r>
        <w:separator/>
      </w:r>
    </w:p>
  </w:endnote>
  <w:endnote w:type="continuationSeparator" w:id="0">
    <w:p w14:paraId="5A53F7EC" w14:textId="77777777" w:rsidR="00505753" w:rsidRDefault="00505753" w:rsidP="007B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9E0D" w14:textId="77777777" w:rsidR="00076349" w:rsidRDefault="000763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8697B" w14:textId="77777777" w:rsidR="00076349" w:rsidRDefault="000763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CA90F" w14:textId="77777777" w:rsidR="00076349" w:rsidRDefault="000763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485A0" w14:textId="77777777" w:rsidR="00505753" w:rsidRDefault="00505753" w:rsidP="007B7A2A">
      <w:pPr>
        <w:spacing w:after="0" w:line="240" w:lineRule="auto"/>
      </w:pPr>
      <w:r>
        <w:separator/>
      </w:r>
    </w:p>
  </w:footnote>
  <w:footnote w:type="continuationSeparator" w:id="0">
    <w:p w14:paraId="59BD5E7B" w14:textId="77777777" w:rsidR="00505753" w:rsidRDefault="00505753" w:rsidP="007B7A2A">
      <w:pPr>
        <w:spacing w:after="0" w:line="240" w:lineRule="auto"/>
      </w:pPr>
      <w:r>
        <w:continuationSeparator/>
      </w:r>
    </w:p>
  </w:footnote>
  <w:footnote w:id="1">
    <w:p w14:paraId="525BD633" w14:textId="424EF913" w:rsidR="007B7A2A" w:rsidRPr="00ED159C" w:rsidRDefault="007B7A2A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D159C">
        <w:rPr>
          <w:sz w:val="16"/>
          <w:szCs w:val="16"/>
        </w:rPr>
        <w:t xml:space="preserve">Inserire mail </w:t>
      </w:r>
      <w:r w:rsidR="00D832AB" w:rsidRPr="00ED159C">
        <w:rPr>
          <w:sz w:val="16"/>
          <w:szCs w:val="16"/>
        </w:rPr>
        <w:t xml:space="preserve">dell’ufficio collocamento mirato di </w:t>
      </w:r>
      <w:r w:rsidR="00B14E4B">
        <w:rPr>
          <w:sz w:val="16"/>
          <w:szCs w:val="16"/>
        </w:rPr>
        <w:t>Ferrara</w:t>
      </w:r>
      <w:r w:rsidR="00D832AB" w:rsidRPr="00ED159C">
        <w:rPr>
          <w:sz w:val="16"/>
          <w:szCs w:val="16"/>
        </w:rPr>
        <w:t xml:space="preserve"> </w:t>
      </w:r>
      <w:r w:rsidR="00533D5F" w:rsidRPr="00ED159C">
        <w:rPr>
          <w:sz w:val="16"/>
          <w:szCs w:val="16"/>
        </w:rPr>
        <w:t xml:space="preserve">e/o </w:t>
      </w:r>
      <w:proofErr w:type="spellStart"/>
      <w:r w:rsidR="00533D5F" w:rsidRPr="00ED159C">
        <w:rPr>
          <w:sz w:val="16"/>
          <w:szCs w:val="16"/>
        </w:rPr>
        <w:t>cpi</w:t>
      </w:r>
      <w:proofErr w:type="spellEnd"/>
      <w:r w:rsidR="00533D5F" w:rsidRPr="00ED159C">
        <w:rPr>
          <w:sz w:val="16"/>
          <w:szCs w:val="16"/>
        </w:rPr>
        <w:t xml:space="preserve"> di competenza per iscrizione, disponibile nel sito </w:t>
      </w:r>
      <w:hyperlink r:id="rId1" w:history="1">
        <w:r w:rsidR="004C1D23" w:rsidRPr="00BD6BC3">
          <w:rPr>
            <w:rStyle w:val="Collegamentoipertestuale"/>
            <w:sz w:val="16"/>
            <w:szCs w:val="16"/>
          </w:rPr>
          <w:t>https://www.agenzialavoro.emr.it/ferrara</w:t>
        </w:r>
      </w:hyperlink>
    </w:p>
    <w:p w14:paraId="7CF98ECC" w14:textId="77777777" w:rsidR="002F0C09" w:rsidRPr="00ED159C" w:rsidRDefault="002F0C09">
      <w:pPr>
        <w:pStyle w:val="Testonotaapidipagina"/>
        <w:rPr>
          <w:sz w:val="16"/>
          <w:szCs w:val="16"/>
        </w:rPr>
      </w:pPr>
    </w:p>
  </w:footnote>
  <w:footnote w:id="2">
    <w:p w14:paraId="0C3F89BC" w14:textId="516CC714" w:rsidR="005B14F7" w:rsidRPr="00ED159C" w:rsidRDefault="005B14F7">
      <w:pPr>
        <w:pStyle w:val="Testonotaapidipagina"/>
        <w:rPr>
          <w:sz w:val="16"/>
          <w:szCs w:val="16"/>
        </w:rPr>
      </w:pPr>
      <w:r w:rsidRPr="00ED159C">
        <w:rPr>
          <w:rStyle w:val="Rimandonotaapidipagina"/>
          <w:sz w:val="16"/>
          <w:szCs w:val="16"/>
        </w:rPr>
        <w:footnoteRef/>
      </w:r>
      <w:r w:rsidRPr="00ED159C">
        <w:rPr>
          <w:sz w:val="16"/>
          <w:szCs w:val="16"/>
        </w:rPr>
        <w:t xml:space="preserve"> </w:t>
      </w:r>
      <w:r w:rsidR="002E63A1" w:rsidRPr="00ED159C">
        <w:rPr>
          <w:sz w:val="16"/>
          <w:szCs w:val="16"/>
        </w:rPr>
        <w:t>All’indirizzo PEC è possibile scrivere solo da una casella di posta certificata personale del richiedente.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DD41" w14:textId="77777777" w:rsidR="00076349" w:rsidRDefault="000763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67B5A" w14:textId="7D24CC00" w:rsidR="00892941" w:rsidRPr="00535A65" w:rsidRDefault="00535A65">
    <w:pPr>
      <w:pStyle w:val="Intestazione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EC19" w14:textId="77777777" w:rsidR="00076349" w:rsidRDefault="000763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1A8"/>
    <w:multiLevelType w:val="hybridMultilevel"/>
    <w:tmpl w:val="60C85A3E"/>
    <w:lvl w:ilvl="0" w:tplc="7D60743E">
      <w:start w:val="1"/>
      <w:numFmt w:val="decimal"/>
      <w:lvlText w:val="%1)"/>
      <w:lvlJc w:val="left"/>
      <w:pPr>
        <w:ind w:left="140" w:hanging="281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EF84234">
      <w:numFmt w:val="bullet"/>
      <w:lvlText w:val="•"/>
      <w:lvlJc w:val="left"/>
      <w:pPr>
        <w:ind w:left="1158" w:hanging="281"/>
      </w:pPr>
      <w:rPr>
        <w:rFonts w:hint="default"/>
        <w:lang w:val="it-IT" w:eastAsia="en-US" w:bidi="ar-SA"/>
      </w:rPr>
    </w:lvl>
    <w:lvl w:ilvl="2" w:tplc="29EC8FA6">
      <w:numFmt w:val="bullet"/>
      <w:lvlText w:val="•"/>
      <w:lvlJc w:val="left"/>
      <w:pPr>
        <w:ind w:left="2177" w:hanging="281"/>
      </w:pPr>
      <w:rPr>
        <w:rFonts w:hint="default"/>
        <w:lang w:val="it-IT" w:eastAsia="en-US" w:bidi="ar-SA"/>
      </w:rPr>
    </w:lvl>
    <w:lvl w:ilvl="3" w:tplc="7FFC75F2">
      <w:numFmt w:val="bullet"/>
      <w:lvlText w:val="•"/>
      <w:lvlJc w:val="left"/>
      <w:pPr>
        <w:ind w:left="3196" w:hanging="281"/>
      </w:pPr>
      <w:rPr>
        <w:rFonts w:hint="default"/>
        <w:lang w:val="it-IT" w:eastAsia="en-US" w:bidi="ar-SA"/>
      </w:rPr>
    </w:lvl>
    <w:lvl w:ilvl="4" w:tplc="307EE0BC">
      <w:numFmt w:val="bullet"/>
      <w:lvlText w:val="•"/>
      <w:lvlJc w:val="left"/>
      <w:pPr>
        <w:ind w:left="4214" w:hanging="281"/>
      </w:pPr>
      <w:rPr>
        <w:rFonts w:hint="default"/>
        <w:lang w:val="it-IT" w:eastAsia="en-US" w:bidi="ar-SA"/>
      </w:rPr>
    </w:lvl>
    <w:lvl w:ilvl="5" w:tplc="1C9CFB5E">
      <w:numFmt w:val="bullet"/>
      <w:lvlText w:val="•"/>
      <w:lvlJc w:val="left"/>
      <w:pPr>
        <w:ind w:left="5233" w:hanging="281"/>
      </w:pPr>
      <w:rPr>
        <w:rFonts w:hint="default"/>
        <w:lang w:val="it-IT" w:eastAsia="en-US" w:bidi="ar-SA"/>
      </w:rPr>
    </w:lvl>
    <w:lvl w:ilvl="6" w:tplc="C9A8B3FE">
      <w:numFmt w:val="bullet"/>
      <w:lvlText w:val="•"/>
      <w:lvlJc w:val="left"/>
      <w:pPr>
        <w:ind w:left="6252" w:hanging="281"/>
      </w:pPr>
      <w:rPr>
        <w:rFonts w:hint="default"/>
        <w:lang w:val="it-IT" w:eastAsia="en-US" w:bidi="ar-SA"/>
      </w:rPr>
    </w:lvl>
    <w:lvl w:ilvl="7" w:tplc="CF32494C">
      <w:numFmt w:val="bullet"/>
      <w:lvlText w:val="•"/>
      <w:lvlJc w:val="left"/>
      <w:pPr>
        <w:ind w:left="7270" w:hanging="281"/>
      </w:pPr>
      <w:rPr>
        <w:rFonts w:hint="default"/>
        <w:lang w:val="it-IT" w:eastAsia="en-US" w:bidi="ar-SA"/>
      </w:rPr>
    </w:lvl>
    <w:lvl w:ilvl="8" w:tplc="785828D2">
      <w:numFmt w:val="bullet"/>
      <w:lvlText w:val="•"/>
      <w:lvlJc w:val="left"/>
      <w:pPr>
        <w:ind w:left="8289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267F12B3"/>
    <w:multiLevelType w:val="hybridMultilevel"/>
    <w:tmpl w:val="7A9E5C0A"/>
    <w:lvl w:ilvl="0" w:tplc="BB006036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6470C"/>
    <w:multiLevelType w:val="hybridMultilevel"/>
    <w:tmpl w:val="AD0AE06C"/>
    <w:lvl w:ilvl="0" w:tplc="544C4FC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4597E"/>
    <w:multiLevelType w:val="hybridMultilevel"/>
    <w:tmpl w:val="14BAAA56"/>
    <w:lvl w:ilvl="0" w:tplc="04100011">
      <w:start w:val="1"/>
      <w:numFmt w:val="decimal"/>
      <w:lvlText w:val="%1)"/>
      <w:lvlJc w:val="left"/>
      <w:pPr>
        <w:ind w:left="140" w:hanging="281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58" w:hanging="28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7" w:hanging="28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6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4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33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70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9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46CB1385"/>
    <w:multiLevelType w:val="hybridMultilevel"/>
    <w:tmpl w:val="5A109CB8"/>
    <w:lvl w:ilvl="0" w:tplc="D5AE28CA">
      <w:start w:val="1"/>
      <w:numFmt w:val="bullet"/>
      <w:lvlText w:val="-"/>
      <w:lvlJc w:val="left"/>
      <w:pPr>
        <w:ind w:left="50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47A00A4E"/>
    <w:multiLevelType w:val="hybridMultilevel"/>
    <w:tmpl w:val="F13E63C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6455778">
    <w:abstractNumId w:val="2"/>
  </w:num>
  <w:num w:numId="2" w16cid:durableId="1104114617">
    <w:abstractNumId w:val="0"/>
  </w:num>
  <w:num w:numId="3" w16cid:durableId="726298706">
    <w:abstractNumId w:val="4"/>
  </w:num>
  <w:num w:numId="4" w16cid:durableId="903639301">
    <w:abstractNumId w:val="3"/>
  </w:num>
  <w:num w:numId="5" w16cid:durableId="830221310">
    <w:abstractNumId w:val="1"/>
  </w:num>
  <w:num w:numId="6" w16cid:durableId="529416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24"/>
    <w:rsid w:val="00016634"/>
    <w:rsid w:val="00036D27"/>
    <w:rsid w:val="0004397C"/>
    <w:rsid w:val="000456AC"/>
    <w:rsid w:val="00050602"/>
    <w:rsid w:val="000511BE"/>
    <w:rsid w:val="000604ED"/>
    <w:rsid w:val="00076349"/>
    <w:rsid w:val="000B3EFC"/>
    <w:rsid w:val="000E6A94"/>
    <w:rsid w:val="00111281"/>
    <w:rsid w:val="00116655"/>
    <w:rsid w:val="00126FE1"/>
    <w:rsid w:val="001467E1"/>
    <w:rsid w:val="001526F9"/>
    <w:rsid w:val="0017336B"/>
    <w:rsid w:val="001C7C9D"/>
    <w:rsid w:val="001F330E"/>
    <w:rsid w:val="001F61B8"/>
    <w:rsid w:val="00276303"/>
    <w:rsid w:val="00281618"/>
    <w:rsid w:val="002E63A1"/>
    <w:rsid w:val="002F0C09"/>
    <w:rsid w:val="00331953"/>
    <w:rsid w:val="003647D1"/>
    <w:rsid w:val="00383BDE"/>
    <w:rsid w:val="003920BB"/>
    <w:rsid w:val="003930F1"/>
    <w:rsid w:val="003F19EE"/>
    <w:rsid w:val="00462636"/>
    <w:rsid w:val="00465CEF"/>
    <w:rsid w:val="00476AC3"/>
    <w:rsid w:val="004C1D23"/>
    <w:rsid w:val="004C3CB9"/>
    <w:rsid w:val="0050455A"/>
    <w:rsid w:val="00505753"/>
    <w:rsid w:val="005131F0"/>
    <w:rsid w:val="0052670A"/>
    <w:rsid w:val="00533D5F"/>
    <w:rsid w:val="00535A65"/>
    <w:rsid w:val="005570DE"/>
    <w:rsid w:val="005B14F7"/>
    <w:rsid w:val="005E1393"/>
    <w:rsid w:val="00637D90"/>
    <w:rsid w:val="00662797"/>
    <w:rsid w:val="00683410"/>
    <w:rsid w:val="006930D1"/>
    <w:rsid w:val="006A1EAD"/>
    <w:rsid w:val="006C0463"/>
    <w:rsid w:val="006C45A7"/>
    <w:rsid w:val="006D1250"/>
    <w:rsid w:val="006E3620"/>
    <w:rsid w:val="00703DD4"/>
    <w:rsid w:val="00710046"/>
    <w:rsid w:val="00715158"/>
    <w:rsid w:val="00744CEB"/>
    <w:rsid w:val="00791D6D"/>
    <w:rsid w:val="00794EC7"/>
    <w:rsid w:val="007A3030"/>
    <w:rsid w:val="007B7A2A"/>
    <w:rsid w:val="007D4086"/>
    <w:rsid w:val="007D7E69"/>
    <w:rsid w:val="007F63A0"/>
    <w:rsid w:val="0084112E"/>
    <w:rsid w:val="0087483F"/>
    <w:rsid w:val="008763C9"/>
    <w:rsid w:val="00880B6E"/>
    <w:rsid w:val="00882F21"/>
    <w:rsid w:val="00892941"/>
    <w:rsid w:val="008E5BAE"/>
    <w:rsid w:val="0090012B"/>
    <w:rsid w:val="00923EF9"/>
    <w:rsid w:val="00942BB2"/>
    <w:rsid w:val="009462B1"/>
    <w:rsid w:val="00955FAA"/>
    <w:rsid w:val="009651A8"/>
    <w:rsid w:val="0097218A"/>
    <w:rsid w:val="00995390"/>
    <w:rsid w:val="009A38E2"/>
    <w:rsid w:val="009B425A"/>
    <w:rsid w:val="009D7C8A"/>
    <w:rsid w:val="00A77282"/>
    <w:rsid w:val="00A93EE5"/>
    <w:rsid w:val="00AA6572"/>
    <w:rsid w:val="00AB48B3"/>
    <w:rsid w:val="00AC4B9D"/>
    <w:rsid w:val="00AC50AD"/>
    <w:rsid w:val="00B14E4B"/>
    <w:rsid w:val="00B61A76"/>
    <w:rsid w:val="00B66B75"/>
    <w:rsid w:val="00B875A6"/>
    <w:rsid w:val="00B952E8"/>
    <w:rsid w:val="00BA71CA"/>
    <w:rsid w:val="00BC0CCF"/>
    <w:rsid w:val="00BC493D"/>
    <w:rsid w:val="00BC53A7"/>
    <w:rsid w:val="00BC57F2"/>
    <w:rsid w:val="00BE671A"/>
    <w:rsid w:val="00BF4C97"/>
    <w:rsid w:val="00C11724"/>
    <w:rsid w:val="00C50769"/>
    <w:rsid w:val="00C63488"/>
    <w:rsid w:val="00C66C00"/>
    <w:rsid w:val="00C711BA"/>
    <w:rsid w:val="00CC3752"/>
    <w:rsid w:val="00CC608C"/>
    <w:rsid w:val="00CE3AD8"/>
    <w:rsid w:val="00CF0CD2"/>
    <w:rsid w:val="00D72445"/>
    <w:rsid w:val="00D832AB"/>
    <w:rsid w:val="00DE44F7"/>
    <w:rsid w:val="00E71E86"/>
    <w:rsid w:val="00E8731C"/>
    <w:rsid w:val="00E91751"/>
    <w:rsid w:val="00E94D43"/>
    <w:rsid w:val="00ED159C"/>
    <w:rsid w:val="00EF602A"/>
    <w:rsid w:val="00F03579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74E0"/>
  <w15:chartTrackingRefBased/>
  <w15:docId w15:val="{0A8519A9-E12F-45DC-AA23-282D3E3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11724"/>
    <w:pPr>
      <w:widowControl w:val="0"/>
      <w:autoSpaceDE w:val="0"/>
      <w:autoSpaceDN w:val="0"/>
      <w:spacing w:after="0" w:line="240" w:lineRule="auto"/>
      <w:ind w:left="7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117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1724"/>
    <w:rPr>
      <w:rFonts w:ascii="Arial MT" w:eastAsia="Arial MT" w:hAnsi="Arial MT" w:cs="Arial M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1724"/>
    <w:rPr>
      <w:rFonts w:ascii="Arial" w:eastAsia="Arial" w:hAnsi="Arial" w:cs="Arial"/>
      <w:b/>
      <w:bCs/>
      <w:sz w:val="24"/>
      <w:szCs w:val="24"/>
    </w:rPr>
  </w:style>
  <w:style w:type="paragraph" w:customStyle="1" w:styleId="Standard">
    <w:name w:val="Standard"/>
    <w:rsid w:val="00C117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C11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33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36B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7A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7A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7A2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92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941"/>
  </w:style>
  <w:style w:type="paragraph" w:styleId="Pidipagina">
    <w:name w:val="footer"/>
    <w:basedOn w:val="Normale"/>
    <w:link w:val="PidipaginaCarattere"/>
    <w:uiPriority w:val="99"/>
    <w:unhideWhenUsed/>
    <w:rsid w:val="00892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lavoro.emr.it/privacy/privac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rlavoro.femirato@postacert.regione.emilia-romagn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genzialavoro.emr.it/ferra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Ballardini Stefania</dc:creator>
  <cp:keywords/>
  <dc:description/>
  <cp:lastModifiedBy>Celati Antonella</cp:lastModifiedBy>
  <cp:revision>11</cp:revision>
  <dcterms:created xsi:type="dcterms:W3CDTF">2024-04-29T10:29:00Z</dcterms:created>
  <dcterms:modified xsi:type="dcterms:W3CDTF">2024-04-29T10:37:00Z</dcterms:modified>
</cp:coreProperties>
</file>