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C6E3" w14:textId="77777777" w:rsidR="006F3B45" w:rsidRPr="00B5260E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All'AGENZIA REGIONALE LAVORO</w:t>
      </w:r>
    </w:p>
    <w:p w14:paraId="3190AA83" w14:textId="77777777" w:rsidR="006F3B45" w:rsidRPr="00B5260E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</w:pP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ab/>
        <w:t>UFFICIO PER IL COLLOCAMENTO MIRATO DISABILI</w:t>
      </w:r>
    </w:p>
    <w:p w14:paraId="15EA3856" w14:textId="61681D19" w:rsidR="006F3B45" w:rsidRPr="00B5260E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</w:pP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ab/>
        <w:t xml:space="preserve">Ambito territoriale di </w:t>
      </w:r>
      <w:r w:rsidR="00D51C45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FERRARA</w:t>
      </w:r>
    </w:p>
    <w:p w14:paraId="557FFF6D" w14:textId="77EAF033" w:rsidR="006F3B45" w:rsidRPr="00B5260E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</w:pP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ab/>
        <w:t>Via</w:t>
      </w:r>
      <w:r w:rsidR="00D51C45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le IV Novembre 9</w:t>
      </w: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 xml:space="preserve"> - 4</w:t>
      </w:r>
      <w:r w:rsidR="008C3CA5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4</w:t>
      </w:r>
      <w:r w:rsidR="00A66FC8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12</w:t>
      </w:r>
      <w:r w:rsidR="00D4321B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1</w:t>
      </w: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 xml:space="preserve"> </w:t>
      </w:r>
      <w:r w:rsidR="00D4321B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>Ferrara</w:t>
      </w:r>
    </w:p>
    <w:p w14:paraId="2A76DDAD" w14:textId="0A764142" w:rsidR="006F3B45" w:rsidRPr="00B5260E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</w:pP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ab/>
        <w:t xml:space="preserve">E-Mail: </w:t>
      </w:r>
      <w:hyperlink r:id="rId5" w:history="1">
        <w:r w:rsidR="00D4321B" w:rsidRPr="003332DE">
          <w:rPr>
            <w:rStyle w:val="Collegamentoipertestuale"/>
            <w:rFonts w:eastAsia="SimSun" w:cstheme="minorHAnsi"/>
            <w:b/>
            <w:bCs/>
            <w:kern w:val="3"/>
            <w:sz w:val="18"/>
            <w:szCs w:val="18"/>
            <w:lang w:eastAsia="zh-CN" w:bidi="hi-IN"/>
          </w:rPr>
          <w:t>CollocamentoMiratoFE@regione.emilia-romagna.it</w:t>
        </w:r>
      </w:hyperlink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 xml:space="preserve"> </w:t>
      </w:r>
    </w:p>
    <w:p w14:paraId="2D2310F6" w14:textId="193924BD" w:rsidR="006F3B45" w:rsidRPr="00D51C45" w:rsidRDefault="006F3B45" w:rsidP="006F3B45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18"/>
          <w:szCs w:val="18"/>
          <w:lang w:val="en-US" w:eastAsia="zh-CN" w:bidi="hi-IN"/>
        </w:rPr>
      </w:pPr>
      <w:r w:rsidRPr="00B5260E">
        <w:rPr>
          <w:rFonts w:eastAsia="SimSun" w:cstheme="minorHAnsi"/>
          <w:b/>
          <w:bCs/>
          <w:kern w:val="3"/>
          <w:sz w:val="18"/>
          <w:szCs w:val="18"/>
          <w:lang w:eastAsia="zh-CN" w:bidi="hi-IN"/>
        </w:rPr>
        <w:tab/>
      </w:r>
      <w:r w:rsidRPr="00D51C45">
        <w:rPr>
          <w:rFonts w:eastAsia="SimSun" w:cstheme="minorHAnsi"/>
          <w:b/>
          <w:bCs/>
          <w:kern w:val="3"/>
          <w:sz w:val="18"/>
          <w:szCs w:val="18"/>
          <w:lang w:val="en-US" w:eastAsia="zh-CN" w:bidi="hi-IN"/>
        </w:rPr>
        <w:t xml:space="preserve">P.E.C.: </w:t>
      </w:r>
      <w:hyperlink r:id="rId6" w:history="1">
        <w:r w:rsidR="00D4321B" w:rsidRPr="003332DE">
          <w:rPr>
            <w:rStyle w:val="Collegamentoipertestuale"/>
            <w:rFonts w:eastAsia="SimSun" w:cstheme="minorHAnsi"/>
            <w:b/>
            <w:bCs/>
            <w:kern w:val="3"/>
            <w:sz w:val="18"/>
            <w:szCs w:val="18"/>
            <w:lang w:val="en-US" w:eastAsia="zh-CN" w:bidi="hi-IN"/>
          </w:rPr>
          <w:t>Arlavoro.FE@postacert.regione.emilia-romagna.it</w:t>
        </w:r>
      </w:hyperlink>
      <w:r w:rsidRPr="00D51C45">
        <w:rPr>
          <w:rFonts w:eastAsia="SimSun" w:cstheme="minorHAnsi"/>
          <w:b/>
          <w:bCs/>
          <w:kern w:val="3"/>
          <w:sz w:val="18"/>
          <w:szCs w:val="18"/>
          <w:lang w:val="en-US" w:eastAsia="zh-CN" w:bidi="hi-IN"/>
        </w:rPr>
        <w:t xml:space="preserve"> </w:t>
      </w:r>
    </w:p>
    <w:p w14:paraId="354E8269" w14:textId="77777777" w:rsidR="006F3B45" w:rsidRPr="00D51C45" w:rsidRDefault="006F3B45" w:rsidP="006F3B45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18"/>
          <w:szCs w:val="18"/>
          <w:lang w:val="en-US" w:eastAsia="zh-CN" w:bidi="hi-IN"/>
        </w:rPr>
      </w:pPr>
    </w:p>
    <w:p w14:paraId="003A3FF3" w14:textId="77777777" w:rsidR="006F3B45" w:rsidRDefault="008C5875" w:rsidP="008C5875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  <w:r w:rsidRPr="00232C3F">
        <w:rPr>
          <w:rFonts w:eastAsia="SimSun" w:cstheme="minorHAnsi"/>
          <w:b/>
          <w:kern w:val="3"/>
          <w:sz w:val="20"/>
          <w:szCs w:val="20"/>
          <w:lang w:eastAsia="zh-CN" w:bidi="hi-IN"/>
        </w:rPr>
        <w:t>DOMANDA DI ISCRIZIONE NEGLI ELENCHI DEGLI AVENTI DIRITTO ALL'ASSUNZIONE</w:t>
      </w:r>
      <w:r w:rsidR="006F3B45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 </w:t>
      </w:r>
      <w:r w:rsidRPr="00232C3F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OBBLIGATORIA </w:t>
      </w:r>
    </w:p>
    <w:p w14:paraId="2F99D607" w14:textId="0720611D" w:rsidR="0079051B" w:rsidRPr="00232C3F" w:rsidRDefault="008C5875" w:rsidP="008C5875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  <w:r w:rsidRPr="00232C3F">
        <w:rPr>
          <w:rFonts w:eastAsia="SimSun" w:cstheme="minorHAnsi"/>
          <w:b/>
          <w:kern w:val="3"/>
          <w:sz w:val="20"/>
          <w:szCs w:val="20"/>
          <w:lang w:eastAsia="zh-CN" w:bidi="hi-IN"/>
        </w:rPr>
        <w:t>AI SENSI DELLA LEGGE 12 MARZO 1999, N.68 (art.1 c.1, 2 e 3)</w:t>
      </w:r>
    </w:p>
    <w:p w14:paraId="1E12426B" w14:textId="77777777" w:rsidR="00E8729F" w:rsidRPr="00B5260E" w:rsidRDefault="00E8729F" w:rsidP="00E8729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8AC5DC" w14:textId="77777777" w:rsidR="00E8729F" w:rsidRPr="00B5260E" w:rsidRDefault="00E8729F" w:rsidP="00E8729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5260E">
        <w:rPr>
          <w:rFonts w:cstheme="minorHAnsi"/>
          <w:color w:val="000000"/>
          <w:sz w:val="20"/>
          <w:szCs w:val="20"/>
        </w:rPr>
        <w:t>Cognome _____________________ Nome ______________________-</w:t>
      </w:r>
    </w:p>
    <w:p w14:paraId="0FD54B3D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>nato a _____________________</w:t>
      </w:r>
      <w:proofErr w:type="gramStart"/>
      <w:r w:rsidRPr="00B5260E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B5260E">
        <w:rPr>
          <w:rFonts w:asciiTheme="minorHAnsi" w:hAnsiTheme="minorHAnsi" w:cstheme="minorHAnsi"/>
          <w:sz w:val="20"/>
          <w:szCs w:val="20"/>
        </w:rPr>
        <w:t xml:space="preserve"> ________________________ </w:t>
      </w:r>
    </w:p>
    <w:p w14:paraId="04B40D20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 xml:space="preserve">domiciliato nel comune di __________________________ </w:t>
      </w:r>
    </w:p>
    <w:p w14:paraId="0A682D51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pacing w:val="-64"/>
          <w:sz w:val="20"/>
          <w:szCs w:val="20"/>
        </w:rPr>
        <w:t xml:space="preserve"> </w:t>
      </w:r>
      <w:r w:rsidRPr="00B5260E">
        <w:rPr>
          <w:rFonts w:asciiTheme="minorHAnsi" w:eastAsia="SimSun" w:hAnsiTheme="minorHAnsi" w:cstheme="minorHAnsi"/>
          <w:color w:val="000000"/>
          <w:kern w:val="3"/>
          <w:sz w:val="18"/>
          <w:szCs w:val="18"/>
          <w:lang w:eastAsia="zh-CN" w:bidi="hi-IN"/>
        </w:rPr>
        <w:t>in Via _______________________________ n. _____________,</w:t>
      </w:r>
    </w:p>
    <w:p w14:paraId="599F21BD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 xml:space="preserve">e residente a ____________________________ </w:t>
      </w:r>
      <w:r w:rsidRPr="00B5260E">
        <w:rPr>
          <w:rFonts w:asciiTheme="minorHAnsi" w:eastAsia="SimSun" w:hAnsiTheme="minorHAnsi" w:cstheme="minorHAnsi"/>
          <w:color w:val="000000"/>
          <w:kern w:val="3"/>
          <w:sz w:val="18"/>
          <w:szCs w:val="18"/>
          <w:lang w:eastAsia="zh-CN" w:bidi="hi-IN"/>
        </w:rPr>
        <w:t xml:space="preserve">in Via _______________________________ n. _____________, </w:t>
      </w:r>
      <w:r w:rsidRPr="00B526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DE3B08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  <w:lang w:val="pt-BR"/>
        </w:rPr>
      </w:pPr>
      <w:r w:rsidRPr="00B5260E">
        <w:rPr>
          <w:rFonts w:asciiTheme="minorHAnsi" w:hAnsiTheme="minorHAnsi" w:cstheme="minorHAnsi"/>
          <w:sz w:val="20"/>
          <w:szCs w:val="20"/>
          <w:lang w:val="pt-BR"/>
        </w:rPr>
        <w:t xml:space="preserve">C.F. _______________________________________ </w:t>
      </w:r>
    </w:p>
    <w:p w14:paraId="108B86EA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  <w:lang w:val="pt-BR"/>
        </w:rPr>
      </w:pPr>
      <w:r w:rsidRPr="00B5260E">
        <w:rPr>
          <w:rFonts w:asciiTheme="minorHAnsi" w:hAnsiTheme="minorHAnsi" w:cstheme="minorHAnsi"/>
          <w:sz w:val="20"/>
          <w:szCs w:val="20"/>
          <w:lang w:val="pt-BR"/>
        </w:rPr>
        <w:t>Tel. _______________________</w:t>
      </w:r>
    </w:p>
    <w:p w14:paraId="53C36CCA" w14:textId="77777777" w:rsidR="00E8729F" w:rsidRPr="00B5260E" w:rsidRDefault="00E8729F" w:rsidP="00E8729F">
      <w:pPr>
        <w:pStyle w:val="Corpotesto"/>
        <w:rPr>
          <w:rFonts w:asciiTheme="minorHAnsi" w:hAnsiTheme="minorHAnsi" w:cstheme="minorHAnsi"/>
          <w:sz w:val="20"/>
          <w:szCs w:val="20"/>
          <w:lang w:val="pt-BR"/>
        </w:rPr>
      </w:pPr>
      <w:r w:rsidRPr="00B5260E">
        <w:rPr>
          <w:rFonts w:asciiTheme="minorHAnsi" w:hAnsiTheme="minorHAnsi" w:cstheme="minorHAnsi"/>
          <w:sz w:val="20"/>
          <w:szCs w:val="20"/>
          <w:lang w:val="pt-BR"/>
        </w:rPr>
        <w:t xml:space="preserve">E-mail _______________________________________  </w:t>
      </w:r>
    </w:p>
    <w:p w14:paraId="594D7A3D" w14:textId="77777777" w:rsidR="00602A3F" w:rsidRPr="001A7EED" w:rsidRDefault="00602A3F" w:rsidP="00602A3F">
      <w:pPr>
        <w:pStyle w:val="Titolo1"/>
        <w:spacing w:before="240" w:after="24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1A7EED">
        <w:rPr>
          <w:rFonts w:asciiTheme="minorHAnsi" w:hAnsiTheme="minorHAnsi" w:cstheme="minorHAnsi"/>
          <w:sz w:val="20"/>
          <w:szCs w:val="20"/>
        </w:rPr>
        <w:t>DICHIARA</w:t>
      </w:r>
    </w:p>
    <w:p w14:paraId="0C5765A8" w14:textId="77777777" w:rsidR="00602A3F" w:rsidRDefault="00602A3F" w:rsidP="00602A3F">
      <w:pPr>
        <w:pStyle w:val="Corpotesto"/>
        <w:tabs>
          <w:tab w:val="left" w:pos="522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>consapevole delle responsabilità e delle sanzioni penali previste in caso di dichiarazione mendace, così come stabilito dall'art. 76 del D.P.R. 28/12/2000,</w:t>
      </w:r>
      <w:r w:rsidRPr="00AB3E8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B3E8C">
        <w:rPr>
          <w:rFonts w:asciiTheme="minorHAnsi" w:hAnsiTheme="minorHAnsi" w:cstheme="minorHAnsi"/>
          <w:sz w:val="20"/>
          <w:szCs w:val="20"/>
        </w:rPr>
        <w:t>n. 445, nonché della decadenza dal beneficio eventualmente conseguito per effetto della</w:t>
      </w:r>
      <w:r w:rsidRPr="00AB3E8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B3E8C">
        <w:rPr>
          <w:rFonts w:asciiTheme="minorHAnsi" w:hAnsiTheme="minorHAnsi" w:cstheme="minorHAnsi"/>
          <w:sz w:val="20"/>
          <w:szCs w:val="20"/>
        </w:rPr>
        <w:t>dichiarazione non veritiera (art. 75 del D.P.R. 28/12/2000, n. 445), sotto la propria</w:t>
      </w:r>
      <w:r w:rsidRPr="00AB3E8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B3E8C">
        <w:rPr>
          <w:rFonts w:asciiTheme="minorHAnsi" w:hAnsiTheme="minorHAnsi" w:cstheme="minorHAnsi"/>
          <w:sz w:val="20"/>
          <w:szCs w:val="20"/>
        </w:rPr>
        <w:t>responsabilità:</w:t>
      </w:r>
    </w:p>
    <w:p w14:paraId="0FE39C4D" w14:textId="77777777" w:rsidR="00602A3F" w:rsidRPr="00AB3E8C" w:rsidRDefault="00602A3F" w:rsidP="00602A3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 xml:space="preserve">di essere cittadino/a* ________________________________________ e di essere in possesso del permesso di soggiorno in corso di validità </w:t>
      </w:r>
      <w:r w:rsidRPr="000B0633">
        <w:rPr>
          <w:rFonts w:asciiTheme="minorHAnsi" w:hAnsiTheme="minorHAnsi" w:cstheme="minorHAnsi"/>
          <w:bCs/>
          <w:sz w:val="16"/>
          <w:szCs w:val="16"/>
        </w:rPr>
        <w:t>(*da compilare solo se cittadini extracomunitari)</w:t>
      </w:r>
      <w:r w:rsidRPr="00AB3E8C">
        <w:rPr>
          <w:rFonts w:asciiTheme="minorHAnsi" w:hAnsiTheme="minorHAnsi" w:cstheme="minorHAnsi"/>
          <w:bCs/>
          <w:sz w:val="20"/>
          <w:szCs w:val="20"/>
        </w:rPr>
        <w:t>;</w:t>
      </w:r>
    </w:p>
    <w:p w14:paraId="29EFE747" w14:textId="77777777" w:rsidR="00602A3F" w:rsidRPr="00AB3E8C" w:rsidRDefault="00602A3F" w:rsidP="00602A3F">
      <w:pPr>
        <w:pStyle w:val="Corpotest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eastAsia="Wingdings" w:hAnsiTheme="minorHAnsi" w:cstheme="minorHAnsi"/>
          <w:sz w:val="20"/>
          <w:szCs w:val="20"/>
        </w:rPr>
        <w:t>di essere in possesso del seguente titolo di studio___________________________________ conseguito in data _________ presso __________________________</w:t>
      </w:r>
      <w:r w:rsidRPr="00AB3E8C">
        <w:rPr>
          <w:rFonts w:asciiTheme="minorHAnsi" w:hAnsiTheme="minorHAnsi" w:cstheme="minorHAnsi"/>
          <w:sz w:val="20"/>
          <w:szCs w:val="20"/>
        </w:rPr>
        <w:t>;</w:t>
      </w:r>
    </w:p>
    <w:p w14:paraId="73885632" w14:textId="77777777" w:rsidR="00602A3F" w:rsidRPr="00AB3E8C" w:rsidRDefault="00602A3F" w:rsidP="00602A3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>di non essere iscritto negli elenchi della L.68/99 di alcun altro territorio;</w:t>
      </w:r>
    </w:p>
    <w:p w14:paraId="505FC056" w14:textId="77777777" w:rsidR="00602A3F" w:rsidRPr="00AB3E8C" w:rsidRDefault="00602A3F" w:rsidP="00602A3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B3E8C">
        <w:rPr>
          <w:rFonts w:asciiTheme="minorHAnsi" w:hAnsiTheme="minorHAnsi" w:cstheme="minorHAnsi"/>
          <w:sz w:val="20"/>
          <w:szCs w:val="20"/>
        </w:rPr>
        <w:t>di essere iscritto negli elenchi di cui alla L. 68/99 tenuti dal Servizio Collocamento Mirato di ____________________</w:t>
      </w:r>
      <w:proofErr w:type="gramStart"/>
      <w:r w:rsidRPr="00AB3E8C">
        <w:rPr>
          <w:rFonts w:asciiTheme="minorHAnsi" w:hAnsiTheme="minorHAnsi" w:cstheme="minorHAnsi"/>
          <w:sz w:val="20"/>
          <w:szCs w:val="20"/>
        </w:rPr>
        <w:t>_  e</w:t>
      </w:r>
      <w:proofErr w:type="gramEnd"/>
      <w:r w:rsidRPr="00AB3E8C">
        <w:rPr>
          <w:rFonts w:asciiTheme="minorHAnsi" w:hAnsiTheme="minorHAnsi" w:cstheme="minorHAnsi"/>
          <w:sz w:val="20"/>
          <w:szCs w:val="20"/>
        </w:rPr>
        <w:t xml:space="preserve"> di chiedere il trasferimento negli elenchi tenuti dall’Ufficio per il</w:t>
      </w:r>
      <w:r w:rsidRPr="00AB3E8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B3E8C">
        <w:rPr>
          <w:rFonts w:asciiTheme="minorHAnsi" w:hAnsiTheme="minorHAnsi" w:cstheme="minorHAnsi"/>
          <w:sz w:val="20"/>
          <w:szCs w:val="20"/>
        </w:rPr>
        <w:t>Collocamento Mirato di _____________________;</w:t>
      </w:r>
    </w:p>
    <w:p w14:paraId="04628CF8" w14:textId="77777777" w:rsidR="00602A3F" w:rsidRPr="00AB3E8C" w:rsidRDefault="00602A3F" w:rsidP="00602A3F">
      <w:pPr>
        <w:pStyle w:val="Titolo1"/>
        <w:spacing w:before="240" w:after="24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>CHIEDE</w:t>
      </w:r>
    </w:p>
    <w:p w14:paraId="53C6C4E2" w14:textId="77777777" w:rsidR="00602A3F" w:rsidRPr="00AB3E8C" w:rsidRDefault="00602A3F" w:rsidP="00602A3F">
      <w:pPr>
        <w:pStyle w:val="Corpotesto"/>
        <w:tabs>
          <w:tab w:val="left" w:pos="7277"/>
        </w:tabs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>di essere iscritto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AB3E8C">
        <w:rPr>
          <w:rFonts w:asciiTheme="minorHAnsi" w:hAnsiTheme="minorHAnsi" w:cstheme="minorHAnsi"/>
          <w:sz w:val="20"/>
          <w:szCs w:val="20"/>
        </w:rPr>
        <w:t xml:space="preserve"> nell'elenco degli aventi diritto ai sensi della Legge n. 68/1999 istituito presso l’Ufficio per il Collocamento Mirato di _______________________ in qualità di DISABILE di cui all’art. 8 della L.68/99 nella categoria:</w:t>
      </w:r>
    </w:p>
    <w:p w14:paraId="0B7BF430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INVALIDO/A CIVILE</w:t>
      </w:r>
    </w:p>
    <w:p w14:paraId="2D538000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INVALIDO/A DEL LAVORO</w:t>
      </w:r>
    </w:p>
    <w:p w14:paraId="77623A11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INVALIDO/A PER SERVIZIO</w:t>
      </w:r>
    </w:p>
    <w:p w14:paraId="0E5A959D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INVALIDO/A DI GUERRA </w:t>
      </w:r>
    </w:p>
    <w:p w14:paraId="442A7031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INVALIDO/A CIVILE DI GUERRA</w:t>
      </w:r>
    </w:p>
    <w:p w14:paraId="2B1EDE92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SORDO/A</w:t>
      </w:r>
    </w:p>
    <w:p w14:paraId="5A4D478D" w14:textId="77777777" w:rsidR="00602A3F" w:rsidRPr="00DC1C5E" w:rsidRDefault="00602A3F" w:rsidP="00602A3F">
      <w:pPr>
        <w:pStyle w:val="Corpotesto"/>
        <w:numPr>
          <w:ilvl w:val="0"/>
          <w:numId w:val="1"/>
        </w:numPr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DC1C5E">
        <w:rPr>
          <w:rFonts w:asciiTheme="minorHAnsi" w:eastAsia="Wingdings" w:hAnsiTheme="minorHAnsi" w:cstheme="minorHAnsi"/>
          <w:b/>
          <w:bCs/>
          <w:sz w:val="20"/>
          <w:szCs w:val="20"/>
        </w:rPr>
        <w:t>NON VEDENTE</w:t>
      </w:r>
    </w:p>
    <w:p w14:paraId="61BED51F" w14:textId="77777777" w:rsidR="00602A3F" w:rsidRPr="00694904" w:rsidRDefault="00602A3F" w:rsidP="00602A3F">
      <w:pPr>
        <w:pStyle w:val="Titolo1"/>
        <w:spacing w:before="240" w:after="24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AB3E8C">
        <w:rPr>
          <w:rFonts w:asciiTheme="minorHAnsi" w:hAnsiTheme="minorHAnsi" w:cstheme="minorHAnsi"/>
          <w:sz w:val="20"/>
          <w:szCs w:val="20"/>
        </w:rPr>
        <w:t>DICHIARA INOLTRE</w:t>
      </w:r>
    </w:p>
    <w:p w14:paraId="7102EB7D" w14:textId="77777777" w:rsidR="00602A3F" w:rsidRPr="00694904" w:rsidRDefault="00602A3F" w:rsidP="00602A3F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447"/>
        <w:contextualSpacing w:val="0"/>
        <w:jc w:val="both"/>
        <w:rPr>
          <w:rFonts w:cstheme="minorHAnsi"/>
          <w:sz w:val="20"/>
          <w:szCs w:val="20"/>
        </w:rPr>
      </w:pPr>
      <w:r w:rsidRPr="00694904">
        <w:rPr>
          <w:rFonts w:cstheme="minorHAnsi"/>
          <w:sz w:val="20"/>
          <w:szCs w:val="20"/>
        </w:rPr>
        <w:t xml:space="preserve">di aver preso visione dell’informativa sulla tutela della privacy pubblicata sul sito </w:t>
      </w:r>
      <w:hyperlink r:id="rId7" w:history="1">
        <w:r w:rsidRPr="00694904">
          <w:rPr>
            <w:rStyle w:val="Collegamentoipertestuale"/>
            <w:rFonts w:cstheme="minorHAnsi"/>
            <w:sz w:val="20"/>
            <w:szCs w:val="20"/>
          </w:rPr>
          <w:t>https://www.agenzialavoro.emr.it/privacy/privacy</w:t>
        </w:r>
      </w:hyperlink>
      <w:r w:rsidRPr="00694904">
        <w:rPr>
          <w:rFonts w:cstheme="minorHAnsi"/>
          <w:sz w:val="20"/>
          <w:szCs w:val="20"/>
        </w:rPr>
        <w:t xml:space="preserve"> </w:t>
      </w:r>
    </w:p>
    <w:p w14:paraId="18110376" w14:textId="77777777" w:rsidR="00602A3F" w:rsidRPr="00694904" w:rsidRDefault="00602A3F" w:rsidP="00602A3F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207"/>
        <w:contextualSpacing w:val="0"/>
        <w:jc w:val="both"/>
        <w:rPr>
          <w:rFonts w:cstheme="minorHAnsi"/>
          <w:sz w:val="20"/>
          <w:szCs w:val="20"/>
        </w:rPr>
      </w:pPr>
      <w:r w:rsidRPr="00694904">
        <w:rPr>
          <w:rFonts w:cstheme="minorHAnsi"/>
          <w:sz w:val="20"/>
          <w:szCs w:val="20"/>
        </w:rPr>
        <w:t>di impegnarsi</w:t>
      </w:r>
      <w:r w:rsidRPr="00694904">
        <w:rPr>
          <w:rFonts w:cstheme="minorHAnsi"/>
          <w:spacing w:val="1"/>
          <w:sz w:val="20"/>
          <w:szCs w:val="20"/>
        </w:rPr>
        <w:t xml:space="preserve"> </w:t>
      </w:r>
      <w:r w:rsidRPr="00694904">
        <w:rPr>
          <w:rFonts w:cstheme="minorHAnsi"/>
          <w:sz w:val="20"/>
          <w:szCs w:val="20"/>
        </w:rPr>
        <w:t>a comunicare tempestivamente tutte le variazioni che interverranno</w:t>
      </w:r>
      <w:r w:rsidRPr="00694904">
        <w:rPr>
          <w:rFonts w:cstheme="minorHAnsi"/>
          <w:spacing w:val="-64"/>
          <w:sz w:val="20"/>
          <w:szCs w:val="20"/>
        </w:rPr>
        <w:t xml:space="preserve"> </w:t>
      </w:r>
      <w:r w:rsidRPr="00694904">
        <w:rPr>
          <w:rFonts w:cstheme="minorHAnsi"/>
          <w:sz w:val="20"/>
          <w:szCs w:val="20"/>
        </w:rPr>
        <w:t>riguardo a quanto sopra dichiarato;</w:t>
      </w:r>
    </w:p>
    <w:p w14:paraId="5FBE92D1" w14:textId="77777777" w:rsidR="00602A3F" w:rsidRPr="00694904" w:rsidRDefault="00602A3F" w:rsidP="00602A3F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-18"/>
        <w:contextualSpacing w:val="0"/>
        <w:jc w:val="both"/>
        <w:rPr>
          <w:rFonts w:cstheme="minorHAnsi"/>
          <w:sz w:val="20"/>
          <w:szCs w:val="20"/>
        </w:rPr>
      </w:pPr>
      <w:r w:rsidRPr="00694904">
        <w:rPr>
          <w:rFonts w:cstheme="minorHAnsi"/>
          <w:sz w:val="20"/>
          <w:szCs w:val="20"/>
        </w:rPr>
        <w:t>di essere a conoscenza che l'Ufficio per il Collocamento Mirato potrà disporre idonei controlli sulla veridicità della presente dichiarazione</w:t>
      </w:r>
    </w:p>
    <w:p w14:paraId="2D134AAC" w14:textId="77777777" w:rsidR="00602A3F" w:rsidRPr="00694904" w:rsidRDefault="00602A3F" w:rsidP="00602A3F">
      <w:pPr>
        <w:pStyle w:val="Corpotesto"/>
        <w:tabs>
          <w:tab w:val="left" w:pos="522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8246DCB" w14:textId="77777777" w:rsidR="00602A3F" w:rsidRPr="001A7ECA" w:rsidRDefault="00602A3F" w:rsidP="00602A3F">
      <w:pPr>
        <w:pStyle w:val="Standard"/>
        <w:numPr>
          <w:ilvl w:val="0"/>
          <w:numId w:val="1"/>
        </w:numPr>
        <w:tabs>
          <w:tab w:val="left" w:pos="5224"/>
        </w:tabs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1A7ECA">
        <w:rPr>
          <w:rFonts w:asciiTheme="minorHAnsi" w:hAnsiTheme="minorHAnsi" w:cstheme="minorHAnsi"/>
          <w:spacing w:val="-2"/>
          <w:sz w:val="20"/>
          <w:szCs w:val="20"/>
        </w:rPr>
        <w:t>Il richiedente allega alla presente idoneo verbale attestante il seguente grado di invalidità _________ e la Relazione Conclusiva della diagnosi funzionale; in caso di non possesso di quest’ultima, si impegna a presentarla successivamente.</w:t>
      </w:r>
    </w:p>
    <w:p w14:paraId="0894DF43" w14:textId="77777777" w:rsidR="00602A3F" w:rsidRPr="00AB3E8C" w:rsidRDefault="00602A3F" w:rsidP="00602A3F">
      <w:pPr>
        <w:pStyle w:val="Standard"/>
        <w:tabs>
          <w:tab w:val="left" w:pos="522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24A54AB" w14:textId="77777777" w:rsidR="00F63A9F" w:rsidRPr="001A7EED" w:rsidRDefault="00F63A9F" w:rsidP="00F63A9F">
      <w:pPr>
        <w:pStyle w:val="Standard"/>
        <w:tabs>
          <w:tab w:val="left" w:pos="522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A7EED">
        <w:rPr>
          <w:rFonts w:asciiTheme="minorHAnsi" w:hAnsiTheme="minorHAnsi" w:cstheme="minorHAnsi"/>
          <w:sz w:val="20"/>
          <w:szCs w:val="20"/>
        </w:rPr>
        <w:t>____(data)______</w:t>
      </w:r>
    </w:p>
    <w:p w14:paraId="689EE9BA" w14:textId="77777777" w:rsidR="00F63A9F" w:rsidRPr="00B5260E" w:rsidRDefault="00F63A9F" w:rsidP="00F63A9F">
      <w:pPr>
        <w:pStyle w:val="Corpotesto"/>
        <w:tabs>
          <w:tab w:val="left" w:pos="9498"/>
        </w:tabs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>in fede</w:t>
      </w:r>
    </w:p>
    <w:p w14:paraId="33797AF5" w14:textId="77777777" w:rsidR="00F63A9F" w:rsidRPr="00B5260E" w:rsidRDefault="00F63A9F" w:rsidP="00F63A9F">
      <w:pPr>
        <w:pStyle w:val="Corpotesto"/>
        <w:tabs>
          <w:tab w:val="left" w:pos="5224"/>
        </w:tabs>
        <w:ind w:left="5670"/>
        <w:jc w:val="center"/>
        <w:rPr>
          <w:rFonts w:asciiTheme="minorHAnsi" w:hAnsiTheme="minorHAnsi" w:cstheme="minorHAnsi"/>
          <w:sz w:val="20"/>
          <w:szCs w:val="20"/>
        </w:rPr>
      </w:pPr>
    </w:p>
    <w:p w14:paraId="566EE28B" w14:textId="77777777" w:rsidR="00F63A9F" w:rsidRPr="00B5260E" w:rsidRDefault="00F63A9F" w:rsidP="00F63A9F">
      <w:pPr>
        <w:pStyle w:val="Corpotesto"/>
        <w:tabs>
          <w:tab w:val="left" w:pos="9498"/>
        </w:tabs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>Firma</w:t>
      </w:r>
    </w:p>
    <w:p w14:paraId="76F5CAA8" w14:textId="77777777" w:rsidR="00F63A9F" w:rsidRPr="00B5260E" w:rsidRDefault="00F63A9F" w:rsidP="00F63A9F">
      <w:pPr>
        <w:pStyle w:val="Corpotesto"/>
        <w:tabs>
          <w:tab w:val="left" w:pos="9498"/>
        </w:tabs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B5260E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4627FEED" w14:textId="77777777" w:rsidR="00F63A9F" w:rsidRPr="004A49C8" w:rsidRDefault="00F63A9F" w:rsidP="00F63A9F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C0A4479" w14:textId="1EC45CA6" w:rsidR="00E67EAB" w:rsidRPr="004A5500" w:rsidRDefault="004A5500" w:rsidP="004A5500">
      <w:pPr>
        <w:pStyle w:val="Corpotesto"/>
        <w:tabs>
          <w:tab w:val="left" w:pos="7277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D1F31">
        <w:rPr>
          <w:rFonts w:asciiTheme="minorHAnsi" w:hAnsiTheme="minorHAnsi" w:cstheme="minorHAnsi"/>
          <w:i/>
          <w:iCs/>
          <w:sz w:val="18"/>
          <w:szCs w:val="18"/>
        </w:rPr>
        <w:t>La presente richiesta può essere inviata per posta elettronica con allegata copia fotostatica di un documento di identità del/la richiedente in corso di validità.</w:t>
      </w:r>
    </w:p>
    <w:sectPr w:rsidR="00E67EAB" w:rsidRPr="004A5500" w:rsidSect="008D4269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1A8"/>
    <w:multiLevelType w:val="hybridMultilevel"/>
    <w:tmpl w:val="60C85A3E"/>
    <w:lvl w:ilvl="0" w:tplc="7D60743E">
      <w:start w:val="1"/>
      <w:numFmt w:val="decimal"/>
      <w:lvlText w:val="%1)"/>
      <w:lvlJc w:val="left"/>
      <w:pPr>
        <w:ind w:left="140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EF84234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29EC8FA6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7FFC75F2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307EE0BC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1C9CFB5E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C9A8B3FE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CF32494C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785828D2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566470C"/>
    <w:multiLevelType w:val="hybridMultilevel"/>
    <w:tmpl w:val="AD0AE06C"/>
    <w:lvl w:ilvl="0" w:tplc="544C4F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97E"/>
    <w:multiLevelType w:val="hybridMultilevel"/>
    <w:tmpl w:val="14BAAA56"/>
    <w:lvl w:ilvl="0" w:tplc="04100011">
      <w:start w:val="1"/>
      <w:numFmt w:val="decimal"/>
      <w:lvlText w:val="%1)"/>
      <w:lvlJc w:val="left"/>
      <w:pPr>
        <w:ind w:left="140" w:hanging="281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46CB1385"/>
    <w:multiLevelType w:val="hybridMultilevel"/>
    <w:tmpl w:val="5A109CB8"/>
    <w:lvl w:ilvl="0" w:tplc="D5AE28CA">
      <w:start w:val="1"/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999112491">
    <w:abstractNumId w:val="1"/>
  </w:num>
  <w:num w:numId="2" w16cid:durableId="1150251888">
    <w:abstractNumId w:val="0"/>
  </w:num>
  <w:num w:numId="3" w16cid:durableId="194773783">
    <w:abstractNumId w:val="3"/>
  </w:num>
  <w:num w:numId="4" w16cid:durableId="158802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4"/>
    <w:rsid w:val="00020807"/>
    <w:rsid w:val="0004397C"/>
    <w:rsid w:val="000456AC"/>
    <w:rsid w:val="001467E1"/>
    <w:rsid w:val="001526F9"/>
    <w:rsid w:val="0017336B"/>
    <w:rsid w:val="001F330E"/>
    <w:rsid w:val="00205FD2"/>
    <w:rsid w:val="002256E3"/>
    <w:rsid w:val="00232C3F"/>
    <w:rsid w:val="00276303"/>
    <w:rsid w:val="002A27FF"/>
    <w:rsid w:val="00331953"/>
    <w:rsid w:val="00337211"/>
    <w:rsid w:val="003930F1"/>
    <w:rsid w:val="003956B1"/>
    <w:rsid w:val="003F19EE"/>
    <w:rsid w:val="00462636"/>
    <w:rsid w:val="00465CEF"/>
    <w:rsid w:val="004A5500"/>
    <w:rsid w:val="0052518C"/>
    <w:rsid w:val="00602A3F"/>
    <w:rsid w:val="006C45A7"/>
    <w:rsid w:val="006F3B45"/>
    <w:rsid w:val="006F3C78"/>
    <w:rsid w:val="006F7392"/>
    <w:rsid w:val="00715158"/>
    <w:rsid w:val="0073770E"/>
    <w:rsid w:val="0079051B"/>
    <w:rsid w:val="00794EC7"/>
    <w:rsid w:val="007D4086"/>
    <w:rsid w:val="00840361"/>
    <w:rsid w:val="0084112E"/>
    <w:rsid w:val="008C3CA5"/>
    <w:rsid w:val="008C5875"/>
    <w:rsid w:val="008D4269"/>
    <w:rsid w:val="008E3D04"/>
    <w:rsid w:val="0090012B"/>
    <w:rsid w:val="00970506"/>
    <w:rsid w:val="009A162A"/>
    <w:rsid w:val="00A52FF8"/>
    <w:rsid w:val="00A66FC8"/>
    <w:rsid w:val="00BC57F2"/>
    <w:rsid w:val="00C11724"/>
    <w:rsid w:val="00D36736"/>
    <w:rsid w:val="00D4321B"/>
    <w:rsid w:val="00D51C45"/>
    <w:rsid w:val="00D65C7B"/>
    <w:rsid w:val="00D72445"/>
    <w:rsid w:val="00D94E07"/>
    <w:rsid w:val="00E67A54"/>
    <w:rsid w:val="00E67EAB"/>
    <w:rsid w:val="00E8729F"/>
    <w:rsid w:val="00F63A9F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74E0"/>
  <w15:chartTrackingRefBased/>
  <w15:docId w15:val="{0A8519A9-E12F-45DC-AA23-282D3E3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1724"/>
    <w:pPr>
      <w:widowControl w:val="0"/>
      <w:autoSpaceDE w:val="0"/>
      <w:autoSpaceDN w:val="0"/>
      <w:spacing w:after="0" w:line="240" w:lineRule="auto"/>
      <w:ind w:left="7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11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724"/>
    <w:rPr>
      <w:rFonts w:ascii="Arial MT" w:eastAsia="Arial MT" w:hAnsi="Arial MT" w:cs="Arial M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724"/>
    <w:rPr>
      <w:rFonts w:ascii="Arial" w:eastAsia="Arial" w:hAnsi="Arial" w:cs="Arial"/>
      <w:b/>
      <w:bCs/>
      <w:sz w:val="24"/>
      <w:szCs w:val="24"/>
    </w:rPr>
  </w:style>
  <w:style w:type="paragraph" w:customStyle="1" w:styleId="Standard">
    <w:name w:val="Standard"/>
    <w:rsid w:val="00C11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C11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3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nzialavoro.emr.it/privacy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avoro.FE@postacert.regione.emilia-romagna.it" TargetMode="External"/><Relationship Id="rId5" Type="http://schemas.openxmlformats.org/officeDocument/2006/relationships/hyperlink" Target="mailto:CollocamentoMiratoFE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Ballardini Stefania</dc:creator>
  <cp:keywords/>
  <dc:description/>
  <cp:lastModifiedBy>Celati Antonella</cp:lastModifiedBy>
  <cp:revision>6</cp:revision>
  <dcterms:created xsi:type="dcterms:W3CDTF">2022-03-08T10:58:00Z</dcterms:created>
  <dcterms:modified xsi:type="dcterms:W3CDTF">2024-06-18T08:00:00Z</dcterms:modified>
</cp:coreProperties>
</file>