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A6497D" w14:textId="77777777" w:rsidR="00B66E2D" w:rsidRDefault="00B66E2D">
      <w:pPr>
        <w:tabs>
          <w:tab w:val="center" w:pos="6525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775E0AF6" w14:textId="77777777" w:rsidR="00B66E2D" w:rsidRPr="00CD22D8" w:rsidRDefault="00B66E2D">
      <w:pPr>
        <w:tabs>
          <w:tab w:val="center" w:pos="6525"/>
        </w:tabs>
        <w:jc w:val="center"/>
        <w:rPr>
          <w:rFonts w:ascii="Arial" w:hAnsi="Arial" w:cs="Georgia"/>
          <w:sz w:val="20"/>
          <w:szCs w:val="20"/>
        </w:rPr>
      </w:pPr>
      <w:r w:rsidRPr="00CD22D8">
        <w:rPr>
          <w:rFonts w:ascii="Arial" w:hAnsi="Arial" w:cs="Georgia"/>
          <w:sz w:val="20"/>
          <w:szCs w:val="20"/>
        </w:rPr>
        <w:t>DICHIARAZIONE SOSTITUTIVA PER MARCHE DA BOLLO</w:t>
      </w:r>
    </w:p>
    <w:p w14:paraId="6DD780CE" w14:textId="77777777" w:rsidR="00B66E2D" w:rsidRPr="00CD22D8" w:rsidRDefault="00B66E2D">
      <w:pPr>
        <w:tabs>
          <w:tab w:val="center" w:pos="6525"/>
        </w:tabs>
        <w:jc w:val="center"/>
        <w:rPr>
          <w:rFonts w:ascii="Arial" w:hAnsi="Arial" w:cs="Georgia"/>
          <w:sz w:val="20"/>
          <w:szCs w:val="20"/>
        </w:rPr>
      </w:pPr>
      <w:r w:rsidRPr="00CD22D8">
        <w:rPr>
          <w:rFonts w:ascii="Arial" w:hAnsi="Arial" w:cs="Georgia"/>
          <w:sz w:val="20"/>
          <w:szCs w:val="20"/>
        </w:rPr>
        <w:t xml:space="preserve">(artt. 46 </w:t>
      </w:r>
      <w:proofErr w:type="gramStart"/>
      <w:r w:rsidRPr="00CD22D8">
        <w:rPr>
          <w:rFonts w:ascii="Arial" w:hAnsi="Arial" w:cs="Georgia"/>
          <w:sz w:val="20"/>
          <w:szCs w:val="20"/>
        </w:rPr>
        <w:t>e  47</w:t>
      </w:r>
      <w:proofErr w:type="gramEnd"/>
      <w:r w:rsidRPr="00CD22D8">
        <w:rPr>
          <w:rFonts w:ascii="Arial" w:hAnsi="Arial" w:cs="Georgia"/>
          <w:sz w:val="20"/>
          <w:szCs w:val="20"/>
        </w:rPr>
        <w:t xml:space="preserve"> D.P.R. 28 dicembre 2000, n. 445)</w:t>
      </w:r>
    </w:p>
    <w:p w14:paraId="7F75439C" w14:textId="77777777" w:rsidR="00B66E2D" w:rsidRPr="00CD22D8" w:rsidRDefault="00B66E2D">
      <w:pPr>
        <w:tabs>
          <w:tab w:val="left" w:pos="4320"/>
        </w:tabs>
        <w:ind w:left="6480"/>
        <w:jc w:val="center"/>
        <w:rPr>
          <w:rFonts w:ascii="Arial" w:hAnsi="Arial" w:cs="Georgia"/>
          <w:sz w:val="20"/>
          <w:szCs w:val="20"/>
        </w:rPr>
      </w:pPr>
    </w:p>
    <w:p w14:paraId="50AFC3B6" w14:textId="77777777" w:rsidR="00B66E2D" w:rsidRPr="00CD22D8" w:rsidRDefault="00B66E2D">
      <w:pPr>
        <w:ind w:right="1021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Allegato n.1 </w:t>
      </w:r>
    </w:p>
    <w:p w14:paraId="01F409B1" w14:textId="77777777" w:rsidR="00B66E2D" w:rsidRPr="00CD22D8" w:rsidRDefault="00B66E2D">
      <w:pPr>
        <w:ind w:right="1021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ATTESTAZIONE DI PAGAMENTO DELL'IMPOSTA DI BOLLO CON CONTRASSEGNO TELEMATICO</w:t>
      </w:r>
    </w:p>
    <w:p w14:paraId="0A248659" w14:textId="77777777" w:rsidR="00B66E2D" w:rsidRPr="00CD22D8" w:rsidRDefault="00B66E2D">
      <w:pPr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3642BCE8" w14:textId="77777777" w:rsidR="00B66E2D" w:rsidRPr="00CD22D8" w:rsidRDefault="00B66E2D">
      <w:pPr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3955E012" w14:textId="77777777" w:rsidR="00B66E2D" w:rsidRPr="00CD22D8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Il/La sottoscritto/</w:t>
      </w:r>
      <w:proofErr w:type="gramStart"/>
      <w:r w:rsidRPr="00CD22D8">
        <w:rPr>
          <w:rFonts w:ascii="Arial" w:eastAsia="Arial" w:hAnsi="Arial" w:cs="Arial"/>
          <w:color w:val="000000"/>
          <w:sz w:val="20"/>
          <w:szCs w:val="20"/>
        </w:rPr>
        <w:t>a  _</w:t>
      </w:r>
      <w:proofErr w:type="gramEnd"/>
      <w:r w:rsidRPr="00CD22D8"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78340469" w14:textId="77777777" w:rsidR="008C50E5" w:rsidRDefault="008C50E5">
      <w:pPr>
        <w:tabs>
          <w:tab w:val="left" w:pos="9600"/>
        </w:tabs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81EE41" w14:textId="6716FEA6" w:rsidR="00B66E2D" w:rsidRPr="00CD22D8" w:rsidRDefault="00B66E2D">
      <w:pPr>
        <w:tabs>
          <w:tab w:val="left" w:pos="9600"/>
        </w:tabs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nato a __________________________________ </w:t>
      </w:r>
      <w:proofErr w:type="spellStart"/>
      <w:r w:rsidRPr="00CD22D8"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 w:rsidRPr="00CD22D8">
        <w:rPr>
          <w:rFonts w:ascii="Arial" w:eastAsia="Arial" w:hAnsi="Arial" w:cs="Arial"/>
          <w:color w:val="000000"/>
          <w:sz w:val="20"/>
          <w:szCs w:val="20"/>
        </w:rPr>
        <w:t>________</w:t>
      </w:r>
      <w:proofErr w:type="gramStart"/>
      <w:r w:rsidRPr="00CD22D8">
        <w:rPr>
          <w:rFonts w:ascii="Arial" w:eastAsia="Arial" w:hAnsi="Arial" w:cs="Arial"/>
          <w:color w:val="000000"/>
          <w:sz w:val="20"/>
          <w:szCs w:val="20"/>
        </w:rPr>
        <w:t>_  il</w:t>
      </w:r>
      <w:proofErr w:type="gramEnd"/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14:paraId="7D0C8EC4" w14:textId="77777777" w:rsidR="008C50E5" w:rsidRDefault="008C50E5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9DF3AD" w14:textId="7E9A35BD" w:rsidR="00B66E2D" w:rsidRPr="00CD22D8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Codice Fiscale ____________________________e indirizzo PEC_________________________________</w:t>
      </w:r>
    </w:p>
    <w:p w14:paraId="26108DC7" w14:textId="77777777" w:rsidR="008C50E5" w:rsidRDefault="008C50E5">
      <w:pPr>
        <w:ind w:right="4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9A194D" w14:textId="65CDDFD3" w:rsidR="00B66E2D" w:rsidRPr="00CD22D8" w:rsidRDefault="00B66E2D">
      <w:pPr>
        <w:ind w:right="4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nella sua qualità di rappresentante legale della Ditta____________________________________________</w:t>
      </w:r>
    </w:p>
    <w:p w14:paraId="71C97690" w14:textId="77777777" w:rsidR="00B66E2D" w:rsidRPr="00CD22D8" w:rsidRDefault="00B66E2D">
      <w:pPr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8D6591D" w14:textId="77777777" w:rsidR="00B66E2D" w:rsidRPr="00CD22D8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consapevole delle sanzioni penali previste ai sensi degli artt. 75 e 76 del DPR n. 445/2000 e dall'articolo 483 del </w:t>
      </w:r>
      <w:proofErr w:type="gramStart"/>
      <w:r w:rsidRPr="00CD22D8">
        <w:rPr>
          <w:rFonts w:ascii="Arial" w:eastAsia="Arial" w:hAnsi="Arial" w:cs="Arial"/>
          <w:color w:val="000000"/>
          <w:sz w:val="20"/>
          <w:szCs w:val="20"/>
        </w:rPr>
        <w:t>Codice Penale</w:t>
      </w:r>
      <w:proofErr w:type="gramEnd"/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 nel caso di dichiarazioni mendaci, falsità negli atti e uso di atti falsi</w:t>
      </w:r>
    </w:p>
    <w:p w14:paraId="32258F78" w14:textId="77777777" w:rsidR="00B66E2D" w:rsidRPr="00CD22D8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FDB194" w14:textId="77777777" w:rsidR="00B66E2D" w:rsidRDefault="00B66E2D">
      <w:pPr>
        <w:ind w:right="7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DICHIARA </w:t>
      </w:r>
    </w:p>
    <w:p w14:paraId="50926371" w14:textId="77777777" w:rsidR="00B66E2D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66E2D" w14:paraId="3DB6D27E" w14:textId="77777777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DB660" w14:textId="77777777" w:rsidR="00B66E2D" w:rsidRDefault="00B66E2D">
            <w:pPr>
              <w:pStyle w:val="Contenutotabell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</w:t>
            </w:r>
            <w:r w:rsidR="00B22C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XXXXXXXXXXX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14:paraId="124A4FED" w14:textId="77777777" w:rsidR="00B66E2D" w:rsidRDefault="00B66E2D">
            <w:pPr>
              <w:pStyle w:val="Contenutotabella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apposta nello spazio sottostante sull'originale della presente dichiarazione è stata annullata ed è utilizzata </w:t>
            </w:r>
          </w:p>
          <w:p w14:paraId="47E902C6" w14:textId="3F30D706" w:rsidR="00B66E2D" w:rsidRDefault="00B66E2D" w:rsidP="00CD22D8">
            <w:pPr>
              <w:pStyle w:val="Contenutotabella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presentazione </w:t>
            </w:r>
            <w:r w:rsidR="00CD22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della richiesta di certificato </w:t>
            </w:r>
            <w:r w:rsidR="008C50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 ottemperanza </w:t>
            </w:r>
            <w:r w:rsidR="00CD22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 art 17 L. 68/99</w:t>
            </w:r>
          </w:p>
          <w:p w14:paraId="511C514D" w14:textId="77777777" w:rsidR="00B66E2D" w:rsidRDefault="00B66E2D">
            <w:pPr>
              <w:pStyle w:val="Contenutotabell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67DBFA" w14:textId="77777777" w:rsidR="00B66E2D" w:rsidRDefault="00B66E2D">
            <w:pPr>
              <w:pStyle w:val="Contenutotabell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__</w:t>
            </w:r>
            <w:r w:rsidR="00B22C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XXXXXXXXXX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196ED9F8" w14:textId="77777777" w:rsidR="00B66E2D" w:rsidRDefault="00B66E2D">
            <w:pPr>
              <w:pStyle w:val="Contenutotabella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 verrà utilizzata</w:t>
            </w:r>
          </w:p>
          <w:p w14:paraId="4CACB1E5" w14:textId="77AFE1B7" w:rsidR="00CD22D8" w:rsidRDefault="001A42F8" w:rsidP="00CD22D8">
            <w:pPr>
              <w:pStyle w:val="Contenutotabella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il rilascio </w:t>
            </w:r>
            <w:r w:rsidR="00CD22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22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certificato</w:t>
            </w:r>
            <w:r w:rsidR="008C50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di ottemperanza</w:t>
            </w:r>
            <w:r w:rsidR="00CD22D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ex art 17 L. 68/99</w:t>
            </w:r>
          </w:p>
          <w:p w14:paraId="18317DE1" w14:textId="77777777" w:rsidR="00B66E2D" w:rsidRDefault="00B66E2D">
            <w:pPr>
              <w:pStyle w:val="Contenutotabella"/>
              <w:jc w:val="center"/>
            </w:pPr>
          </w:p>
        </w:tc>
      </w:tr>
      <w:tr w:rsidR="00CD22D8" w14:paraId="12042404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5F6A1" w14:textId="2168C72D" w:rsidR="00CD22D8" w:rsidRDefault="00960BAB" w:rsidP="00CD22D8">
            <w:pPr>
              <w:pStyle w:val="Contenutotabel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B0CD8B" wp14:editId="0A3153C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2838450" cy="1252220"/>
                      <wp:effectExtent l="9525" t="6985" r="9525" b="762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8450" cy="1252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998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.05pt;margin-top:1.75pt;width:223.5pt;height: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69CA03E4" wp14:editId="5136667C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22225</wp:posOffset>
                  </wp:positionV>
                  <wp:extent cx="2270760" cy="1252220"/>
                  <wp:effectExtent l="0" t="0" r="0" b="0"/>
                  <wp:wrapTopAndBottom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252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22D8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C34392" w14:textId="6B400D27" w:rsidR="00CD22D8" w:rsidRDefault="00960BAB" w:rsidP="00CD22D8">
            <w:pPr>
              <w:pStyle w:val="Contenutotabel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43D17" wp14:editId="0B7038C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85090</wp:posOffset>
                      </wp:positionV>
                      <wp:extent cx="2743200" cy="1295400"/>
                      <wp:effectExtent l="9525" t="12700" r="9525" b="63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129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152D" id="AutoShape 10" o:spid="_x0000_s1026" type="#_x0000_t32" style="position:absolute;margin-left:4.9pt;margin-top:6.7pt;width:3in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BA8471C" wp14:editId="30C3E06D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22225</wp:posOffset>
                  </wp:positionV>
                  <wp:extent cx="2270760" cy="1252220"/>
                  <wp:effectExtent l="0" t="0" r="0" b="0"/>
                  <wp:wrapTopAndBottom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252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22D8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43E6571D" w14:textId="77777777" w:rsidR="00B66E2D" w:rsidRDefault="00B66E2D">
      <w:pPr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A8CD12" w14:textId="77777777" w:rsidR="00B66E2D" w:rsidRPr="00CD22D8" w:rsidRDefault="00B66E2D">
      <w:pPr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44D02E10" w14:textId="77777777" w:rsidR="00B66E2D" w:rsidRPr="00CD22D8" w:rsidRDefault="00B66E2D">
      <w:pPr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Località _______________________________ Via ______________________________________n°____</w:t>
      </w:r>
    </w:p>
    <w:p w14:paraId="018405D7" w14:textId="77777777" w:rsidR="00B66E2D" w:rsidRPr="00CD22D8" w:rsidRDefault="00B66E2D">
      <w:pPr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E0BD68" w14:textId="77777777" w:rsidR="00B66E2D" w:rsidRPr="00CD22D8" w:rsidRDefault="00B66E2D">
      <w:pPr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CF1062" w14:textId="77777777" w:rsidR="00B66E2D" w:rsidRPr="00CD22D8" w:rsidRDefault="00B66E2D">
      <w:pPr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___________________________, Li _______________</w:t>
      </w:r>
    </w:p>
    <w:p w14:paraId="0AB43721" w14:textId="77777777" w:rsidR="00B66E2D" w:rsidRPr="00CD22D8" w:rsidRDefault="00B66E2D">
      <w:pPr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B390F4" w14:textId="77777777" w:rsidR="00B66E2D" w:rsidRPr="00CD22D8" w:rsidRDefault="00B66E2D">
      <w:pPr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 xml:space="preserve">            _______________________________________</w:t>
      </w:r>
    </w:p>
    <w:p w14:paraId="09CCC1AD" w14:textId="77777777" w:rsidR="00B66E2D" w:rsidRPr="00CD22D8" w:rsidRDefault="00B66E2D">
      <w:pPr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F2EC5F2" w14:textId="77777777" w:rsidR="00B66E2D" w:rsidRPr="00CD22D8" w:rsidRDefault="00B66E2D">
      <w:pPr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CD22D8">
        <w:rPr>
          <w:rFonts w:ascii="Arial" w:eastAsia="Arial" w:hAnsi="Arial" w:cs="Arial"/>
          <w:color w:val="000000"/>
          <w:sz w:val="20"/>
          <w:szCs w:val="20"/>
        </w:rPr>
        <w:t>il Dichiarante</w:t>
      </w:r>
    </w:p>
    <w:p w14:paraId="106C7BF4" w14:textId="77777777" w:rsidR="00B66E2D" w:rsidRPr="00CD22D8" w:rsidRDefault="00B66E2D">
      <w:pPr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9B423D1" w14:textId="77777777" w:rsidR="008C50E5" w:rsidRDefault="008C50E5" w:rsidP="008C50E5">
      <w:pPr>
        <w:widowControl/>
        <w:ind w:right="-82"/>
        <w:jc w:val="both"/>
        <w:rPr>
          <w:rFonts w:ascii="Arial" w:eastAsia="Times New Roman" w:hAnsi="Arial" w:cs="Arial"/>
          <w:color w:val="000000"/>
          <w:kern w:val="3"/>
          <w:lang w:eastAsia="zh-CN"/>
        </w:rPr>
      </w:pPr>
    </w:p>
    <w:p w14:paraId="3EF2EC80" w14:textId="77777777" w:rsidR="008C50E5" w:rsidRDefault="008C50E5" w:rsidP="008C50E5">
      <w:pPr>
        <w:widowControl/>
        <w:ind w:right="-82"/>
        <w:jc w:val="both"/>
        <w:rPr>
          <w:rFonts w:ascii="Arial" w:eastAsia="Times New Roman" w:hAnsi="Arial" w:cs="Arial"/>
          <w:color w:val="000000"/>
          <w:kern w:val="3"/>
          <w:lang w:eastAsia="zh-CN"/>
        </w:rPr>
      </w:pPr>
    </w:p>
    <w:p w14:paraId="2CDC0B78" w14:textId="641BC2E3" w:rsidR="00B66E2D" w:rsidRPr="008C50E5" w:rsidRDefault="008C50E5" w:rsidP="008C50E5">
      <w:pPr>
        <w:widowControl/>
        <w:ind w:right="-82"/>
        <w:jc w:val="both"/>
      </w:pPr>
      <w:r w:rsidRPr="008C50E5">
        <w:rPr>
          <w:rFonts w:ascii="Arial" w:eastAsia="Times New Roman" w:hAnsi="Arial" w:cs="Arial"/>
          <w:color w:val="000000"/>
          <w:kern w:val="3"/>
          <w:lang w:eastAsia="zh-CN"/>
        </w:rPr>
        <w:t xml:space="preserve">Nota: ai sensi dell'art 38 del D.P.R. del 28.12.2000, n. 445 la dichiarazione è sottoscritta dal legale rappresentante. Il presente modulo, compilato in ogni sua parte, è </w:t>
      </w:r>
      <w:r w:rsidRPr="008C50E5">
        <w:rPr>
          <w:rFonts w:ascii="Arial" w:eastAsia="Times New Roman" w:hAnsi="Arial" w:cs="Arial"/>
          <w:b/>
          <w:bCs/>
          <w:color w:val="000000"/>
          <w:kern w:val="3"/>
          <w:u w:val="single"/>
          <w:lang w:eastAsia="zh-CN"/>
        </w:rPr>
        <w:t>da allegare scansionato obbligatoriamente alla richiesta di certificato di ottemperanza, unitamente ad una copia di un documento di riconoscimento del dichiarante in corso di validità</w:t>
      </w:r>
      <w:r w:rsidRPr="008C50E5">
        <w:rPr>
          <w:rFonts w:ascii="Arial" w:eastAsia="Times New Roman" w:hAnsi="Arial" w:cs="Arial"/>
          <w:color w:val="000000"/>
          <w:kern w:val="3"/>
          <w:lang w:eastAsia="zh-CN"/>
        </w:rPr>
        <w:t>.</w:t>
      </w:r>
      <w:r w:rsidR="00B66E2D" w:rsidRPr="008C50E5">
        <w:rPr>
          <w:rFonts w:ascii="Arial" w:eastAsia="Arial" w:hAnsi="Arial" w:cs="Arial"/>
          <w:color w:val="000000"/>
        </w:rPr>
        <w:t>.</w:t>
      </w:r>
    </w:p>
    <w:sectPr w:rsidR="00B66E2D" w:rsidRPr="008C50E5">
      <w:footerReference w:type="default" r:id="rId12"/>
      <w:pgSz w:w="11906" w:h="16838"/>
      <w:pgMar w:top="1134" w:right="1134" w:bottom="1625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DFCF" w14:textId="77777777" w:rsidR="00AC7E2C" w:rsidRDefault="00AC7E2C">
      <w:r>
        <w:separator/>
      </w:r>
    </w:p>
  </w:endnote>
  <w:endnote w:type="continuationSeparator" w:id="0">
    <w:p w14:paraId="090C492B" w14:textId="77777777" w:rsidR="00AC7E2C" w:rsidRDefault="00AC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BE55E" w14:textId="77777777" w:rsidR="00B66E2D" w:rsidRDefault="00BC1B81">
    <w:pPr>
      <w:pStyle w:val="Pidipagina"/>
      <w:ind w:right="-360"/>
      <w:jc w:val="both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07BF" w14:textId="77777777" w:rsidR="00AC7E2C" w:rsidRDefault="00AC7E2C">
      <w:r>
        <w:separator/>
      </w:r>
    </w:p>
  </w:footnote>
  <w:footnote w:type="continuationSeparator" w:id="0">
    <w:p w14:paraId="5891F48F" w14:textId="77777777" w:rsidR="00AC7E2C" w:rsidRDefault="00AC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A2"/>
    <w:rsid w:val="000F4FA8"/>
    <w:rsid w:val="001A42F8"/>
    <w:rsid w:val="008C50E5"/>
    <w:rsid w:val="009043FC"/>
    <w:rsid w:val="00927852"/>
    <w:rsid w:val="00960BAB"/>
    <w:rsid w:val="00AC7E2C"/>
    <w:rsid w:val="00B22CA2"/>
    <w:rsid w:val="00B66E2D"/>
    <w:rsid w:val="00CD22D8"/>
    <w:rsid w:val="00D34988"/>
    <w:rsid w:val="00D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BF8F95"/>
  <w15:chartTrackingRefBased/>
  <w15:docId w15:val="{B2471A9F-3A00-4D36-A21C-91CE148D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firstLine="720"/>
      <w:jc w:val="both"/>
    </w:pPr>
  </w:style>
  <w:style w:type="paragraph" w:styleId="Rientrocorpodeltesto">
    <w:name w:val="Body Text Indent"/>
    <w:basedOn w:val="Normale"/>
    <w:pPr>
      <w:overflowPunct w:val="0"/>
      <w:autoSpaceDE w:val="0"/>
      <w:ind w:left="142" w:hanging="142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lavoro.em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13" ma:contentTypeDescription="Creare un nuovo documento." ma:contentTypeScope="" ma:versionID="26b0553d1f1be6e934277a4db3469cf1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7d7526f1ecfc167188a41d87b7a04d23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A5D20-8734-4837-865F-568133B481A9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customXml/itemProps2.xml><?xml version="1.0" encoding="utf-8"?>
<ds:datastoreItem xmlns:ds="http://schemas.openxmlformats.org/officeDocument/2006/customXml" ds:itemID="{1EB9DC5B-FAF4-4584-9057-B6BA2D2A1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AA366-B311-4808-A33B-E2243FD36F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49B81-9DBA-45AA-A2FD-4D5E4006B5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7587F2-EA3D-45D8-B274-E6C3D8A8C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2042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http://www.agenzialavoro.emr.it/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Reggio Emilia Provincia di Reggio Emilia</dc:creator>
  <cp:keywords/>
  <cp:lastModifiedBy>Carlini Cinzia</cp:lastModifiedBy>
  <cp:revision>2</cp:revision>
  <cp:lastPrinted>2017-02-06T09:40:00Z</cp:lastPrinted>
  <dcterms:created xsi:type="dcterms:W3CDTF">2024-09-06T12:39:00Z</dcterms:created>
  <dcterms:modified xsi:type="dcterms:W3CDTF">2024-09-06T12:39:00Z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Ballardini Stefania</vt:lpwstr>
  </property>
</Properties>
</file>