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3BAA" w14:textId="77777777" w:rsidR="00AC3746" w:rsidRPr="002C648E" w:rsidRDefault="00AC3746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  <w:r w:rsidRPr="002C648E">
        <w:rPr>
          <w:rFonts w:ascii="Arial" w:hAnsi="Arial" w:cs="Arial"/>
          <w:i/>
          <w:color w:val="000000"/>
          <w:sz w:val="18"/>
          <w:szCs w:val="18"/>
        </w:rPr>
        <w:t>carta intestata azienda</w:t>
      </w:r>
    </w:p>
    <w:p w14:paraId="66C2F50B" w14:textId="40AC5263" w:rsidR="002F19E6" w:rsidRPr="00D518CB" w:rsidRDefault="002F19E6" w:rsidP="002F19E6">
      <w:pPr>
        <w:jc w:val="right"/>
        <w:rPr>
          <w:rFonts w:ascii="Arial" w:hAnsi="Arial" w:cs="Arial"/>
          <w:sz w:val="22"/>
          <w:szCs w:val="22"/>
        </w:rPr>
      </w:pPr>
      <w:r w:rsidRPr="00D518CB">
        <w:rPr>
          <w:rFonts w:ascii="Arial" w:hAnsi="Arial" w:cs="Arial"/>
          <w:sz w:val="22"/>
          <w:szCs w:val="22"/>
        </w:rPr>
        <w:t>All’Agenzia Regionale per il Lavoro</w:t>
      </w:r>
      <w:r w:rsidR="00E85338">
        <w:rPr>
          <w:rFonts w:ascii="Arial" w:hAnsi="Arial" w:cs="Arial"/>
          <w:sz w:val="22"/>
          <w:szCs w:val="22"/>
        </w:rPr>
        <w:t xml:space="preserve"> dell’</w:t>
      </w:r>
      <w:r w:rsidRPr="00D518CB">
        <w:rPr>
          <w:rFonts w:ascii="Arial" w:hAnsi="Arial" w:cs="Arial"/>
          <w:sz w:val="22"/>
          <w:szCs w:val="22"/>
        </w:rPr>
        <w:t>Emilia - Romagna</w:t>
      </w:r>
    </w:p>
    <w:p w14:paraId="01D6658B" w14:textId="583D341A" w:rsidR="002F19E6" w:rsidRPr="00D518CB" w:rsidRDefault="002F19E6" w:rsidP="002F19E6">
      <w:pPr>
        <w:jc w:val="right"/>
        <w:rPr>
          <w:rFonts w:ascii="Arial" w:hAnsi="Arial" w:cs="Arial"/>
          <w:sz w:val="22"/>
          <w:szCs w:val="22"/>
        </w:rPr>
      </w:pPr>
      <w:r w:rsidRPr="00D518CB">
        <w:rPr>
          <w:rFonts w:ascii="Arial" w:hAnsi="Arial" w:cs="Arial"/>
          <w:sz w:val="22"/>
          <w:szCs w:val="22"/>
        </w:rPr>
        <w:t xml:space="preserve">Ufficio </w:t>
      </w:r>
      <w:r w:rsidR="001B2AC1">
        <w:rPr>
          <w:rFonts w:ascii="Arial" w:hAnsi="Arial" w:cs="Arial"/>
          <w:sz w:val="22"/>
          <w:szCs w:val="22"/>
        </w:rPr>
        <w:t xml:space="preserve">per il </w:t>
      </w:r>
      <w:r w:rsidRPr="00D518CB">
        <w:rPr>
          <w:rFonts w:ascii="Arial" w:hAnsi="Arial" w:cs="Arial"/>
          <w:sz w:val="22"/>
          <w:szCs w:val="22"/>
        </w:rPr>
        <w:t xml:space="preserve">Collocamento Mirato </w:t>
      </w:r>
      <w:r w:rsidR="00E85338">
        <w:rPr>
          <w:rFonts w:ascii="Arial" w:hAnsi="Arial" w:cs="Arial"/>
          <w:sz w:val="22"/>
          <w:szCs w:val="22"/>
        </w:rPr>
        <w:t xml:space="preserve">- </w:t>
      </w:r>
      <w:r w:rsidRPr="00D518CB">
        <w:rPr>
          <w:rFonts w:ascii="Arial" w:hAnsi="Arial" w:cs="Arial"/>
          <w:sz w:val="22"/>
          <w:szCs w:val="22"/>
        </w:rPr>
        <w:t>Ambito Territoriale di Ravenna</w:t>
      </w:r>
    </w:p>
    <w:p w14:paraId="06504EA0" w14:textId="4384394D" w:rsidR="002F19E6" w:rsidRPr="00AC6254" w:rsidRDefault="003074E2" w:rsidP="002F19E6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D518CB">
        <w:rPr>
          <w:rFonts w:ascii="Arial" w:hAnsi="Arial" w:cs="Arial"/>
          <w:sz w:val="22"/>
          <w:szCs w:val="22"/>
          <w:u w:color="999999"/>
          <w:lang w:val="fr-FR"/>
        </w:rPr>
        <w:t>PEC :</w:t>
      </w:r>
      <w:r w:rsidR="002F19E6" w:rsidRPr="00D518CB">
        <w:rPr>
          <w:rFonts w:ascii="Arial" w:hAnsi="Arial" w:cs="Arial"/>
          <w:b/>
          <w:i/>
          <w:sz w:val="22"/>
          <w:szCs w:val="22"/>
          <w:u w:color="999999"/>
          <w:lang w:val="fr-FR"/>
        </w:rPr>
        <w:t xml:space="preserve"> </w:t>
      </w:r>
      <w:hyperlink r:id="rId11" w:history="1">
        <w:r w:rsidR="00741009" w:rsidRPr="00AC6254">
          <w:rPr>
            <w:rStyle w:val="Collegamentoipertestuale"/>
            <w:rFonts w:ascii="Arial" w:hAnsi="Arial" w:cs="Arial"/>
            <w:sz w:val="22"/>
            <w:szCs w:val="22"/>
            <w:lang w:val="fr-FR"/>
          </w:rPr>
          <w:t>arlavoro.RA@postacert.regione.emilia-romagna.it</w:t>
        </w:r>
      </w:hyperlink>
    </w:p>
    <w:p w14:paraId="51E504A6" w14:textId="77777777" w:rsidR="002F19E6" w:rsidRPr="00AC6254" w:rsidRDefault="002F19E6" w:rsidP="002F19E6">
      <w:pPr>
        <w:jc w:val="right"/>
        <w:rPr>
          <w:rFonts w:ascii="Arial" w:hAnsi="Arial" w:cs="Arial"/>
          <w:sz w:val="22"/>
          <w:szCs w:val="22"/>
          <w:lang w:val="fr-FR"/>
        </w:rPr>
      </w:pPr>
    </w:p>
    <w:p w14:paraId="59F03ACE" w14:textId="77777777" w:rsidR="00AC3746" w:rsidRPr="003151CB" w:rsidRDefault="00AC3746">
      <w:pPr>
        <w:autoSpaceDE w:val="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</w:p>
    <w:p w14:paraId="38910073" w14:textId="6E474229" w:rsidR="00AC3746" w:rsidRPr="002F19E6" w:rsidRDefault="003151CB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3151CB">
        <w:rPr>
          <w:rFonts w:ascii="Arial" w:hAnsi="Arial" w:cs="Arial"/>
          <w:b/>
          <w:bCs/>
          <w:color w:val="000000"/>
          <w:sz w:val="22"/>
          <w:szCs w:val="22"/>
        </w:rPr>
        <w:t>Oggetto: L. 68/99 – art. 4, co. 4. Richiesta di inserimento nell’aliquota d’obbligo di dipendente divenuto/a persona con disabilità in costanza di rapporto di lavoro</w:t>
      </w:r>
      <w:r w:rsidRPr="003151CB">
        <w:rPr>
          <w:rFonts w:ascii="Arial" w:hAnsi="Arial" w:cs="Arial"/>
          <w:color w:val="000000"/>
          <w:sz w:val="22"/>
          <w:szCs w:val="22"/>
        </w:rPr>
        <w:t>.</w:t>
      </w:r>
    </w:p>
    <w:p w14:paraId="2DCAFCBE" w14:textId="77777777" w:rsidR="00AC3746" w:rsidRPr="002F19E6" w:rsidRDefault="00AC374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4ECB01" w14:textId="77777777" w:rsidR="00AC3746" w:rsidRP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Il sottoscritto __________________________</w:t>
      </w:r>
      <w:r w:rsidR="002F19E6">
        <w:rPr>
          <w:rFonts w:ascii="Arial" w:hAnsi="Arial" w:cs="Arial"/>
          <w:color w:val="000000"/>
          <w:sz w:val="22"/>
          <w:szCs w:val="22"/>
        </w:rPr>
        <w:t>______________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__________ legale rappresentante </w:t>
      </w:r>
    </w:p>
    <w:p w14:paraId="6CCED83A" w14:textId="77777777" w:rsidR="00AC3746" w:rsidRP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dell'azienda _______________________</w:t>
      </w:r>
      <w:r w:rsidR="002F19E6">
        <w:rPr>
          <w:rFonts w:ascii="Arial" w:hAnsi="Arial" w:cs="Arial"/>
          <w:color w:val="000000"/>
          <w:sz w:val="22"/>
          <w:szCs w:val="22"/>
        </w:rPr>
        <w:t>___________</w:t>
      </w:r>
      <w:r w:rsidRPr="002F19E6"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564A145E" w14:textId="77777777" w:rsidR="00AC3746" w:rsidRPr="002F19E6" w:rsidRDefault="002F19E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Codice Fiscale ___________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_________</w:t>
      </w:r>
      <w:r>
        <w:rPr>
          <w:rFonts w:ascii="Arial" w:hAnsi="Arial" w:cs="Arial"/>
          <w:color w:val="000000"/>
          <w:sz w:val="22"/>
          <w:szCs w:val="22"/>
        </w:rPr>
        <w:t>___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_____ partita iva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>______________________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2F19E6">
        <w:rPr>
          <w:rFonts w:ascii="Arial" w:hAnsi="Arial" w:cs="Arial"/>
          <w:color w:val="000000"/>
          <w:sz w:val="22"/>
          <w:szCs w:val="22"/>
        </w:rPr>
        <w:t>_____</w:t>
      </w:r>
    </w:p>
    <w:p w14:paraId="72FC382E" w14:textId="77777777" w:rsidR="00AC3746" w:rsidRDefault="000A1122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sede legale a _____________</w:t>
      </w:r>
      <w:r w:rsidR="002F19E6">
        <w:rPr>
          <w:rFonts w:ascii="Arial" w:hAnsi="Arial" w:cs="Arial"/>
          <w:color w:val="000000"/>
          <w:sz w:val="22"/>
          <w:szCs w:val="22"/>
        </w:rPr>
        <w:t>__</w:t>
      </w:r>
      <w:r>
        <w:rPr>
          <w:rFonts w:ascii="Arial" w:hAnsi="Arial" w:cs="Arial"/>
          <w:color w:val="000000"/>
          <w:sz w:val="22"/>
          <w:szCs w:val="22"/>
        </w:rPr>
        <w:t>___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________ via _________</w:t>
      </w:r>
      <w:r>
        <w:rPr>
          <w:rFonts w:ascii="Arial" w:hAnsi="Arial" w:cs="Arial"/>
          <w:color w:val="000000"/>
          <w:sz w:val="22"/>
          <w:szCs w:val="22"/>
        </w:rPr>
        <w:t>__________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_______</w:t>
      </w:r>
      <w:r w:rsidR="002F19E6">
        <w:rPr>
          <w:rFonts w:ascii="Arial" w:hAnsi="Arial" w:cs="Arial"/>
          <w:color w:val="000000"/>
          <w:sz w:val="22"/>
          <w:szCs w:val="22"/>
        </w:rPr>
        <w:t>__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__,</w:t>
      </w:r>
    </w:p>
    <w:p w14:paraId="51043B57" w14:textId="77777777" w:rsidR="000A1122" w:rsidRPr="002F19E6" w:rsidRDefault="000A1122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 ____________________________________ Fax ___________________________________</w:t>
      </w:r>
    </w:p>
    <w:p w14:paraId="2A65518C" w14:textId="77777777" w:rsidR="00AC3746" w:rsidRP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indirizzo PEC_______</w:t>
      </w:r>
      <w:r w:rsidR="002F19E6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015C858D" w14:textId="77777777" w:rsidR="008548E2" w:rsidRDefault="004E354C" w:rsidP="008548E2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48E2">
        <w:rPr>
          <w:rFonts w:ascii="Arial" w:hAnsi="Arial" w:cs="Arial"/>
          <w:b/>
          <w:bCs/>
          <w:color w:val="000000"/>
          <w:sz w:val="22"/>
          <w:szCs w:val="22"/>
        </w:rPr>
        <w:t>chiede</w:t>
      </w:r>
    </w:p>
    <w:p w14:paraId="76F32564" w14:textId="65F805A0" w:rsidR="00AC3746" w:rsidRPr="008548E2" w:rsidRDefault="004E354C" w:rsidP="00B50E31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8548E2">
        <w:rPr>
          <w:rFonts w:ascii="Arial" w:hAnsi="Arial" w:cs="Arial"/>
          <w:color w:val="000000"/>
          <w:sz w:val="22"/>
          <w:szCs w:val="22"/>
        </w:rPr>
        <w:t>di poter computare nella percentuale dell’obbligo, ai sensi della L.68/99 art. 4, comma 4, e del</w:t>
      </w:r>
      <w:r w:rsidR="00B50E3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8E2">
        <w:rPr>
          <w:rFonts w:ascii="Arial" w:hAnsi="Arial" w:cs="Arial"/>
          <w:color w:val="000000"/>
          <w:sz w:val="22"/>
          <w:szCs w:val="22"/>
        </w:rPr>
        <w:t>D.P.R. 333 del 10 ottobre 2000, art. 3, commi 2 e 4, il/la seguente lavoratore/lavoratrice divenuto/a persona con disabilità in costanza di rapporto di lavoro:</w:t>
      </w:r>
    </w:p>
    <w:p w14:paraId="4BA56771" w14:textId="77777777" w:rsidR="004E354C" w:rsidRPr="002F19E6" w:rsidRDefault="004E354C" w:rsidP="004E354C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8EE6357" w14:textId="77777777" w:rsidR="00AC3746" w:rsidRP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  <w:lang w:val="de-DE"/>
        </w:rPr>
        <w:t>Sig. /Sig.ra ______________</w:t>
      </w:r>
      <w:r w:rsidR="002F19E6">
        <w:rPr>
          <w:rFonts w:ascii="Arial" w:hAnsi="Arial" w:cs="Arial"/>
          <w:color w:val="000000"/>
          <w:sz w:val="22"/>
          <w:szCs w:val="22"/>
          <w:lang w:val="de-DE"/>
        </w:rPr>
        <w:t>_______</w:t>
      </w:r>
      <w:r w:rsidRPr="002F19E6">
        <w:rPr>
          <w:rFonts w:ascii="Arial" w:hAnsi="Arial" w:cs="Arial"/>
          <w:color w:val="000000"/>
          <w:sz w:val="22"/>
          <w:szCs w:val="22"/>
          <w:lang w:val="de-DE"/>
        </w:rPr>
        <w:t>________________________________________________</w:t>
      </w:r>
    </w:p>
    <w:p w14:paraId="1C65DDBE" w14:textId="77777777" w:rsidR="00AC3746" w:rsidRP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 xml:space="preserve">nato/a </w:t>
      </w:r>
      <w:proofErr w:type="spellStart"/>
      <w:r w:rsidRPr="002F19E6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2F19E6">
        <w:rPr>
          <w:rFonts w:ascii="Arial" w:hAnsi="Arial" w:cs="Arial"/>
          <w:color w:val="000000"/>
          <w:sz w:val="22"/>
          <w:szCs w:val="22"/>
        </w:rPr>
        <w:t xml:space="preserve"> _______</w:t>
      </w:r>
      <w:r w:rsidR="002F19E6">
        <w:rPr>
          <w:rFonts w:ascii="Arial" w:hAnsi="Arial" w:cs="Arial"/>
          <w:color w:val="000000"/>
          <w:sz w:val="22"/>
          <w:szCs w:val="22"/>
        </w:rPr>
        <w:t>_____</w:t>
      </w:r>
      <w:r w:rsidRPr="002F19E6">
        <w:rPr>
          <w:rFonts w:ascii="Arial" w:hAnsi="Arial" w:cs="Arial"/>
          <w:color w:val="000000"/>
          <w:sz w:val="22"/>
          <w:szCs w:val="22"/>
        </w:rPr>
        <w:t>______ il ________</w:t>
      </w:r>
      <w:r w:rsidR="002F19E6">
        <w:rPr>
          <w:rFonts w:ascii="Arial" w:hAnsi="Arial" w:cs="Arial"/>
          <w:color w:val="000000"/>
          <w:sz w:val="22"/>
          <w:szCs w:val="22"/>
        </w:rPr>
        <w:t>_</w:t>
      </w:r>
      <w:r w:rsidRPr="002F19E6">
        <w:rPr>
          <w:rFonts w:ascii="Arial" w:hAnsi="Arial" w:cs="Arial"/>
          <w:color w:val="000000"/>
          <w:sz w:val="22"/>
          <w:szCs w:val="22"/>
        </w:rPr>
        <w:t>____ codice fiscale</w:t>
      </w:r>
      <w:r w:rsidR="002F19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>____</w:t>
      </w:r>
      <w:r w:rsidR="002F19E6">
        <w:rPr>
          <w:rFonts w:ascii="Arial" w:hAnsi="Arial" w:cs="Arial"/>
          <w:color w:val="000000"/>
          <w:sz w:val="22"/>
          <w:szCs w:val="22"/>
        </w:rPr>
        <w:t>_</w:t>
      </w:r>
      <w:r w:rsidRPr="002F19E6">
        <w:rPr>
          <w:rFonts w:ascii="Arial" w:hAnsi="Arial" w:cs="Arial"/>
          <w:color w:val="000000"/>
          <w:sz w:val="22"/>
          <w:szCs w:val="22"/>
        </w:rPr>
        <w:t>______________________</w:t>
      </w:r>
    </w:p>
    <w:p w14:paraId="0AF89366" w14:textId="77777777" w:rsidR="00AC6254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e residente a ______</w:t>
      </w:r>
      <w:r w:rsidR="002F19E6">
        <w:rPr>
          <w:rFonts w:ascii="Arial" w:hAnsi="Arial" w:cs="Arial"/>
          <w:color w:val="000000"/>
          <w:sz w:val="22"/>
          <w:szCs w:val="22"/>
        </w:rPr>
        <w:t>__</w:t>
      </w:r>
      <w:r w:rsidRPr="002F19E6">
        <w:rPr>
          <w:rFonts w:ascii="Arial" w:hAnsi="Arial" w:cs="Arial"/>
          <w:color w:val="000000"/>
          <w:sz w:val="22"/>
          <w:szCs w:val="22"/>
        </w:rPr>
        <w:t>__</w:t>
      </w:r>
      <w:r w:rsidR="002F19E6">
        <w:rPr>
          <w:rFonts w:ascii="Arial" w:hAnsi="Arial" w:cs="Arial"/>
          <w:color w:val="000000"/>
          <w:sz w:val="22"/>
          <w:szCs w:val="22"/>
        </w:rPr>
        <w:t>_</w:t>
      </w:r>
      <w:r w:rsidRPr="002F19E6">
        <w:rPr>
          <w:rFonts w:ascii="Arial" w:hAnsi="Arial" w:cs="Arial"/>
          <w:color w:val="000000"/>
          <w:sz w:val="22"/>
          <w:szCs w:val="22"/>
        </w:rPr>
        <w:t>__________ in via______</w:t>
      </w:r>
      <w:r w:rsidR="002F19E6">
        <w:rPr>
          <w:rFonts w:ascii="Arial" w:hAnsi="Arial" w:cs="Arial"/>
          <w:color w:val="000000"/>
          <w:sz w:val="22"/>
          <w:szCs w:val="22"/>
        </w:rPr>
        <w:t>_______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___________________ </w:t>
      </w:r>
      <w:r w:rsidR="00AC6254">
        <w:rPr>
          <w:rFonts w:ascii="Arial" w:hAnsi="Arial" w:cs="Arial"/>
          <w:color w:val="000000"/>
          <w:sz w:val="22"/>
          <w:szCs w:val="22"/>
        </w:rPr>
        <w:t>Tel._________________________ E-mail ____________________________________________</w:t>
      </w:r>
    </w:p>
    <w:p w14:paraId="7D3B6D91" w14:textId="77777777" w:rsidR="00AC3746" w:rsidRP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assunto/a in data</w:t>
      </w:r>
      <w:r w:rsidR="002F19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>_______</w:t>
      </w:r>
      <w:r w:rsidR="002F19E6">
        <w:rPr>
          <w:rFonts w:ascii="Arial" w:hAnsi="Arial" w:cs="Arial"/>
          <w:color w:val="000000"/>
          <w:sz w:val="22"/>
          <w:szCs w:val="22"/>
        </w:rPr>
        <w:t>__________</w:t>
      </w:r>
      <w:r w:rsidRPr="002F19E6">
        <w:rPr>
          <w:rFonts w:ascii="Arial" w:hAnsi="Arial" w:cs="Arial"/>
          <w:color w:val="000000"/>
          <w:sz w:val="22"/>
          <w:szCs w:val="22"/>
        </w:rPr>
        <w:t>_____</w:t>
      </w:r>
      <w:r w:rsidR="00AC6254">
        <w:rPr>
          <w:rFonts w:ascii="Arial" w:hAnsi="Arial" w:cs="Arial"/>
          <w:color w:val="000000"/>
          <w:sz w:val="22"/>
          <w:szCs w:val="22"/>
        </w:rPr>
        <w:t xml:space="preserve">   </w:t>
      </w:r>
      <w:r w:rsidR="00AC6254" w:rsidRPr="002F19E6">
        <w:rPr>
          <w:rFonts w:ascii="Arial" w:hAnsi="Arial" w:cs="Arial"/>
          <w:color w:val="000000"/>
          <w:sz w:val="22"/>
          <w:szCs w:val="22"/>
        </w:rPr>
        <w:t>con la qualifica di</w:t>
      </w:r>
      <w:r w:rsidR="00AC6254">
        <w:rPr>
          <w:rFonts w:ascii="Arial" w:hAnsi="Arial" w:cs="Arial"/>
          <w:color w:val="000000"/>
          <w:sz w:val="22"/>
          <w:szCs w:val="22"/>
        </w:rPr>
        <w:t xml:space="preserve"> __________________________</w:t>
      </w:r>
    </w:p>
    <w:p w14:paraId="6BE758BF" w14:textId="77777777" w:rsidR="00AC3746" w:rsidRP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________________</w:t>
      </w:r>
      <w:r w:rsidR="002F19E6">
        <w:rPr>
          <w:rFonts w:ascii="Arial" w:hAnsi="Arial" w:cs="Arial"/>
          <w:color w:val="000000"/>
          <w:sz w:val="22"/>
          <w:szCs w:val="22"/>
        </w:rPr>
        <w:t>______</w:t>
      </w:r>
      <w:r w:rsidRPr="002F19E6">
        <w:rPr>
          <w:rFonts w:ascii="Arial" w:hAnsi="Arial" w:cs="Arial"/>
          <w:color w:val="000000"/>
          <w:sz w:val="22"/>
          <w:szCs w:val="22"/>
        </w:rPr>
        <w:t>______________</w:t>
      </w:r>
      <w:r w:rsidR="00AC6254">
        <w:rPr>
          <w:rFonts w:ascii="Arial" w:hAnsi="Arial" w:cs="Arial"/>
          <w:color w:val="000000"/>
          <w:sz w:val="22"/>
          <w:szCs w:val="22"/>
        </w:rPr>
        <w:t>_______________</w:t>
      </w:r>
      <w:r w:rsidRPr="002F19E6">
        <w:rPr>
          <w:rFonts w:ascii="Arial" w:hAnsi="Arial" w:cs="Arial"/>
          <w:color w:val="000000"/>
          <w:sz w:val="22"/>
          <w:szCs w:val="22"/>
        </w:rPr>
        <w:t>___ ed attualmente in forza presso</w:t>
      </w:r>
    </w:p>
    <w:p w14:paraId="25448802" w14:textId="77777777" w:rsid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la sede aziendale di _____________________________</w:t>
      </w:r>
      <w:proofErr w:type="gramStart"/>
      <w:r w:rsidRPr="002F19E6">
        <w:rPr>
          <w:rFonts w:ascii="Arial" w:hAnsi="Arial" w:cs="Arial"/>
          <w:color w:val="000000"/>
          <w:sz w:val="22"/>
          <w:szCs w:val="22"/>
        </w:rPr>
        <w:t>in  via</w:t>
      </w:r>
      <w:proofErr w:type="gramEnd"/>
      <w:r w:rsidRPr="002F19E6">
        <w:rPr>
          <w:rFonts w:ascii="Arial" w:hAnsi="Arial" w:cs="Arial"/>
          <w:color w:val="000000"/>
          <w:sz w:val="22"/>
          <w:szCs w:val="22"/>
        </w:rPr>
        <w:t>______</w:t>
      </w:r>
      <w:r w:rsidR="002F19E6">
        <w:rPr>
          <w:rFonts w:ascii="Arial" w:hAnsi="Arial" w:cs="Arial"/>
          <w:color w:val="000000"/>
          <w:sz w:val="22"/>
          <w:szCs w:val="22"/>
        </w:rPr>
        <w:t>_______________</w:t>
      </w:r>
      <w:r w:rsidRPr="002F19E6">
        <w:rPr>
          <w:rFonts w:ascii="Arial" w:hAnsi="Arial" w:cs="Arial"/>
          <w:color w:val="000000"/>
          <w:sz w:val="22"/>
          <w:szCs w:val="22"/>
        </w:rPr>
        <w:t>_______</w:t>
      </w:r>
    </w:p>
    <w:p w14:paraId="51226880" w14:textId="75B9E89C" w:rsid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con il profilo di _________________________</w:t>
      </w:r>
      <w:r w:rsidR="002F19E6">
        <w:rPr>
          <w:rFonts w:ascii="Arial" w:hAnsi="Arial" w:cs="Arial"/>
          <w:color w:val="000000"/>
          <w:sz w:val="22"/>
          <w:szCs w:val="22"/>
        </w:rPr>
        <w:t>__________________________________</w:t>
      </w:r>
      <w:r w:rsidRPr="002F19E6">
        <w:rPr>
          <w:rFonts w:ascii="Arial" w:hAnsi="Arial" w:cs="Arial"/>
          <w:color w:val="000000"/>
          <w:sz w:val="22"/>
          <w:szCs w:val="22"/>
        </w:rPr>
        <w:t>_______</w:t>
      </w:r>
    </w:p>
    <w:p w14:paraId="300FE40C" w14:textId="5035BCAA" w:rsidR="00AC3746" w:rsidRPr="002F19E6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a lui/lei attribuito dopo l'evento invalidante</w:t>
      </w:r>
      <w:r w:rsidR="00727A0E">
        <w:rPr>
          <w:rFonts w:ascii="Arial" w:hAnsi="Arial" w:cs="Arial"/>
          <w:color w:val="000000"/>
          <w:sz w:val="22"/>
          <w:szCs w:val="22"/>
        </w:rPr>
        <w:t>.</w:t>
      </w:r>
    </w:p>
    <w:p w14:paraId="6CAC6943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D4F256E" w14:textId="279AB90D" w:rsidR="00AC3746" w:rsidRPr="002F19E6" w:rsidRDefault="00727A0E">
      <w:pPr>
        <w:autoSpaceDE w:val="0"/>
        <w:rPr>
          <w:rFonts w:ascii="Arial" w:hAnsi="Arial" w:cs="Arial"/>
          <w:caps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A tal fine allega:</w:t>
      </w:r>
    </w:p>
    <w:p w14:paraId="505BAAA0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8BC2373" w14:textId="278C0543" w:rsidR="00A4074B" w:rsidRPr="00261CAA" w:rsidRDefault="00A4074B" w:rsidP="00A4074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61CAA">
        <w:rPr>
          <w:rFonts w:ascii="Arial" w:hAnsi="Arial" w:cs="Arial"/>
          <w:color w:val="000000"/>
          <w:sz w:val="22"/>
          <w:szCs w:val="22"/>
        </w:rPr>
        <w:t xml:space="preserve">verbale di invalidità </w:t>
      </w:r>
      <w:r w:rsidRPr="00261CAA">
        <w:rPr>
          <w:rFonts w:ascii="Arial" w:hAnsi="Arial" w:cs="Arial"/>
          <w:sz w:val="22"/>
          <w:szCs w:val="22"/>
        </w:rPr>
        <w:t xml:space="preserve">del/della lavoratore/lavoratrice, </w:t>
      </w:r>
      <w:r w:rsidR="000F2512" w:rsidRPr="000F2512">
        <w:rPr>
          <w:rFonts w:ascii="Arial" w:hAnsi="Arial" w:cs="Arial"/>
          <w:i/>
          <w:iCs/>
          <w:sz w:val="22"/>
          <w:szCs w:val="22"/>
          <w:u w:val="single"/>
        </w:rPr>
        <w:t>sottoscritto dalla persona per accettazione</w:t>
      </w:r>
      <w:r w:rsidRPr="00261C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1CAA">
        <w:rPr>
          <w:rFonts w:ascii="Arial" w:hAnsi="Arial" w:cs="Arial"/>
          <w:i/>
          <w:iCs/>
          <w:sz w:val="22"/>
          <w:szCs w:val="22"/>
        </w:rPr>
        <w:t xml:space="preserve">(percentuale minima 60% se invalidità civile; 34% se invalidità del lavoro); </w:t>
      </w:r>
    </w:p>
    <w:p w14:paraId="44A8C580" w14:textId="77777777" w:rsidR="00A4074B" w:rsidRPr="00261CAA" w:rsidRDefault="00A4074B" w:rsidP="00A4074B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261CAA">
        <w:rPr>
          <w:rFonts w:ascii="Arial" w:hAnsi="Arial" w:cs="Arial"/>
          <w:color w:val="000000"/>
          <w:sz w:val="22"/>
          <w:szCs w:val="22"/>
        </w:rPr>
        <w:t>scheda della postazione lavorativa attribuita a seguito dell'evento invalidante</w:t>
      </w:r>
    </w:p>
    <w:p w14:paraId="19AD875C" w14:textId="77777777" w:rsidR="00A4074B" w:rsidRPr="00261CAA" w:rsidRDefault="00A4074B" w:rsidP="00A4074B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261CAA">
        <w:rPr>
          <w:rFonts w:ascii="Arial" w:hAnsi="Arial" w:cs="Arial"/>
          <w:color w:val="000000"/>
          <w:sz w:val="22"/>
          <w:szCs w:val="22"/>
        </w:rPr>
        <w:t>dichiarazione del datore di lavoro che la disabilità non è stata provocata dalla mancata applicazione delle norme in materia di sicurezza sul lavoro e che l’attuale postazione di lavoro assegnata al lavoratore è stata adeguata alle sue necessità emerse a seguito dell’evento invalidante</w:t>
      </w:r>
    </w:p>
    <w:p w14:paraId="312E8F51" w14:textId="77777777" w:rsidR="00A4074B" w:rsidRPr="00261CAA" w:rsidRDefault="00A4074B" w:rsidP="00A4074B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261CAA">
        <w:rPr>
          <w:rFonts w:ascii="Arial" w:hAnsi="Arial" w:cs="Arial"/>
          <w:color w:val="000000"/>
          <w:sz w:val="22"/>
          <w:szCs w:val="22"/>
        </w:rPr>
        <w:t xml:space="preserve">documento d’identità del/della lavoratore/lavoratrice in corso di validità; </w:t>
      </w:r>
    </w:p>
    <w:p w14:paraId="623CE76C" w14:textId="77777777" w:rsidR="00A4074B" w:rsidRPr="00261CAA" w:rsidRDefault="00A4074B" w:rsidP="00A4074B">
      <w:pPr>
        <w:numPr>
          <w:ilvl w:val="0"/>
          <w:numId w:val="2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261CAA">
        <w:rPr>
          <w:rFonts w:ascii="Arial" w:hAnsi="Arial" w:cs="Arial"/>
          <w:color w:val="000000"/>
          <w:sz w:val="22"/>
          <w:szCs w:val="22"/>
        </w:rPr>
        <w:t xml:space="preserve">documento d’identità del/della legale rappresentante in corso di validità; </w:t>
      </w:r>
    </w:p>
    <w:p w14:paraId="7E7547F7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456C830" w14:textId="77777777" w:rsidR="006A707F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Data</w:t>
      </w:r>
      <w:r w:rsidR="006A707F">
        <w:rPr>
          <w:rFonts w:ascii="Arial" w:hAnsi="Arial" w:cs="Arial"/>
          <w:color w:val="000000"/>
          <w:sz w:val="22"/>
          <w:szCs w:val="22"/>
        </w:rPr>
        <w:t xml:space="preserve"> _______________________________</w:t>
      </w:r>
    </w:p>
    <w:p w14:paraId="404AC436" w14:textId="77777777" w:rsidR="006A707F" w:rsidRDefault="006A707F" w:rsidP="006A707F">
      <w:pPr>
        <w:autoSpaceDE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</w:p>
    <w:p w14:paraId="0F561F51" w14:textId="77777777" w:rsidR="00AC3746" w:rsidRPr="002F19E6" w:rsidRDefault="00AC3746" w:rsidP="0026733A">
      <w:pPr>
        <w:autoSpaceDE w:val="0"/>
        <w:ind w:left="2977"/>
        <w:jc w:val="center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____________________________________</w:t>
      </w:r>
    </w:p>
    <w:p w14:paraId="1B9479B0" w14:textId="77777777" w:rsidR="0026733A" w:rsidRDefault="0026733A" w:rsidP="0026733A">
      <w:pPr>
        <w:autoSpaceDE w:val="0"/>
        <w:snapToGrid w:val="0"/>
        <w:spacing w:line="200" w:lineRule="atLeast"/>
        <w:ind w:left="2977"/>
        <w:jc w:val="center"/>
        <w:rPr>
          <w:rFonts w:ascii="Arial" w:eastAsia="ArialMT" w:hAnsi="Arial" w:cs="Arial"/>
          <w:sz w:val="22"/>
          <w:szCs w:val="22"/>
          <w:shd w:val="clear" w:color="auto" w:fill="FFFFFF"/>
        </w:rPr>
      </w:pPr>
      <w:r>
        <w:rPr>
          <w:rFonts w:ascii="Arial" w:eastAsia="ArialMT" w:hAnsi="Arial" w:cs="ArialMT"/>
          <w:sz w:val="22"/>
          <w:szCs w:val="22"/>
        </w:rPr>
        <w:t xml:space="preserve">F.to il/la rappresentante legale del/della </w:t>
      </w:r>
      <w:r>
        <w:rPr>
          <w:rFonts w:ascii="Arial" w:eastAsia="ArialMT" w:hAnsi="Arial" w:cs="Arial"/>
          <w:sz w:val="22"/>
          <w:szCs w:val="22"/>
          <w:shd w:val="clear" w:color="auto" w:fill="FFFFFF"/>
        </w:rPr>
        <w:t>datore/datrice di lavoro</w:t>
      </w:r>
    </w:p>
    <w:p w14:paraId="2A0D07A1" w14:textId="77777777" w:rsidR="0026733A" w:rsidRPr="00BA00B4" w:rsidRDefault="0026733A" w:rsidP="0026733A">
      <w:pPr>
        <w:autoSpaceDE w:val="0"/>
        <w:spacing w:line="360" w:lineRule="auto"/>
        <w:ind w:left="2977"/>
        <w:jc w:val="center"/>
        <w:rPr>
          <w:rFonts w:ascii="Arial" w:eastAsia="TimesNewRomanPSMT" w:hAnsi="Arial" w:cs="Arial"/>
          <w:b/>
          <w:bCs/>
          <w:i/>
          <w:iCs/>
          <w:color w:val="000000"/>
          <w:sz w:val="16"/>
          <w:szCs w:val="16"/>
        </w:rPr>
      </w:pPr>
      <w:r w:rsidRPr="00BA00B4">
        <w:rPr>
          <w:rFonts w:ascii="Arial" w:eastAsia="ArialMT" w:hAnsi="Arial" w:cs="Arial"/>
          <w:sz w:val="16"/>
          <w:szCs w:val="16"/>
          <w:shd w:val="clear" w:color="auto" w:fill="FFFFFF"/>
        </w:rPr>
        <w:t>(con firma digitale o sottoscritto e inviato unitamente ad una copia del documento di identità)</w:t>
      </w:r>
    </w:p>
    <w:p w14:paraId="4BBD0F10" w14:textId="77777777" w:rsidR="00944CE4" w:rsidRPr="006A707F" w:rsidRDefault="00944CE4" w:rsidP="006A707F">
      <w:pPr>
        <w:autoSpaceDE w:val="0"/>
        <w:ind w:left="4536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62DC6BB3" w14:textId="77777777" w:rsidR="00AC374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3D1CAE55" w14:textId="77777777" w:rsidR="00AC3746" w:rsidRPr="00727A0E" w:rsidRDefault="00AC3746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27A0E">
        <w:rPr>
          <w:rFonts w:ascii="Arial" w:hAnsi="Arial" w:cs="Arial"/>
          <w:b/>
          <w:bCs/>
          <w:color w:val="000000"/>
          <w:sz w:val="22"/>
          <w:szCs w:val="22"/>
        </w:rPr>
        <w:t>Persona da contattare per chiarimenti sul documento presentato:</w:t>
      </w:r>
    </w:p>
    <w:p w14:paraId="1058D9D5" w14:textId="77777777" w:rsidR="00AC3746" w:rsidRPr="00727A0E" w:rsidRDefault="00AC3746">
      <w:pPr>
        <w:autoSpaceDE w:val="0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 w:rsidRPr="00727A0E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Sig./ra _________________</w:t>
      </w:r>
      <w:r w:rsidR="006A707F" w:rsidRPr="00727A0E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______</w:t>
      </w:r>
      <w:r w:rsidRPr="00727A0E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__ Tel._____________ E-mail_________</w:t>
      </w:r>
      <w:r w:rsidR="006A707F" w:rsidRPr="00727A0E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_______</w:t>
      </w:r>
      <w:r w:rsidRPr="00727A0E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_________</w:t>
      </w:r>
    </w:p>
    <w:p w14:paraId="3BA989E2" w14:textId="77777777" w:rsidR="006A707F" w:rsidRPr="003074E2" w:rsidRDefault="006A707F">
      <w:pPr>
        <w:autoSpaceDE w:val="0"/>
        <w:rPr>
          <w:rFonts w:ascii="Arial" w:hAnsi="Arial" w:cs="Arial"/>
          <w:color w:val="000000"/>
          <w:sz w:val="10"/>
          <w:szCs w:val="10"/>
          <w:lang w:val="pt-BR"/>
        </w:rPr>
      </w:pPr>
    </w:p>
    <w:p w14:paraId="721B8435" w14:textId="77777777" w:rsidR="00AC3746" w:rsidRPr="002F19E6" w:rsidRDefault="006A707F" w:rsidP="006A707F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44CE4">
        <w:rPr>
          <w:rFonts w:ascii="Arial" w:hAnsi="Arial" w:cs="Arial"/>
          <w:color w:val="000000"/>
          <w:sz w:val="10"/>
          <w:szCs w:val="10"/>
        </w:rPr>
        <w:br w:type="page"/>
      </w:r>
      <w:r w:rsidR="00AC3746" w:rsidRPr="002F19E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SCHEDA POSTAZIONE LAVORATIVA ATTRIBUITA AL LAVORATORE</w:t>
      </w:r>
    </w:p>
    <w:p w14:paraId="24ABCEAE" w14:textId="77777777" w:rsidR="00AC3746" w:rsidRPr="002F19E6" w:rsidRDefault="00AC3746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A707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DOPO</w:t>
      </w:r>
      <w:r w:rsidRPr="002F19E6">
        <w:rPr>
          <w:rFonts w:ascii="Arial" w:hAnsi="Arial" w:cs="Arial"/>
          <w:b/>
          <w:bCs/>
          <w:color w:val="000000"/>
          <w:sz w:val="22"/>
          <w:szCs w:val="22"/>
        </w:rPr>
        <w:t xml:space="preserve"> L'EVENTO INVALIDANTE</w:t>
      </w:r>
    </w:p>
    <w:p w14:paraId="6E24B290" w14:textId="77777777" w:rsidR="00AC3746" w:rsidRPr="002F19E6" w:rsidRDefault="00AC3746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0E337D9" w14:textId="77777777" w:rsidR="00AC3746" w:rsidRPr="002F19E6" w:rsidRDefault="00AC3746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7E24B48" w14:textId="3BCF60D9" w:rsidR="00AC3746" w:rsidRPr="002F19E6" w:rsidRDefault="009F7DBF" w:rsidP="006A707F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 xml:space="preserve">Azienda che richiede il computo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______</w:t>
      </w:r>
      <w:r w:rsidR="006A707F">
        <w:rPr>
          <w:rFonts w:ascii="Arial" w:hAnsi="Arial" w:cs="Arial"/>
          <w:color w:val="000000"/>
          <w:sz w:val="22"/>
          <w:szCs w:val="22"/>
        </w:rPr>
        <w:t>________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3F6F05FD" w14:textId="77777777" w:rsidR="006A707F" w:rsidRDefault="006A707F">
      <w:pPr>
        <w:autoSpaceDE w:val="0"/>
        <w:rPr>
          <w:rFonts w:ascii="TimesNewRomanPSMT" w:hAnsi="TimesNewRomanPSMT" w:cs="TimesNewRomanPSMT"/>
          <w:lang w:eastAsia="it-IT"/>
        </w:rPr>
      </w:pPr>
    </w:p>
    <w:p w14:paraId="21458611" w14:textId="20DF596C" w:rsidR="00EC0596" w:rsidRPr="00CE4092" w:rsidRDefault="00EC0596" w:rsidP="00EC0596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CE4092">
        <w:rPr>
          <w:rFonts w:ascii="Arial" w:hAnsi="Arial" w:cs="Arial"/>
          <w:sz w:val="22"/>
          <w:szCs w:val="22"/>
          <w:lang w:eastAsia="it-IT"/>
        </w:rPr>
        <w:t xml:space="preserve">Azienda assoggettata a controllo periodico ai sensi del D.lgs. 9 aprile 2008, n. 81:  </w:t>
      </w:r>
      <w:r w:rsidRPr="00CE4092">
        <w:rPr>
          <w:rFonts w:ascii="Arial" w:hAnsi="Arial" w:cs="Arial"/>
          <w:sz w:val="22"/>
          <w:szCs w:val="22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CE4092">
        <w:rPr>
          <w:rFonts w:ascii="Arial" w:hAnsi="Arial" w:cs="Arial"/>
          <w:sz w:val="22"/>
          <w:szCs w:val="22"/>
          <w:lang w:eastAsia="it-IT"/>
        </w:rPr>
        <w:instrText xml:space="preserve"> FORMCHECKBOX </w:instrText>
      </w:r>
      <w:r w:rsidRPr="00CE4092">
        <w:rPr>
          <w:rFonts w:ascii="Arial" w:hAnsi="Arial" w:cs="Arial"/>
          <w:sz w:val="22"/>
          <w:szCs w:val="22"/>
          <w:lang w:eastAsia="it-IT"/>
        </w:rPr>
      </w:r>
      <w:r w:rsidRPr="00CE4092">
        <w:rPr>
          <w:rFonts w:ascii="Arial" w:hAnsi="Arial" w:cs="Arial"/>
          <w:sz w:val="22"/>
          <w:szCs w:val="22"/>
          <w:lang w:eastAsia="it-IT"/>
        </w:rPr>
        <w:fldChar w:fldCharType="separate"/>
      </w:r>
      <w:r w:rsidRPr="00CE4092"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0"/>
      <w:r w:rsidRPr="00CE4092">
        <w:rPr>
          <w:rFonts w:ascii="Arial" w:hAnsi="Arial" w:cs="Arial"/>
          <w:sz w:val="22"/>
          <w:szCs w:val="22"/>
          <w:lang w:eastAsia="it-IT"/>
        </w:rPr>
        <w:t xml:space="preserve">SI     </w:t>
      </w:r>
      <w:r w:rsidRPr="00CE4092">
        <w:rPr>
          <w:rFonts w:ascii="Arial" w:hAnsi="Arial" w:cs="Arial"/>
          <w:sz w:val="22"/>
          <w:szCs w:val="22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CE4092">
        <w:rPr>
          <w:rFonts w:ascii="Arial" w:hAnsi="Arial" w:cs="Arial"/>
          <w:sz w:val="22"/>
          <w:szCs w:val="22"/>
          <w:lang w:eastAsia="it-IT"/>
        </w:rPr>
        <w:instrText xml:space="preserve"> FORMCHECKBOX </w:instrText>
      </w:r>
      <w:r w:rsidRPr="00CE4092">
        <w:rPr>
          <w:rFonts w:ascii="Arial" w:hAnsi="Arial" w:cs="Arial"/>
          <w:sz w:val="22"/>
          <w:szCs w:val="22"/>
          <w:lang w:eastAsia="it-IT"/>
        </w:rPr>
      </w:r>
      <w:r w:rsidRPr="00CE4092">
        <w:rPr>
          <w:rFonts w:ascii="Arial" w:hAnsi="Arial" w:cs="Arial"/>
          <w:sz w:val="22"/>
          <w:szCs w:val="22"/>
          <w:lang w:eastAsia="it-IT"/>
        </w:rPr>
        <w:fldChar w:fldCharType="separate"/>
      </w:r>
      <w:r w:rsidRPr="00CE4092"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1"/>
      <w:r w:rsidRPr="00CE4092">
        <w:rPr>
          <w:rFonts w:ascii="Arial" w:hAnsi="Arial" w:cs="Arial"/>
          <w:sz w:val="22"/>
          <w:szCs w:val="22"/>
          <w:lang w:eastAsia="it-IT"/>
        </w:rPr>
        <w:t>NO</w:t>
      </w:r>
    </w:p>
    <w:p w14:paraId="0334F4C6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134C84F" w14:textId="7878F8DE" w:rsidR="00522D55" w:rsidRDefault="009F7DBF" w:rsidP="00522D55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522D55">
        <w:rPr>
          <w:rFonts w:ascii="Arial" w:hAnsi="Arial" w:cs="Arial"/>
          <w:color w:val="000000"/>
          <w:sz w:val="22"/>
          <w:szCs w:val="22"/>
        </w:rPr>
        <w:t>lavoratore/lavoratrice da computare</w:t>
      </w:r>
    </w:p>
    <w:p w14:paraId="3071E478" w14:textId="065751DB" w:rsidR="00522D55" w:rsidRPr="00522D55" w:rsidRDefault="00522D55" w:rsidP="00522D55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14:paraId="1C568B8A" w14:textId="472CA8AF" w:rsidR="00522D55" w:rsidRDefault="009F7DBF" w:rsidP="009F7DBF">
      <w:pPr>
        <w:autoSpaceDE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522D55">
        <w:rPr>
          <w:rFonts w:ascii="Arial" w:hAnsi="Arial" w:cs="Arial"/>
          <w:color w:val="000000"/>
          <w:sz w:val="22"/>
          <w:szCs w:val="22"/>
        </w:rPr>
        <w:t xml:space="preserve">qualifica attribuita al/alla lavoratore/lavoratrice </w:t>
      </w:r>
    </w:p>
    <w:p w14:paraId="7DF14C7D" w14:textId="77777777" w:rsidR="00522D55" w:rsidRPr="00522D55" w:rsidRDefault="00522D55" w:rsidP="00522D55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14:paraId="3F93EF80" w14:textId="6A29DEE4" w:rsidR="009F7DBF" w:rsidRDefault="009F7DBF" w:rsidP="009F7DBF">
      <w:pPr>
        <w:autoSpaceDE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522D55">
        <w:rPr>
          <w:rFonts w:ascii="Arial" w:hAnsi="Arial" w:cs="Arial"/>
          <w:color w:val="000000"/>
          <w:sz w:val="22"/>
          <w:szCs w:val="22"/>
        </w:rPr>
        <w:t xml:space="preserve">mansioni </w:t>
      </w:r>
      <w:r w:rsidRPr="002F19E6">
        <w:rPr>
          <w:rFonts w:ascii="Arial" w:hAnsi="Arial" w:cs="Arial"/>
          <w:color w:val="000000"/>
          <w:sz w:val="22"/>
          <w:szCs w:val="22"/>
        </w:rPr>
        <w:t>svolte dal</w:t>
      </w:r>
      <w:r>
        <w:rPr>
          <w:rFonts w:ascii="Arial" w:hAnsi="Arial" w:cs="Arial"/>
          <w:color w:val="000000"/>
          <w:sz w:val="22"/>
          <w:szCs w:val="22"/>
        </w:rPr>
        <w:t>/dalla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 lavoratore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9F7DB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2D55">
        <w:rPr>
          <w:rFonts w:ascii="Arial" w:hAnsi="Arial" w:cs="Arial"/>
          <w:color w:val="000000"/>
          <w:sz w:val="22"/>
          <w:szCs w:val="22"/>
        </w:rPr>
        <w:t>lavoratrice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A707F">
        <w:rPr>
          <w:rFonts w:ascii="Arial" w:hAnsi="Arial" w:cs="Arial"/>
          <w:color w:val="000000"/>
          <w:sz w:val="22"/>
          <w:szCs w:val="22"/>
          <w:u w:val="single"/>
        </w:rPr>
        <w:t>dopo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 l'evento invalidante: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57D98B" w14:textId="77777777" w:rsidR="009F7DBF" w:rsidRPr="00522D55" w:rsidRDefault="009F7DBF" w:rsidP="009F7DB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14:paraId="069D3E43" w14:textId="77777777" w:rsidR="00AC3746" w:rsidRPr="002F19E6" w:rsidRDefault="00AC3746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96A477C" w14:textId="60B9DDAD" w:rsidR="00AC3746" w:rsidRPr="002F19E6" w:rsidRDefault="009F7DBF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F7DBF">
        <w:rPr>
          <w:rFonts w:ascii="Arial" w:hAnsi="Arial" w:cs="Arial"/>
          <w:color w:val="000000"/>
          <w:sz w:val="22"/>
          <w:szCs w:val="22"/>
          <w:u w:val="single"/>
        </w:rPr>
        <w:t>Il/La dipendente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  <w:u w:val="single"/>
        </w:rPr>
        <w:t>da computare lavora in ambiente:</w:t>
      </w:r>
    </w:p>
    <w:p w14:paraId="5D455442" w14:textId="77777777" w:rsidR="00AC3746" w:rsidRPr="002F19E6" w:rsidRDefault="006A707F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 xml:space="preserve">polveroso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rumoroso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 xml:space="preserve">affollato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 xml:space="preserve">caldo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freddo</w:t>
      </w:r>
    </w:p>
    <w:p w14:paraId="47BE5D9D" w14:textId="77777777" w:rsidR="00AC3746" w:rsidRPr="002F19E6" w:rsidRDefault="006A707F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altro (specificare) _______________________________________________</w:t>
      </w:r>
    </w:p>
    <w:p w14:paraId="6D1A309E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0C7FC69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332B07E9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  <w:u w:val="single"/>
        </w:rPr>
        <w:t>Modalità lavorative DOPO l'evento invalidante</w:t>
      </w:r>
    </w:p>
    <w:p w14:paraId="14DB3F3A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3A1555C8" w14:textId="77777777" w:rsidR="00AC3746" w:rsidRPr="002F19E6" w:rsidRDefault="00AC3746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 xml:space="preserve">Attività svolte da </w:t>
      </w:r>
      <w:r w:rsidR="006A707F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>seduto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in piedi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a</w:t>
      </w:r>
      <w:r w:rsidRPr="002F19E6">
        <w:rPr>
          <w:rFonts w:ascii="Arial" w:hAnsi="Arial" w:cs="Arial"/>
          <w:color w:val="000000"/>
          <w:sz w:val="22"/>
          <w:szCs w:val="22"/>
        </w:rPr>
        <w:t>lternando postura</w:t>
      </w:r>
    </w:p>
    <w:p w14:paraId="5F88BEF5" w14:textId="77777777" w:rsidR="00AC3746" w:rsidRPr="002F19E6" w:rsidRDefault="006A707F" w:rsidP="006A707F">
      <w:pPr>
        <w:tabs>
          <w:tab w:val="left" w:pos="4253"/>
        </w:tabs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 xml:space="preserve">sollevamento pesi (Kg. ______)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lavoro in quota (scale, ponteggi, etc.)</w:t>
      </w:r>
    </w:p>
    <w:p w14:paraId="1C12AD06" w14:textId="77777777" w:rsidR="00AC3746" w:rsidRPr="002F19E6" w:rsidRDefault="006A707F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contatto con il pubblico</w:t>
      </w:r>
    </w:p>
    <w:p w14:paraId="138487DD" w14:textId="77777777" w:rsidR="00AC3746" w:rsidRPr="002F19E6" w:rsidRDefault="006A707F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altro (specificare) _________________________________________________</w:t>
      </w:r>
    </w:p>
    <w:p w14:paraId="5E5CE41A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CA7A9D7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  <w:u w:val="single"/>
        </w:rPr>
        <w:t>Strumenti utilizzati</w:t>
      </w:r>
    </w:p>
    <w:p w14:paraId="372B6244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6659748" w14:textId="77777777" w:rsidR="00AC3746" w:rsidRPr="002F19E6" w:rsidRDefault="006A707F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 xml:space="preserve">computer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muletto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transpallet</w:t>
      </w:r>
    </w:p>
    <w:p w14:paraId="5269710F" w14:textId="77777777" w:rsidR="00AC3746" w:rsidRPr="002F19E6" w:rsidRDefault="006A707F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macchine automatiche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 w:rsidR="00AC3746" w:rsidRPr="002F19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2F19E6">
        <w:rPr>
          <w:rFonts w:ascii="Arial" w:hAnsi="Arial" w:cs="Arial"/>
          <w:color w:val="000000"/>
          <w:sz w:val="22"/>
          <w:szCs w:val="22"/>
        </w:rPr>
        <w:t>altro (specificare) ______________________________</w:t>
      </w:r>
    </w:p>
    <w:p w14:paraId="3223265D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0983966E" w14:textId="77777777" w:rsidR="00AC3746" w:rsidRPr="006A707F" w:rsidRDefault="00AC3746" w:rsidP="006A707F">
      <w:pPr>
        <w:autoSpaceDE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6A707F">
        <w:rPr>
          <w:rFonts w:ascii="Arial" w:hAnsi="Arial" w:cs="Arial"/>
          <w:color w:val="000000"/>
          <w:sz w:val="22"/>
          <w:szCs w:val="22"/>
          <w:u w:val="single"/>
        </w:rPr>
        <w:t>orario di lavoro (DOPO l'evento invalidante):</w:t>
      </w:r>
    </w:p>
    <w:p w14:paraId="182EA8DE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1111B3F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 xml:space="preserve">tempo pieno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SI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NO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  <w:t xml:space="preserve">dalle </w:t>
      </w:r>
      <w:bookmarkStart w:id="3" w:name="Testo1"/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"/>
            </w:textInput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noProof/>
          <w:color w:val="000000"/>
          <w:sz w:val="22"/>
          <w:szCs w:val="22"/>
        </w:rPr>
        <w:t>...........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"/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alle 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"/>
            </w:textInput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noProof/>
          <w:color w:val="000000"/>
          <w:sz w:val="22"/>
          <w:szCs w:val="22"/>
        </w:rPr>
        <w:t>...........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184F2E7C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 xml:space="preserve">tempo parziale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>SI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NO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 w:rsidRPr="002F19E6">
        <w:rPr>
          <w:rFonts w:ascii="Arial" w:hAnsi="Arial" w:cs="Arial"/>
          <w:color w:val="000000"/>
          <w:sz w:val="22"/>
          <w:szCs w:val="22"/>
        </w:rPr>
        <w:t xml:space="preserve">dalle 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"/>
            </w:textInput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noProof/>
          <w:color w:val="000000"/>
          <w:sz w:val="22"/>
          <w:szCs w:val="22"/>
        </w:rPr>
        <w:t>...........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="006A707F" w:rsidRPr="002F19E6">
        <w:rPr>
          <w:rFonts w:ascii="Arial" w:hAnsi="Arial" w:cs="Arial"/>
          <w:color w:val="000000"/>
          <w:sz w:val="22"/>
          <w:szCs w:val="22"/>
        </w:rPr>
        <w:t xml:space="preserve">alle 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"/>
            </w:textInput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noProof/>
          <w:color w:val="000000"/>
          <w:sz w:val="22"/>
          <w:szCs w:val="22"/>
        </w:rPr>
        <w:t>...........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30B7026C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 xml:space="preserve">turni diurni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SI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NO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 w:rsidRPr="002F19E6">
        <w:rPr>
          <w:rFonts w:ascii="Arial" w:hAnsi="Arial" w:cs="Arial"/>
          <w:color w:val="000000"/>
          <w:sz w:val="22"/>
          <w:szCs w:val="22"/>
        </w:rPr>
        <w:t xml:space="preserve">dalle 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"/>
            </w:textInput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noProof/>
          <w:color w:val="000000"/>
          <w:sz w:val="22"/>
          <w:szCs w:val="22"/>
        </w:rPr>
        <w:t>...........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="006A707F" w:rsidRPr="002F19E6">
        <w:rPr>
          <w:rFonts w:ascii="Arial" w:hAnsi="Arial" w:cs="Arial"/>
          <w:color w:val="000000"/>
          <w:sz w:val="22"/>
          <w:szCs w:val="22"/>
        </w:rPr>
        <w:t xml:space="preserve">alle 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"/>
            </w:textInput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noProof/>
          <w:color w:val="000000"/>
          <w:sz w:val="22"/>
          <w:szCs w:val="22"/>
        </w:rPr>
        <w:t>...........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77E4A5A0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 xml:space="preserve">turni notturni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>SI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NO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 w:rsidRPr="002F19E6">
        <w:rPr>
          <w:rFonts w:ascii="Arial" w:hAnsi="Arial" w:cs="Arial"/>
          <w:color w:val="000000"/>
          <w:sz w:val="22"/>
          <w:szCs w:val="22"/>
        </w:rPr>
        <w:t xml:space="preserve">dalle 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"/>
            </w:textInput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noProof/>
          <w:color w:val="000000"/>
          <w:sz w:val="22"/>
          <w:szCs w:val="22"/>
        </w:rPr>
        <w:t>...........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="006A707F" w:rsidRPr="002F19E6">
        <w:rPr>
          <w:rFonts w:ascii="Arial" w:hAnsi="Arial" w:cs="Arial"/>
          <w:color w:val="000000"/>
          <w:sz w:val="22"/>
          <w:szCs w:val="22"/>
        </w:rPr>
        <w:t xml:space="preserve">alle 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"/>
            </w:textInput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noProof/>
          <w:color w:val="000000"/>
          <w:sz w:val="22"/>
          <w:szCs w:val="22"/>
        </w:rPr>
        <w:t>...........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19B2D467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C8B2ED5" w14:textId="77777777" w:rsidR="00AC3746" w:rsidRPr="002F19E6" w:rsidRDefault="00AC3746" w:rsidP="006A707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0290A329" w14:textId="77777777" w:rsidR="00AC3746" w:rsidRPr="002F19E6" w:rsidRDefault="00AC3746" w:rsidP="006A707F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 xml:space="preserve">Si comunica che l'orario settimanale previsto dal contratto aziendale </w:t>
      </w:r>
      <w:r w:rsidR="006A707F">
        <w:rPr>
          <w:rFonts w:ascii="Arial" w:hAnsi="Arial" w:cs="Arial"/>
          <w:color w:val="000000"/>
          <w:sz w:val="22"/>
          <w:szCs w:val="22"/>
        </w:rPr>
        <w:t xml:space="preserve">è </w:t>
      </w:r>
      <w:r w:rsidRPr="002F19E6">
        <w:rPr>
          <w:rFonts w:ascii="Arial" w:hAnsi="Arial" w:cs="Arial"/>
          <w:color w:val="000000"/>
          <w:sz w:val="22"/>
          <w:szCs w:val="22"/>
        </w:rPr>
        <w:t xml:space="preserve">di 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..........."/>
            </w:textInput>
          </w:ffData>
        </w:fldChar>
      </w:r>
      <w:r w:rsidR="006A707F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noProof/>
          <w:color w:val="000000"/>
          <w:sz w:val="22"/>
          <w:szCs w:val="22"/>
        </w:rPr>
        <w:t>...........</w:t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>ore</w:t>
      </w:r>
    </w:p>
    <w:p w14:paraId="01D00017" w14:textId="77777777" w:rsidR="00AC3746" w:rsidRPr="002F19E6" w:rsidRDefault="00AC3746" w:rsidP="006A707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3A01B92" w14:textId="77777777" w:rsidR="00AC3746" w:rsidRPr="002F19E6" w:rsidRDefault="00AC3746" w:rsidP="006A707F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 xml:space="preserve">Esiste la possibilità di flessibilità nell'orario di entrata e/o uscita? 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4"/>
      <w:r w:rsid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9E6">
        <w:rPr>
          <w:rFonts w:ascii="Arial" w:hAnsi="Arial" w:cs="Arial"/>
          <w:color w:val="000000"/>
          <w:sz w:val="22"/>
          <w:szCs w:val="22"/>
        </w:rPr>
        <w:t>SI</w:t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Pr="002F19E6">
        <w:rPr>
          <w:rFonts w:ascii="Arial" w:hAnsi="Arial" w:cs="Arial"/>
          <w:color w:val="000000"/>
          <w:sz w:val="22"/>
          <w:szCs w:val="22"/>
        </w:rPr>
        <w:tab/>
      </w:r>
      <w:r w:rsidR="006A707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 w:rsidR="006A707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A707F">
        <w:rPr>
          <w:rFonts w:ascii="Arial" w:hAnsi="Arial" w:cs="Arial"/>
          <w:color w:val="000000"/>
          <w:sz w:val="22"/>
          <w:szCs w:val="22"/>
        </w:rPr>
      </w:r>
      <w:r w:rsidR="006A707F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6A707F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5"/>
      <w:r w:rsidRPr="002F19E6">
        <w:rPr>
          <w:rFonts w:ascii="Arial" w:hAnsi="Arial" w:cs="Arial"/>
          <w:color w:val="000000"/>
          <w:sz w:val="22"/>
          <w:szCs w:val="22"/>
        </w:rPr>
        <w:t xml:space="preserve"> NO</w:t>
      </w:r>
    </w:p>
    <w:p w14:paraId="504E76C4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D2F2161" w14:textId="77777777" w:rsidR="00AC3746" w:rsidRPr="002F19E6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442080D2" w14:textId="77777777" w:rsidR="00AC3746" w:rsidRPr="006A707F" w:rsidRDefault="006A707F">
      <w:pPr>
        <w:autoSpaceDE w:val="0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AC3746" w:rsidRPr="006A707F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>Dichiarazione del datore di lavoro</w:t>
      </w:r>
    </w:p>
    <w:p w14:paraId="2DFAD86C" w14:textId="77777777" w:rsidR="00AC3746" w:rsidRPr="006A707F" w:rsidRDefault="00AC3746" w:rsidP="006A707F">
      <w:pPr>
        <w:autoSpaceDE w:val="0"/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14:paraId="0B4D82CD" w14:textId="77777777" w:rsidR="00AC3746" w:rsidRPr="006A707F" w:rsidRDefault="00AC3746" w:rsidP="006A707F">
      <w:pPr>
        <w:autoSpaceDE w:val="0"/>
        <w:spacing w:line="320" w:lineRule="atLeast"/>
        <w:rPr>
          <w:rFonts w:ascii="Arial" w:hAnsi="Arial" w:cs="Arial"/>
          <w:color w:val="000000"/>
          <w:sz w:val="22"/>
          <w:szCs w:val="22"/>
        </w:rPr>
      </w:pPr>
    </w:p>
    <w:p w14:paraId="379FA49A" w14:textId="143466D8" w:rsidR="006A707F" w:rsidRPr="006A707F" w:rsidRDefault="00912681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12681">
        <w:rPr>
          <w:rFonts w:ascii="Arial" w:hAnsi="Arial" w:cs="Arial"/>
          <w:color w:val="000000"/>
          <w:sz w:val="22"/>
          <w:szCs w:val="22"/>
        </w:rPr>
        <w:t xml:space="preserve">Il/La sottoscritto/a </w:t>
      </w:r>
      <w:r w:rsidR="00AC3746" w:rsidRPr="006A707F">
        <w:rPr>
          <w:rFonts w:ascii="Arial" w:hAnsi="Arial" w:cs="Arial"/>
          <w:color w:val="000000"/>
          <w:sz w:val="22"/>
          <w:szCs w:val="22"/>
        </w:rPr>
        <w:t>____________________________________________</w:t>
      </w:r>
      <w:r w:rsidR="006A707F" w:rsidRPr="006A707F">
        <w:rPr>
          <w:rFonts w:ascii="Arial" w:hAnsi="Arial" w:cs="Arial"/>
          <w:color w:val="000000"/>
          <w:sz w:val="22"/>
          <w:szCs w:val="22"/>
        </w:rPr>
        <w:t>____________</w:t>
      </w:r>
      <w:r w:rsidR="00AC3746" w:rsidRPr="006A707F">
        <w:rPr>
          <w:rFonts w:ascii="Arial" w:hAnsi="Arial" w:cs="Arial"/>
          <w:color w:val="000000"/>
          <w:sz w:val="22"/>
          <w:szCs w:val="22"/>
        </w:rPr>
        <w:t xml:space="preserve">_______ </w:t>
      </w:r>
    </w:p>
    <w:p w14:paraId="027A6F48" w14:textId="23118F42" w:rsidR="00AC3746" w:rsidRPr="006A707F" w:rsidRDefault="0021680A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="00AC3746" w:rsidRPr="006A707F">
        <w:rPr>
          <w:rFonts w:ascii="Arial" w:hAnsi="Arial" w:cs="Arial"/>
          <w:color w:val="000000"/>
          <w:sz w:val="22"/>
          <w:szCs w:val="22"/>
        </w:rPr>
        <w:t>egale</w:t>
      </w:r>
      <w:r w:rsidR="006A707F" w:rsidRP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6A707F">
        <w:rPr>
          <w:rFonts w:ascii="Arial" w:hAnsi="Arial" w:cs="Arial"/>
          <w:color w:val="000000"/>
          <w:sz w:val="22"/>
          <w:szCs w:val="22"/>
        </w:rPr>
        <w:t>rappresentante della ditta _______</w:t>
      </w:r>
      <w:r w:rsidR="006A707F" w:rsidRPr="006A707F">
        <w:rPr>
          <w:rFonts w:ascii="Arial" w:hAnsi="Arial" w:cs="Arial"/>
          <w:color w:val="000000"/>
          <w:sz w:val="22"/>
          <w:szCs w:val="22"/>
        </w:rPr>
        <w:t>___________</w:t>
      </w:r>
      <w:r w:rsidR="00AC3746" w:rsidRPr="006A707F"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2E0BCDA3" w14:textId="77777777" w:rsidR="006A707F" w:rsidRPr="006A707F" w:rsidRDefault="006A707F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5DCADB4" w14:textId="77777777" w:rsidR="006A707F" w:rsidRPr="006A707F" w:rsidRDefault="00AC3746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A707F">
        <w:rPr>
          <w:rFonts w:ascii="Arial" w:hAnsi="Arial" w:cs="Arial"/>
          <w:color w:val="000000"/>
          <w:sz w:val="22"/>
          <w:szCs w:val="22"/>
        </w:rPr>
        <w:t>Consapevole delle responsabilità delle sanzioni penali stabilite dalla legge per false attestazioni e mendaci dichiarazioni (art 76 DPR 28/12/2000 n. 445) e sotto la sua personale responsabilità</w:t>
      </w:r>
    </w:p>
    <w:p w14:paraId="0472CEF4" w14:textId="77777777" w:rsidR="00AC3746" w:rsidRPr="006A707F" w:rsidRDefault="00AC3746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A707F">
        <w:rPr>
          <w:rFonts w:ascii="Arial" w:hAnsi="Arial" w:cs="Arial"/>
          <w:color w:val="000000"/>
          <w:sz w:val="22"/>
          <w:szCs w:val="22"/>
        </w:rPr>
        <w:t>dichiara che:</w:t>
      </w:r>
    </w:p>
    <w:p w14:paraId="437A26A1" w14:textId="77777777" w:rsidR="00AC3746" w:rsidRPr="006A707F" w:rsidRDefault="00AC3746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028CCF9" w14:textId="77777777" w:rsidR="00AC3746" w:rsidRPr="006A707F" w:rsidRDefault="00AC3746" w:rsidP="006A707F">
      <w:pPr>
        <w:numPr>
          <w:ilvl w:val="0"/>
          <w:numId w:val="5"/>
        </w:num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A707F">
        <w:rPr>
          <w:rFonts w:ascii="Arial" w:hAnsi="Arial" w:cs="Arial"/>
          <w:color w:val="000000"/>
          <w:sz w:val="22"/>
          <w:szCs w:val="22"/>
        </w:rPr>
        <w:t>la disabilità del lavoratore per cui stato richiesto il computo non è stata determinata da</w:t>
      </w:r>
      <w:r w:rsidR="006A707F" w:rsidRPr="006A70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A707F">
        <w:rPr>
          <w:rFonts w:ascii="Arial" w:hAnsi="Arial" w:cs="Arial"/>
          <w:color w:val="000000"/>
          <w:sz w:val="22"/>
          <w:szCs w:val="22"/>
        </w:rPr>
        <w:t>violazione delle norme in materia di sicurezza e di igiene del lavoro, accertata in sede giudiziale</w:t>
      </w:r>
    </w:p>
    <w:p w14:paraId="784C482B" w14:textId="77777777" w:rsidR="006A707F" w:rsidRPr="006A707F" w:rsidRDefault="006A707F" w:rsidP="006A707F">
      <w:pPr>
        <w:autoSpaceDE w:val="0"/>
        <w:spacing w:line="32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179800D" w14:textId="77777777" w:rsidR="00AC3746" w:rsidRPr="006A707F" w:rsidRDefault="00AC3746" w:rsidP="006A707F">
      <w:pPr>
        <w:numPr>
          <w:ilvl w:val="0"/>
          <w:numId w:val="5"/>
        </w:num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A707F">
        <w:rPr>
          <w:rFonts w:ascii="Arial" w:hAnsi="Arial" w:cs="Arial"/>
          <w:color w:val="000000"/>
          <w:sz w:val="22"/>
          <w:szCs w:val="22"/>
        </w:rPr>
        <w:t>l’attuale postazione di lavoro assegnata al lavoratore è adeguata alle sue necessità emerse a seguito dell’evento invalidante</w:t>
      </w:r>
    </w:p>
    <w:p w14:paraId="4D3231E3" w14:textId="77777777" w:rsidR="00AC3746" w:rsidRPr="006A707F" w:rsidRDefault="00AC3746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9B0B007" w14:textId="77777777" w:rsidR="00AC3746" w:rsidRPr="006A707F" w:rsidRDefault="00AC3746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A707F">
        <w:rPr>
          <w:rFonts w:ascii="Arial" w:hAnsi="Arial" w:cs="Arial"/>
          <w:color w:val="000000"/>
          <w:sz w:val="22"/>
          <w:szCs w:val="22"/>
        </w:rPr>
        <w:t>luogo e data _______________</w:t>
      </w:r>
    </w:p>
    <w:p w14:paraId="2A5DB8DD" w14:textId="77777777" w:rsidR="006A707F" w:rsidRPr="006A707F" w:rsidRDefault="006A707F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889B23A" w14:textId="77777777" w:rsidR="006A707F" w:rsidRPr="006A707F" w:rsidRDefault="006A707F" w:rsidP="006A707F">
      <w:pPr>
        <w:autoSpaceDE w:val="0"/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99A6956" w14:textId="77777777" w:rsidR="00D644C1" w:rsidRDefault="00D644C1" w:rsidP="00D644C1">
      <w:pPr>
        <w:autoSpaceDE w:val="0"/>
        <w:spacing w:line="200" w:lineRule="atLeast"/>
        <w:ind w:left="2127"/>
        <w:jc w:val="center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Visto, letto e sottoscritto.</w:t>
      </w:r>
    </w:p>
    <w:p w14:paraId="73C7E78C" w14:textId="77777777" w:rsidR="00D644C1" w:rsidRDefault="00D644C1" w:rsidP="00D644C1">
      <w:pPr>
        <w:autoSpaceDE w:val="0"/>
        <w:snapToGrid w:val="0"/>
        <w:spacing w:line="200" w:lineRule="atLeast"/>
        <w:ind w:left="2127"/>
        <w:jc w:val="center"/>
        <w:rPr>
          <w:rFonts w:ascii="Arial" w:eastAsia="ArialMT" w:hAnsi="Arial" w:cs="Arial"/>
          <w:sz w:val="22"/>
          <w:szCs w:val="22"/>
          <w:shd w:val="clear" w:color="auto" w:fill="FFFFFF"/>
        </w:rPr>
      </w:pPr>
      <w:r>
        <w:rPr>
          <w:rFonts w:ascii="Arial" w:eastAsia="ArialMT" w:hAnsi="Arial" w:cs="ArialMT"/>
          <w:sz w:val="22"/>
          <w:szCs w:val="22"/>
        </w:rPr>
        <w:t xml:space="preserve">F.to il/la rappresentante legale del/della </w:t>
      </w:r>
      <w:r>
        <w:rPr>
          <w:rFonts w:ascii="Arial" w:eastAsia="ArialMT" w:hAnsi="Arial" w:cs="Arial"/>
          <w:sz w:val="22"/>
          <w:szCs w:val="22"/>
          <w:shd w:val="clear" w:color="auto" w:fill="FFFFFF"/>
        </w:rPr>
        <w:t>datore/datrice di lavoro</w:t>
      </w:r>
    </w:p>
    <w:p w14:paraId="570AE7DC" w14:textId="77777777" w:rsidR="00D644C1" w:rsidRPr="00BA00B4" w:rsidRDefault="00D644C1" w:rsidP="00D644C1">
      <w:pPr>
        <w:autoSpaceDE w:val="0"/>
        <w:spacing w:line="360" w:lineRule="auto"/>
        <w:ind w:left="2127"/>
        <w:jc w:val="center"/>
        <w:rPr>
          <w:rFonts w:ascii="Arial" w:eastAsia="TimesNewRomanPSMT" w:hAnsi="Arial" w:cs="Arial"/>
          <w:b/>
          <w:bCs/>
          <w:i/>
          <w:iCs/>
          <w:color w:val="000000"/>
          <w:sz w:val="16"/>
          <w:szCs w:val="16"/>
        </w:rPr>
      </w:pPr>
      <w:r w:rsidRPr="00BA00B4">
        <w:rPr>
          <w:rFonts w:ascii="Arial" w:eastAsia="ArialMT" w:hAnsi="Arial" w:cs="Arial"/>
          <w:sz w:val="16"/>
          <w:szCs w:val="16"/>
          <w:shd w:val="clear" w:color="auto" w:fill="FFFFFF"/>
        </w:rPr>
        <w:t>(con firma digitale o sottoscritto e inviato unitamente ad una copia del documento di identità)</w:t>
      </w:r>
    </w:p>
    <w:p w14:paraId="058740E7" w14:textId="3DCB4171" w:rsidR="00AC3746" w:rsidRPr="002F19E6" w:rsidRDefault="00AC3746" w:rsidP="00D644C1">
      <w:pPr>
        <w:spacing w:line="320" w:lineRule="atLeast"/>
        <w:ind w:left="4536"/>
        <w:jc w:val="both"/>
        <w:rPr>
          <w:rFonts w:ascii="Arial" w:hAnsi="Arial" w:cs="Arial"/>
          <w:sz w:val="22"/>
          <w:szCs w:val="22"/>
        </w:rPr>
      </w:pPr>
    </w:p>
    <w:sectPr w:rsidR="00AC3746" w:rsidRPr="002F19E6" w:rsidSect="0026733A">
      <w:pgSz w:w="11906" w:h="16838"/>
      <w:pgMar w:top="568" w:right="1134" w:bottom="851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D5A1" w14:textId="77777777" w:rsidR="00F378E2" w:rsidRDefault="00F378E2">
      <w:r>
        <w:separator/>
      </w:r>
    </w:p>
  </w:endnote>
  <w:endnote w:type="continuationSeparator" w:id="0">
    <w:p w14:paraId="6A9E5440" w14:textId="77777777" w:rsidR="00F378E2" w:rsidRDefault="00F3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BB6F" w14:textId="77777777" w:rsidR="00F378E2" w:rsidRDefault="00F378E2">
      <w:r>
        <w:separator/>
      </w:r>
    </w:p>
  </w:footnote>
  <w:footnote w:type="continuationSeparator" w:id="0">
    <w:p w14:paraId="330284BA" w14:textId="77777777" w:rsidR="00F378E2" w:rsidRDefault="00F3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239"/>
    <w:multiLevelType w:val="hybridMultilevel"/>
    <w:tmpl w:val="08D8A944"/>
    <w:lvl w:ilvl="0" w:tplc="5A107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570EC"/>
    <w:multiLevelType w:val="hybridMultilevel"/>
    <w:tmpl w:val="7E7E28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4F0DF7"/>
    <w:multiLevelType w:val="hybridMultilevel"/>
    <w:tmpl w:val="D39A4B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4A36EB"/>
    <w:multiLevelType w:val="hybridMultilevel"/>
    <w:tmpl w:val="185AAD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F430A8"/>
    <w:multiLevelType w:val="hybridMultilevel"/>
    <w:tmpl w:val="A4EEB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288340">
    <w:abstractNumId w:val="3"/>
  </w:num>
  <w:num w:numId="2" w16cid:durableId="113133628">
    <w:abstractNumId w:val="1"/>
  </w:num>
  <w:num w:numId="3" w16cid:durableId="297804187">
    <w:abstractNumId w:val="4"/>
  </w:num>
  <w:num w:numId="4" w16cid:durableId="1697534735">
    <w:abstractNumId w:val="2"/>
  </w:num>
  <w:num w:numId="5" w16cid:durableId="57547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46"/>
    <w:rsid w:val="000A1122"/>
    <w:rsid w:val="000F2512"/>
    <w:rsid w:val="001B2AC1"/>
    <w:rsid w:val="0021680A"/>
    <w:rsid w:val="0026733A"/>
    <w:rsid w:val="002C648E"/>
    <w:rsid w:val="002F19E6"/>
    <w:rsid w:val="003074E2"/>
    <w:rsid w:val="003151CB"/>
    <w:rsid w:val="003B4C85"/>
    <w:rsid w:val="004E354C"/>
    <w:rsid w:val="00522D55"/>
    <w:rsid w:val="00581393"/>
    <w:rsid w:val="005D6F47"/>
    <w:rsid w:val="00643655"/>
    <w:rsid w:val="006A707F"/>
    <w:rsid w:val="00727A0E"/>
    <w:rsid w:val="00741009"/>
    <w:rsid w:val="008548E2"/>
    <w:rsid w:val="008B37BE"/>
    <w:rsid w:val="00912681"/>
    <w:rsid w:val="0093475F"/>
    <w:rsid w:val="00944CE4"/>
    <w:rsid w:val="009F7DBF"/>
    <w:rsid w:val="00A4074B"/>
    <w:rsid w:val="00A831FA"/>
    <w:rsid w:val="00A94909"/>
    <w:rsid w:val="00AC3746"/>
    <w:rsid w:val="00AC6254"/>
    <w:rsid w:val="00B50E31"/>
    <w:rsid w:val="00B742BA"/>
    <w:rsid w:val="00BD64A2"/>
    <w:rsid w:val="00C85A1F"/>
    <w:rsid w:val="00D644C1"/>
    <w:rsid w:val="00E52D22"/>
    <w:rsid w:val="00E85338"/>
    <w:rsid w:val="00EC0596"/>
    <w:rsid w:val="00F07789"/>
    <w:rsid w:val="00F378E2"/>
    <w:rsid w:val="00F91E79"/>
    <w:rsid w:val="00FF1459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0E5084"/>
  <w15:chartTrackingRefBased/>
  <w15:docId w15:val="{9ED9CED8-44AA-4F72-B797-C48731B9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Calibri" w:hAnsi="Calibri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rsid w:val="002F1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avoro.RA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7C836887FFC459812D6273628F0DE" ma:contentTypeVersion="43" ma:contentTypeDescription="Creare un nuovo documento." ma:contentTypeScope="" ma:versionID="6e84ec9e6d3e5604890cb49faa1a9adc">
  <xsd:schema xmlns:xsd="http://www.w3.org/2001/XMLSchema" xmlns:xs="http://www.w3.org/2001/XMLSchema" xmlns:p="http://schemas.microsoft.com/office/2006/metadata/properties" xmlns:ns2="2fa7e154-a4ab-4de6-9b59-1c75eb8f5137" targetNamespace="http://schemas.microsoft.com/office/2006/metadata/properties" ma:root="true" ma:fieldsID="2171ec8867c4beb7e1fa540ba22c2ed9" ns2:_="">
    <xsd:import namespace="2fa7e154-a4ab-4de6-9b59-1c75eb8f5137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7e154-a4ab-4de6-9b59-1c75eb8f5137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2fa7e154-a4ab-4de6-9b59-1c75eb8f5137" xsi:nil="true"/>
    <_bpm_StatoId xmlns="2fa7e154-a4ab-4de6-9b59-1c75eb8f5137" xsi:nil="true"/>
    <_bpm_ErroreId xmlns="2fa7e154-a4ab-4de6-9b59-1c75eb8f5137" xsi:nil="true"/>
    <_bpm_OperazioneId xmlns="2fa7e154-a4ab-4de6-9b59-1c75eb8f5137" xsi:nil="true"/>
  </documentManagement>
</p:properties>
</file>

<file path=customXml/itemProps1.xml><?xml version="1.0" encoding="utf-8"?>
<ds:datastoreItem xmlns:ds="http://schemas.openxmlformats.org/officeDocument/2006/customXml" ds:itemID="{065D88E9-F351-4194-9ACE-B5A1E87A6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EE5D3-237A-4159-BAFF-7306CF6621B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F71F2A-DAFB-490B-A1F8-AA39DB0FB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7e154-a4ab-4de6-9b59-1c75eb8f5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EA6A0-90AC-4EE3-A207-59A6D38BCAEE}">
  <ds:schemaRefs>
    <ds:schemaRef ds:uri="http://schemas.microsoft.com/office/2006/metadata/properties"/>
    <ds:schemaRef ds:uri="http://schemas.microsoft.com/office/infopath/2007/PartnerControls"/>
    <ds:schemaRef ds:uri="2fa7e154-a4ab-4de6-9b59-1c75eb8f51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azienza</vt:lpstr>
    </vt:vector>
  </TitlesOfParts>
  <Company>Provincia di Ravenna</Company>
  <LinksUpToDate>false</LinksUpToDate>
  <CharactersWithSpaces>6363</CharactersWithSpaces>
  <SharedDoc>false</SharedDoc>
  <HLinks>
    <vt:vector size="6" baseType="variant">
      <vt:variant>
        <vt:i4>3801107</vt:i4>
      </vt:variant>
      <vt:variant>
        <vt:i4>0</vt:i4>
      </vt:variant>
      <vt:variant>
        <vt:i4>0</vt:i4>
      </vt:variant>
      <vt:variant>
        <vt:i4>5</vt:i4>
      </vt:variant>
      <vt:variant>
        <vt:lpwstr>mailto:arlavoro.RA@postacert.regione.emilia-romagna.it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maggi.p</dc:creator>
  <cp:keywords/>
  <cp:lastModifiedBy>Gelosi Francesca</cp:lastModifiedBy>
  <cp:revision>2</cp:revision>
  <cp:lastPrinted>1899-12-31T23:00:00Z</cp:lastPrinted>
  <dcterms:created xsi:type="dcterms:W3CDTF">2025-05-23T10:13:00Z</dcterms:created>
  <dcterms:modified xsi:type="dcterms:W3CDTF">2025-05-23T10:13:00Z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Ballardini Stefania</vt:lpwstr>
  </property>
  <property fmtid="{D5CDD505-2E9C-101B-9397-08002B2CF9AE}" pid="3" name="display_urn:schemas-microsoft-com:office:office#Author">
    <vt:lpwstr>Ballardini Stefania</vt:lpwstr>
  </property>
</Properties>
</file>