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83FF" w14:textId="77777777" w:rsidR="00745F61" w:rsidRDefault="00745F61">
      <w:pPr>
        <w:pStyle w:val="Standard"/>
        <w:tabs>
          <w:tab w:val="center" w:pos="6525"/>
        </w:tabs>
        <w:jc w:val="both"/>
        <w:rPr>
          <w:rFonts w:ascii="Arial" w:hAnsi="Arial"/>
          <w:color w:val="000000"/>
          <w:sz w:val="22"/>
          <w:szCs w:val="22"/>
        </w:rPr>
      </w:pPr>
    </w:p>
    <w:p w14:paraId="1560BC4F" w14:textId="77777777" w:rsidR="00745F61" w:rsidRPr="00B914C7" w:rsidRDefault="00307463">
      <w:pPr>
        <w:pStyle w:val="Standard"/>
        <w:tabs>
          <w:tab w:val="center" w:pos="6525"/>
        </w:tabs>
        <w:jc w:val="center"/>
        <w:rPr>
          <w:rFonts w:ascii="Arial" w:hAnsi="Arial" w:cs="Georgia"/>
          <w:b/>
          <w:bCs/>
          <w:sz w:val="20"/>
          <w:szCs w:val="28"/>
        </w:rPr>
      </w:pPr>
      <w:r w:rsidRPr="00B914C7">
        <w:rPr>
          <w:rFonts w:ascii="Arial" w:hAnsi="Arial" w:cs="Georgia"/>
          <w:b/>
          <w:bCs/>
          <w:sz w:val="20"/>
          <w:szCs w:val="28"/>
        </w:rPr>
        <w:t>DICHIARAZIONE SOSTITUTIVA PER MARCHE DA BOLLO</w:t>
      </w:r>
    </w:p>
    <w:p w14:paraId="3B24E11D" w14:textId="08FB83A5" w:rsidR="00745F61" w:rsidRPr="00B914C7" w:rsidRDefault="00307463">
      <w:pPr>
        <w:pStyle w:val="Standard"/>
        <w:tabs>
          <w:tab w:val="center" w:pos="6525"/>
        </w:tabs>
        <w:jc w:val="center"/>
        <w:rPr>
          <w:rFonts w:ascii="Arial" w:hAnsi="Arial" w:cs="Georgia"/>
          <w:b/>
          <w:bCs/>
          <w:sz w:val="20"/>
          <w:szCs w:val="28"/>
        </w:rPr>
      </w:pPr>
      <w:r w:rsidRPr="00B914C7">
        <w:rPr>
          <w:rFonts w:ascii="Arial" w:hAnsi="Arial" w:cs="Georgia"/>
          <w:b/>
          <w:bCs/>
          <w:sz w:val="20"/>
          <w:szCs w:val="28"/>
        </w:rPr>
        <w:t xml:space="preserve">(artt. 46 e </w:t>
      </w:r>
      <w:r w:rsidRPr="00B914C7">
        <w:rPr>
          <w:rFonts w:ascii="Arial" w:hAnsi="Arial" w:cs="Georgia"/>
          <w:b/>
          <w:bCs/>
          <w:sz w:val="20"/>
          <w:szCs w:val="28"/>
        </w:rPr>
        <w:t>47 D.P.R. 28 dicembre 2000, n. 445)</w:t>
      </w:r>
    </w:p>
    <w:p w14:paraId="10DCFB24" w14:textId="77777777" w:rsidR="00745F61" w:rsidRDefault="00745F61">
      <w:pPr>
        <w:pStyle w:val="Standard"/>
        <w:tabs>
          <w:tab w:val="left" w:pos="4320"/>
        </w:tabs>
        <w:ind w:left="6480"/>
        <w:jc w:val="center"/>
        <w:rPr>
          <w:rFonts w:ascii="Arial" w:hAnsi="Arial" w:cs="Georgia"/>
          <w:sz w:val="18"/>
        </w:rPr>
      </w:pPr>
    </w:p>
    <w:p w14:paraId="49D55015" w14:textId="544DA2EB" w:rsidR="00745F61" w:rsidRPr="00307463" w:rsidRDefault="00307463" w:rsidP="00307463">
      <w:pPr>
        <w:pStyle w:val="Standard"/>
        <w:ind w:right="1021"/>
        <w:jc w:val="center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                </w:t>
      </w:r>
      <w:r w:rsidRPr="00307463">
        <w:rPr>
          <w:rFonts w:ascii="Arial" w:eastAsia="Arial" w:hAnsi="Arial" w:cs="Arial"/>
          <w:i/>
          <w:iCs/>
          <w:color w:val="000000"/>
          <w:sz w:val="16"/>
          <w:szCs w:val="16"/>
        </w:rPr>
        <w:t>Attestazione di pagamento dell'imposta di bollo con contrassegno telematico</w:t>
      </w:r>
    </w:p>
    <w:p w14:paraId="176E1850" w14:textId="77777777" w:rsidR="00745F61" w:rsidRDefault="00745F61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5A77101" w14:textId="77777777" w:rsidR="00745F61" w:rsidRDefault="00745F61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3B9D9987" w14:textId="77777777" w:rsidR="00307463" w:rsidRDefault="00307463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78C30C06" w14:textId="0B6C1B59" w:rsidR="00B914C7" w:rsidRPr="00B914C7" w:rsidRDefault="00307463" w:rsidP="00B914C7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Il/La sottoscritto/</w:t>
      </w:r>
      <w:r w:rsidR="00B914C7"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a 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__________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</w:t>
      </w:r>
      <w:r w:rsidR="00B914C7"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 w:rsid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____________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 w:rsidR="00B914C7"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ACF8480" w14:textId="66989D31" w:rsidR="00B914C7" w:rsidRDefault="00B914C7" w:rsidP="00B914C7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="00307463">
        <w:rPr>
          <w:rFonts w:ascii="Arial" w:eastAsia="Arial" w:hAnsi="Arial" w:cs="Arial"/>
          <w:color w:val="000000"/>
          <w:sz w:val="20"/>
          <w:szCs w:val="20"/>
        </w:rPr>
        <w:t>ato</w:t>
      </w:r>
      <w:r>
        <w:rPr>
          <w:rFonts w:ascii="Arial" w:eastAsia="Arial" w:hAnsi="Arial" w:cs="Arial"/>
          <w:color w:val="000000"/>
          <w:sz w:val="20"/>
          <w:szCs w:val="20"/>
        </w:rPr>
        <w:t>/a</w:t>
      </w:r>
      <w:r w:rsidR="00307463">
        <w:rPr>
          <w:rFonts w:ascii="Arial" w:eastAsia="Arial" w:hAnsi="Arial" w:cs="Arial"/>
          <w:color w:val="000000"/>
          <w:sz w:val="20"/>
          <w:szCs w:val="20"/>
        </w:rPr>
        <w:t xml:space="preserve"> a ____</w:t>
      </w:r>
      <w:r>
        <w:rPr>
          <w:rFonts w:ascii="Arial" w:eastAsia="Arial" w:hAnsi="Arial" w:cs="Arial"/>
          <w:color w:val="000000"/>
          <w:sz w:val="20"/>
          <w:szCs w:val="20"/>
        </w:rPr>
        <w:t>___________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___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 Prov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il</w:t>
      </w:r>
      <w:r w:rsidR="00307463">
        <w:rPr>
          <w:rFonts w:ascii="Arial" w:eastAsia="Arial" w:hAnsi="Arial" w:cs="Arial"/>
          <w:color w:val="000000"/>
          <w:sz w:val="20"/>
          <w:szCs w:val="20"/>
        </w:rPr>
        <w:t xml:space="preserve"> ____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07463">
        <w:rPr>
          <w:rFonts w:ascii="Arial" w:eastAsia="Arial" w:hAnsi="Arial" w:cs="Arial"/>
          <w:color w:val="000000"/>
          <w:sz w:val="20"/>
          <w:szCs w:val="20"/>
        </w:rPr>
        <w:t>Codice Fiscale ______</w:t>
      </w:r>
      <w:r>
        <w:rPr>
          <w:rFonts w:ascii="Arial" w:eastAsia="Arial" w:hAnsi="Arial" w:cs="Arial"/>
          <w:color w:val="000000"/>
          <w:sz w:val="20"/>
          <w:szCs w:val="20"/>
        </w:rPr>
        <w:t>________</w:t>
      </w:r>
      <w:r w:rsidR="00307463">
        <w:rPr>
          <w:rFonts w:ascii="Arial" w:eastAsia="Arial" w:hAnsi="Arial" w:cs="Arial"/>
          <w:color w:val="000000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</w:p>
    <w:p w14:paraId="540BF146" w14:textId="08378564" w:rsidR="00B914C7" w:rsidRDefault="00307463" w:rsidP="00B914C7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indirizzo </w:t>
      </w:r>
      <w:r w:rsidR="00B914C7">
        <w:rPr>
          <w:rFonts w:ascii="Arial" w:eastAsia="Arial" w:hAnsi="Arial" w:cs="Arial"/>
          <w:color w:val="000000"/>
          <w:sz w:val="20"/>
          <w:szCs w:val="20"/>
        </w:rPr>
        <w:t>mail ______________________________ indirizzo P</w:t>
      </w:r>
      <w:r>
        <w:rPr>
          <w:rFonts w:ascii="Arial" w:eastAsia="Arial" w:hAnsi="Arial" w:cs="Arial"/>
          <w:color w:val="000000"/>
          <w:sz w:val="20"/>
          <w:szCs w:val="20"/>
        </w:rPr>
        <w:t>EC___</w:t>
      </w:r>
      <w:r w:rsidR="00B914C7"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</w:t>
      </w:r>
    </w:p>
    <w:p w14:paraId="2A95A7F3" w14:textId="31D81F67" w:rsidR="00745F61" w:rsidRPr="00B914C7" w:rsidRDefault="00307463" w:rsidP="00B914C7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nella sua qualità di rappresentante legale della Ditta__________________________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_______________</w:t>
      </w:r>
      <w:r w:rsidR="00B914C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,</w:t>
      </w:r>
    </w:p>
    <w:p w14:paraId="50981D8C" w14:textId="03AB9414" w:rsidR="00745F61" w:rsidRDefault="00307463" w:rsidP="00B914C7">
      <w:pPr>
        <w:pStyle w:val="Standard"/>
        <w:spacing w:line="360" w:lineRule="auto"/>
        <w:ind w:right="7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consapevole delle sanzioni penali previste ai sensi degli artt. 75 e 76 del DPR n. 445/2000 e dall'articolo 483 del </w:t>
      </w:r>
      <w:r w:rsidR="00B914C7">
        <w:rPr>
          <w:rFonts w:ascii="Arial" w:eastAsia="Arial" w:hAnsi="Arial" w:cs="Arial"/>
          <w:color w:val="000000"/>
          <w:sz w:val="20"/>
          <w:szCs w:val="20"/>
        </w:rPr>
        <w:t>Codice penale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 caso di dichiarazioni mendaci, falsità negli atti e uso di atti falsi</w:t>
      </w:r>
    </w:p>
    <w:p w14:paraId="76B2663D" w14:textId="77777777" w:rsidR="00745F61" w:rsidRDefault="00745F61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5091EF5" w14:textId="77777777" w:rsidR="00745F61" w:rsidRDefault="00307463">
      <w:pPr>
        <w:pStyle w:val="Standard"/>
        <w:ind w:right="75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DICHIARA</w:t>
      </w:r>
    </w:p>
    <w:p w14:paraId="39F56CF4" w14:textId="77777777" w:rsidR="00745F61" w:rsidRDefault="00307463">
      <w:pPr>
        <w:pStyle w:val="Standard"/>
        <w:ind w:right="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745F61" w14:paraId="2CE00EF4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F99E" w14:textId="77777777" w:rsidR="00B914C7" w:rsidRPr="00B914C7" w:rsidRDefault="00B914C7" w:rsidP="00B914C7">
            <w:pPr>
              <w:pStyle w:val="TableContents"/>
              <w:spacing w:line="36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0CE1AEFA" w14:textId="73708083" w:rsidR="00B914C7" w:rsidRDefault="00307463" w:rsidP="00B914C7">
            <w:pPr>
              <w:pStyle w:val="TableContents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</w:t>
            </w:r>
            <w:r w:rsidR="00B914C7" w:rsidRPr="00B914C7">
              <w:rPr>
                <w:rFonts w:ascii="Arial" w:eastAsia="Arial" w:hAnsi="Arial" w:cs="Arial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n° _</w:t>
            </w:r>
            <w:r w:rsidR="00B914C7" w:rsidRPr="00B914C7">
              <w:rPr>
                <w:rFonts w:ascii="Arial" w:eastAsia="Arial" w:hAnsi="Arial" w:cs="Arial"/>
                <w:sz w:val="20"/>
                <w:szCs w:val="20"/>
              </w:rPr>
              <w:t>____________</w:t>
            </w:r>
            <w:r w:rsidR="00B914C7">
              <w:rPr>
                <w:rFonts w:ascii="Arial" w:eastAsia="Arial" w:hAnsi="Arial" w:cs="Arial"/>
                <w:sz w:val="20"/>
                <w:szCs w:val="20"/>
              </w:rPr>
              <w:t>_________</w:t>
            </w:r>
            <w:r w:rsidR="00B914C7" w:rsidRPr="00B914C7">
              <w:rPr>
                <w:rFonts w:ascii="Arial" w:eastAsia="Arial" w:hAnsi="Arial" w:cs="Arial"/>
                <w:sz w:val="20"/>
                <w:szCs w:val="20"/>
              </w:rPr>
              <w:t>________</w:t>
            </w:r>
            <w:r w:rsidR="00B914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BA4D2" w14:textId="2F814285" w:rsidR="00B914C7" w:rsidRDefault="00307463" w:rsidP="00B914C7">
            <w:pPr>
              <w:pStyle w:val="TableContents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apposta nello spazio sottostante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sull'originale della presente dichiarazione </w:t>
            </w:r>
          </w:p>
          <w:p w14:paraId="1725BAE7" w14:textId="0B5ECA42" w:rsidR="00745F61" w:rsidRDefault="00307463" w:rsidP="00B914C7">
            <w:pPr>
              <w:pStyle w:val="TableContents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14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è stata annullata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è </w:t>
            </w:r>
            <w:r w:rsidRPr="00B914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utilizzata per:</w:t>
            </w:r>
          </w:p>
          <w:p w14:paraId="509C3055" w14:textId="62FFEDB7" w:rsidR="00745F61" w:rsidRDefault="00307463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stipula della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convenzione</w:t>
            </w:r>
            <w:r w:rsidR="00B914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 inserimento </w:t>
            </w:r>
            <w:r w:rsidR="00B914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persone con disabilità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ex art. 11 L. 68/99</w:t>
            </w:r>
          </w:p>
          <w:p w14:paraId="12F71B54" w14:textId="77777777" w:rsidR="00745F61" w:rsidRDefault="00745F61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5F61" w14:paraId="66E244F4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6B47" w14:textId="416FF9E5" w:rsidR="00745F61" w:rsidRDefault="00307463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5B1A7A" wp14:editId="0913BC40">
                  <wp:simplePos x="0" y="0"/>
                  <wp:positionH relativeFrom="column">
                    <wp:posOffset>1859399</wp:posOffset>
                  </wp:positionH>
                  <wp:positionV relativeFrom="paragraph">
                    <wp:posOffset>60480</wp:posOffset>
                  </wp:positionV>
                  <wp:extent cx="2271240" cy="1252800"/>
                  <wp:effectExtent l="0" t="0" r="0" b="4500"/>
                  <wp:wrapTopAndBottom/>
                  <wp:docPr id="231875712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240" cy="12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14:paraId="117C2D65" w14:textId="77777777" w:rsidR="00745F61" w:rsidRDefault="00745F61">
      <w:pPr>
        <w:pStyle w:val="Standard"/>
        <w:ind w:right="75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3E62C9E" w14:textId="1F94584A" w:rsidR="00745F61" w:rsidRPr="00B914C7" w:rsidRDefault="00307463" w:rsidP="00B914C7">
      <w:pPr>
        <w:pStyle w:val="Standard"/>
        <w:spacing w:line="360" w:lineRule="auto"/>
        <w:ind w:right="119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</w:t>
      </w:r>
      <w:r w:rsidR="00B914C7">
        <w:rPr>
          <w:rFonts w:ascii="Arial" w:eastAsia="Arial" w:hAnsi="Arial" w:cs="Arial"/>
          <w:color w:val="000000"/>
          <w:sz w:val="20"/>
          <w:szCs w:val="20"/>
        </w:rPr>
        <w:t>/dalla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sottoscritto</w:t>
      </w:r>
      <w:r w:rsidR="00B914C7">
        <w:rPr>
          <w:rFonts w:ascii="Arial" w:eastAsia="Arial" w:hAnsi="Arial" w:cs="Arial"/>
          <w:color w:val="000000"/>
          <w:sz w:val="20"/>
          <w:szCs w:val="20"/>
        </w:rPr>
        <w:t>/a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(con impegno di metterlo a disposizione per eventuali controlli e verifiche ai sensi di legge) 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presso la 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sede della Ditta, sita in:</w:t>
      </w:r>
    </w:p>
    <w:p w14:paraId="104A9AB1" w14:textId="77777777" w:rsidR="00745F61" w:rsidRPr="00B914C7" w:rsidRDefault="00307463" w:rsidP="00B914C7">
      <w:pPr>
        <w:pStyle w:val="Standard"/>
        <w:spacing w:line="360" w:lineRule="auto"/>
        <w:ind w:right="119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Località _______________________________ Via ______________________________________n°____</w:t>
      </w:r>
    </w:p>
    <w:p w14:paraId="191D445B" w14:textId="77777777" w:rsidR="00745F61" w:rsidRDefault="00745F6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D4188D" w14:textId="77777777" w:rsidR="00745F61" w:rsidRDefault="00745F6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BE8341" w14:textId="5AB8826D" w:rsidR="00745F61" w:rsidRDefault="00307463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_______, Li ___________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40BE50FF" w14:textId="77777777" w:rsidR="00745F61" w:rsidRDefault="00745F6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0360E31" w14:textId="77777777" w:rsidR="00745F61" w:rsidRDefault="00307463">
      <w:pPr>
        <w:pStyle w:val="Standard"/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</w:t>
      </w:r>
    </w:p>
    <w:p w14:paraId="14CB598D" w14:textId="77777777" w:rsidR="00745F61" w:rsidRDefault="00745F61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58373157" w14:textId="50093851" w:rsidR="00745F61" w:rsidRDefault="00B914C7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 w:rsidR="00307463"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/la</w:t>
      </w:r>
      <w:r w:rsidR="00307463">
        <w:rPr>
          <w:rFonts w:ascii="Arial" w:eastAsia="Arial" w:hAnsi="Arial" w:cs="Arial"/>
          <w:color w:val="000000"/>
          <w:sz w:val="20"/>
          <w:szCs w:val="20"/>
        </w:rPr>
        <w:t xml:space="preserve"> Dichiarante</w:t>
      </w:r>
    </w:p>
    <w:p w14:paraId="586CBC82" w14:textId="77777777" w:rsidR="00745F61" w:rsidRDefault="00745F61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5E88A243" w14:textId="77777777" w:rsidR="00745F61" w:rsidRDefault="00745F6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AC5D8C7" w14:textId="7E366C48" w:rsidR="00745F61" w:rsidRDefault="00B914C7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914C7"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07463">
        <w:rPr>
          <w:rFonts w:ascii="Arial" w:eastAsia="Arial" w:hAnsi="Arial" w:cs="Arial"/>
          <w:color w:val="000000"/>
          <w:sz w:val="18"/>
          <w:szCs w:val="18"/>
        </w:rPr>
        <w:t>Attenzione: il contrassegno sopra indicato deve avere una data di emissione uguale o antecedente alla firma in digitale della convenzione a cui si riferisce.</w:t>
      </w:r>
    </w:p>
    <w:p w14:paraId="531A2E79" w14:textId="77777777" w:rsidR="00745F61" w:rsidRDefault="00745F6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E75AC2E" w14:textId="5981E228" w:rsidR="00745F61" w:rsidRPr="00B914C7" w:rsidRDefault="00307463">
      <w:pPr>
        <w:pStyle w:val="Standard"/>
        <w:ind w:right="9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Nota:</w:t>
      </w:r>
      <w:r w:rsidRPr="00B914C7">
        <w:rPr>
          <w:rFonts w:ascii="Arial" w:eastAsia="Arial" w:hAnsi="Arial" w:cs="Arial"/>
          <w:color w:val="000000"/>
          <w:sz w:val="20"/>
          <w:szCs w:val="20"/>
        </w:rPr>
        <w:t xml:space="preserve"> ai sensi dell'art 38 del </w:t>
      </w:r>
      <w:r w:rsidRPr="00B914C7">
        <w:rPr>
          <w:rFonts w:ascii="Arial" w:eastAsia="Arial" w:hAnsi="Arial" w:cs="Arial"/>
          <w:color w:val="000000"/>
          <w:sz w:val="20"/>
          <w:szCs w:val="20"/>
        </w:rPr>
        <w:t>D.P.R. del 28.12.2000, n. 445 la dichiarazione è sottoscritta dal</w:t>
      </w:r>
      <w:r w:rsidR="00B914C7">
        <w:rPr>
          <w:rFonts w:ascii="Arial" w:eastAsia="Arial" w:hAnsi="Arial" w:cs="Arial"/>
          <w:color w:val="000000"/>
          <w:sz w:val="20"/>
          <w:szCs w:val="20"/>
        </w:rPr>
        <w:t>/dalla</w:t>
      </w:r>
      <w:r w:rsidRPr="00B914C7">
        <w:rPr>
          <w:rFonts w:ascii="Arial" w:eastAsia="Arial" w:hAnsi="Arial" w:cs="Arial"/>
          <w:color w:val="000000"/>
          <w:sz w:val="20"/>
          <w:szCs w:val="20"/>
        </w:rPr>
        <w:t xml:space="preserve"> legale rappresentante. </w:t>
      </w:r>
      <w:r w:rsidR="00930B29" w:rsidRPr="00930B2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La scansione</w:t>
      </w:r>
      <w:r w:rsidR="00930B2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del 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presente modulo, </w:t>
      </w:r>
      <w:r w:rsidRPr="00930B29">
        <w:rPr>
          <w:rFonts w:ascii="Arial" w:eastAsia="Arial" w:hAnsi="Arial" w:cs="Arial"/>
          <w:color w:val="000000"/>
          <w:sz w:val="20"/>
          <w:szCs w:val="20"/>
        </w:rPr>
        <w:t>compilato in ogni sua parte</w:t>
      </w:r>
      <w:r w:rsidR="00930B29">
        <w:rPr>
          <w:rFonts w:ascii="Arial" w:eastAsia="Arial" w:hAnsi="Arial" w:cs="Arial"/>
          <w:color w:val="000000"/>
          <w:sz w:val="20"/>
          <w:szCs w:val="20"/>
        </w:rPr>
        <w:t>,</w:t>
      </w:r>
      <w:r w:rsidR="00930B29" w:rsidRPr="00930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30B29">
        <w:rPr>
          <w:rFonts w:ascii="Arial" w:eastAsia="Arial" w:hAnsi="Arial" w:cs="Arial"/>
          <w:color w:val="000000"/>
          <w:sz w:val="20"/>
          <w:szCs w:val="20"/>
        </w:rPr>
        <w:t xml:space="preserve">è </w:t>
      </w:r>
      <w:r w:rsidR="00B914C7" w:rsidRPr="00930B29">
        <w:rPr>
          <w:rFonts w:ascii="Arial" w:eastAsia="Arial" w:hAnsi="Arial" w:cs="Arial"/>
          <w:color w:val="000000"/>
          <w:sz w:val="20"/>
          <w:szCs w:val="20"/>
        </w:rPr>
        <w:t>da trasmettere</w:t>
      </w:r>
      <w:r w:rsidRPr="00930B2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30B29" w:rsidRPr="00930B2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unitamente</w:t>
      </w:r>
      <w:r w:rsidRPr="00930B2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copia di 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documento di riconoscimento del</w:t>
      </w:r>
      <w:r w:rsid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/della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dichiarante</w:t>
      </w:r>
      <w:r w:rsidR="00930B29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,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in corso di validità</w:t>
      </w:r>
      <w:r w:rsidR="00930B29" w:rsidRPr="00930B29">
        <w:rPr>
          <w:rFonts w:ascii="Arial" w:eastAsia="Arial" w:hAnsi="Arial" w:cs="Arial"/>
          <w:b/>
          <w:bCs/>
          <w:color w:val="000000"/>
          <w:sz w:val="20"/>
          <w:szCs w:val="20"/>
        </w:rPr>
        <w:t>,</w:t>
      </w:r>
      <w:r w:rsidR="000F5E8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930B29" w:rsidRPr="00930B2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in </w:t>
      </w:r>
      <w:r w:rsidR="00930B29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allegato </w:t>
      </w:r>
      <w:r w:rsidR="00930B29"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alla convenzione ex art.11 L.68/99</w:t>
      </w:r>
      <w:r w:rsidRPr="00B914C7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sectPr w:rsidR="00745F61" w:rsidRPr="00B914C7">
      <w:footerReference w:type="default" r:id="rId7"/>
      <w:pgSz w:w="11906" w:h="16838"/>
      <w:pgMar w:top="1134" w:right="1134" w:bottom="147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21E5" w14:textId="77777777" w:rsidR="00307463" w:rsidRDefault="00307463">
      <w:r>
        <w:separator/>
      </w:r>
    </w:p>
  </w:endnote>
  <w:endnote w:type="continuationSeparator" w:id="0">
    <w:p w14:paraId="26AC95E4" w14:textId="77777777" w:rsidR="00307463" w:rsidRDefault="0030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74E6" w14:textId="77777777" w:rsidR="00307463" w:rsidRDefault="00307463">
    <w:pPr>
      <w:pStyle w:val="Pidipagina"/>
      <w:ind w:right="-360"/>
      <w:jc w:val="both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79FD" w14:textId="77777777" w:rsidR="00307463" w:rsidRDefault="00307463">
      <w:r>
        <w:rPr>
          <w:color w:val="000000"/>
        </w:rPr>
        <w:separator/>
      </w:r>
    </w:p>
  </w:footnote>
  <w:footnote w:type="continuationSeparator" w:id="0">
    <w:p w14:paraId="6594E8B2" w14:textId="77777777" w:rsidR="00307463" w:rsidRDefault="0030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5F61"/>
    <w:rsid w:val="000F5E85"/>
    <w:rsid w:val="00295025"/>
    <w:rsid w:val="00307463"/>
    <w:rsid w:val="00745F61"/>
    <w:rsid w:val="00930B29"/>
    <w:rsid w:val="00B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D169"/>
  <w15:docId w15:val="{5C1A6CEE-C686-4498-9D80-54D499B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720"/>
      <w:jc w:val="both"/>
    </w:pPr>
  </w:style>
  <w:style w:type="paragraph" w:customStyle="1" w:styleId="Textbodyindent">
    <w:name w:val="Text body indent"/>
    <w:basedOn w:val="Standard"/>
    <w:pPr>
      <w:overflowPunct w:val="0"/>
      <w:autoSpaceDE w:val="0"/>
      <w:ind w:left="142" w:hanging="142"/>
      <w:jc w:val="both"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lavoro.em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Reggio Emilia Provincia di Reggio Emilia</dc:creator>
  <cp:lastModifiedBy>Burani Daniela</cp:lastModifiedBy>
  <cp:revision>4</cp:revision>
  <cp:lastPrinted>2017-02-06T10:40:00Z</cp:lastPrinted>
  <dcterms:created xsi:type="dcterms:W3CDTF">2025-10-08T14:02:00Z</dcterms:created>
  <dcterms:modified xsi:type="dcterms:W3CDTF">2025-10-08T14:03:00Z</dcterms:modified>
</cp:coreProperties>
</file>