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83E1" w14:textId="77777777" w:rsidR="003A69F0" w:rsidRDefault="003A69F0">
      <w:pPr>
        <w:pStyle w:val="Corpotesto"/>
        <w:ind w:left="480" w:hanging="4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RAGIONE </w:t>
      </w:r>
      <w:proofErr w:type="gramStart"/>
      <w:r>
        <w:rPr>
          <w:sz w:val="22"/>
          <w:szCs w:val="22"/>
        </w:rPr>
        <w:t>SOCIALE  _</w:t>
      </w:r>
      <w:proofErr w:type="gramEnd"/>
      <w:r>
        <w:rPr>
          <w:sz w:val="22"/>
          <w:szCs w:val="22"/>
        </w:rPr>
        <w:t>_________________</w:t>
      </w:r>
    </w:p>
    <w:p w14:paraId="49C132D8" w14:textId="77777777" w:rsidR="003A69F0" w:rsidRDefault="003A69F0">
      <w:pPr>
        <w:pStyle w:val="Corpotesto"/>
        <w:ind w:left="480" w:hanging="480"/>
        <w:jc w:val="left"/>
        <w:rPr>
          <w:sz w:val="22"/>
          <w:szCs w:val="22"/>
        </w:rPr>
      </w:pPr>
    </w:p>
    <w:p w14:paraId="13C855B9" w14:textId="77777777" w:rsidR="003A69F0" w:rsidRDefault="003A69F0">
      <w:pPr>
        <w:pStyle w:val="Corpotesto"/>
        <w:ind w:left="480" w:hanging="480"/>
        <w:jc w:val="left"/>
        <w:rPr>
          <w:sz w:val="22"/>
        </w:rPr>
      </w:pPr>
      <w:r>
        <w:rPr>
          <w:sz w:val="22"/>
          <w:szCs w:val="22"/>
        </w:rPr>
        <w:t>C.F./P.IVA____________________________</w:t>
      </w:r>
    </w:p>
    <w:p w14:paraId="078D581A" w14:textId="77777777" w:rsidR="003A69F0" w:rsidRDefault="003A69F0">
      <w:pPr>
        <w:ind w:left="5040"/>
        <w:rPr>
          <w:sz w:val="22"/>
        </w:rPr>
      </w:pPr>
      <w:r>
        <w:rPr>
          <w:sz w:val="22"/>
        </w:rPr>
        <w:t xml:space="preserve">ALL'AGENZIA REGIONALE </w:t>
      </w:r>
      <w:r w:rsidR="00BE37C0">
        <w:rPr>
          <w:sz w:val="22"/>
        </w:rPr>
        <w:t>PER IL</w:t>
      </w:r>
      <w:r>
        <w:rPr>
          <w:sz w:val="22"/>
        </w:rPr>
        <w:t xml:space="preserve"> LAVORO EMILIA</w:t>
      </w:r>
      <w:r w:rsidR="00EB05D2">
        <w:rPr>
          <w:sz w:val="22"/>
        </w:rPr>
        <w:t>-</w:t>
      </w:r>
      <w:r>
        <w:rPr>
          <w:sz w:val="22"/>
        </w:rPr>
        <w:t>ROMAGNA</w:t>
      </w:r>
    </w:p>
    <w:p w14:paraId="54799245" w14:textId="77777777" w:rsidR="003A69F0" w:rsidRDefault="00737621">
      <w:pPr>
        <w:ind w:left="5040"/>
        <w:rPr>
          <w:sz w:val="22"/>
        </w:rPr>
      </w:pPr>
      <w:r>
        <w:rPr>
          <w:sz w:val="22"/>
        </w:rPr>
        <w:t>UFFICIO</w:t>
      </w:r>
      <w:r w:rsidR="003A69F0">
        <w:rPr>
          <w:sz w:val="22"/>
        </w:rPr>
        <w:t xml:space="preserve"> PER IL COLLOCAMENTO MIRATO DI MODENA </w:t>
      </w:r>
    </w:p>
    <w:p w14:paraId="56ED3D14" w14:textId="77777777" w:rsidR="003A69F0" w:rsidRDefault="003A69F0">
      <w:pPr>
        <w:ind w:left="5040"/>
        <w:rPr>
          <w:sz w:val="22"/>
        </w:rPr>
      </w:pPr>
      <w:r>
        <w:rPr>
          <w:sz w:val="22"/>
        </w:rPr>
        <w:t>VIA DELLE COSTELLAZIONI N. 180</w:t>
      </w:r>
    </w:p>
    <w:p w14:paraId="664D0433" w14:textId="77777777" w:rsidR="003A69F0" w:rsidRDefault="003A69F0">
      <w:pPr>
        <w:ind w:left="5040"/>
        <w:rPr>
          <w:sz w:val="22"/>
        </w:rPr>
      </w:pPr>
      <w:r>
        <w:rPr>
          <w:sz w:val="22"/>
        </w:rPr>
        <w:t>41126 MODENA</w:t>
      </w:r>
    </w:p>
    <w:p w14:paraId="33A713DC" w14:textId="77777777" w:rsidR="003A69F0" w:rsidRDefault="003A69F0">
      <w:pPr>
        <w:ind w:left="5040"/>
        <w:rPr>
          <w:sz w:val="22"/>
        </w:rPr>
      </w:pPr>
      <w:r>
        <w:rPr>
          <w:sz w:val="22"/>
        </w:rPr>
        <w:t>TEL. 059/2</w:t>
      </w:r>
      <w:r w:rsidR="00CD5288">
        <w:rPr>
          <w:sz w:val="22"/>
        </w:rPr>
        <w:t>914 201</w:t>
      </w:r>
    </w:p>
    <w:p w14:paraId="2BB1B803" w14:textId="77777777" w:rsidR="00945A4E" w:rsidRDefault="003A69F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BED23CE" w14:textId="77777777" w:rsidR="003A69F0" w:rsidRDefault="001A3FEA" w:rsidP="00945A4E">
      <w:pPr>
        <w:ind w:left="3540"/>
        <w:rPr>
          <w:sz w:val="20"/>
          <w:szCs w:val="20"/>
        </w:rPr>
      </w:pPr>
      <w:r>
        <w:rPr>
          <w:sz w:val="22"/>
        </w:rPr>
        <w:t>E</w:t>
      </w:r>
      <w:r w:rsidR="003A69F0">
        <w:rPr>
          <w:sz w:val="22"/>
        </w:rPr>
        <w:t>-mail: collocamentomirato.modena@regione.emilia-romagna.it</w:t>
      </w:r>
    </w:p>
    <w:p w14:paraId="33837213" w14:textId="77777777" w:rsidR="003A69F0" w:rsidRDefault="003A69F0">
      <w:pPr>
        <w:ind w:left="480" w:firstLine="4560"/>
        <w:rPr>
          <w:sz w:val="20"/>
          <w:szCs w:val="20"/>
        </w:rPr>
      </w:pPr>
    </w:p>
    <w:p w14:paraId="54BC0D61" w14:textId="77777777" w:rsidR="003A69F0" w:rsidRPr="006C14B9" w:rsidRDefault="003A69F0">
      <w:pPr>
        <w:jc w:val="both"/>
        <w:rPr>
          <w:sz w:val="22"/>
          <w:szCs w:val="22"/>
        </w:rPr>
      </w:pPr>
      <w:r w:rsidRPr="006C14B9">
        <w:rPr>
          <w:sz w:val="22"/>
          <w:szCs w:val="22"/>
        </w:rPr>
        <w:t xml:space="preserve">Oggetto: </w:t>
      </w:r>
      <w:r w:rsidRPr="006C14B9">
        <w:rPr>
          <w:b/>
          <w:bCs/>
          <w:sz w:val="22"/>
          <w:szCs w:val="22"/>
        </w:rPr>
        <w:t xml:space="preserve">richiesta elenco di persone </w:t>
      </w:r>
      <w:r w:rsidR="006C14B9">
        <w:rPr>
          <w:b/>
          <w:bCs/>
          <w:sz w:val="22"/>
          <w:szCs w:val="22"/>
        </w:rPr>
        <w:t xml:space="preserve">con </w:t>
      </w:r>
      <w:r w:rsidRPr="006C14B9">
        <w:rPr>
          <w:b/>
          <w:bCs/>
          <w:sz w:val="22"/>
          <w:szCs w:val="22"/>
        </w:rPr>
        <w:t>disabili</w:t>
      </w:r>
      <w:r w:rsidR="006C14B9">
        <w:rPr>
          <w:b/>
          <w:bCs/>
          <w:sz w:val="22"/>
          <w:szCs w:val="22"/>
        </w:rPr>
        <w:t>tà</w:t>
      </w:r>
      <w:r w:rsidRPr="006C14B9">
        <w:rPr>
          <w:sz w:val="22"/>
          <w:szCs w:val="22"/>
        </w:rPr>
        <w:t xml:space="preserve"> da assumere nominativamente </w:t>
      </w:r>
    </w:p>
    <w:p w14:paraId="4D5A3135" w14:textId="77777777" w:rsidR="003A69F0" w:rsidRDefault="003A69F0">
      <w:pPr>
        <w:jc w:val="both"/>
        <w:rPr>
          <w:sz w:val="16"/>
          <w:szCs w:val="20"/>
        </w:rPr>
      </w:pPr>
    </w:p>
    <w:p w14:paraId="181E9878" w14:textId="77777777" w:rsidR="004F35A5" w:rsidRDefault="004F35A5" w:rsidP="004F35A5">
      <w:pPr>
        <w:widowControl w:val="0"/>
        <w:autoSpaceDN w:val="0"/>
        <w:spacing w:line="360" w:lineRule="auto"/>
        <w:textAlignment w:val="baseline"/>
        <w:rPr>
          <w:sz w:val="20"/>
          <w:szCs w:val="20"/>
        </w:rPr>
      </w:pPr>
    </w:p>
    <w:p w14:paraId="68CC01BE" w14:textId="77777777" w:rsidR="004F35A5" w:rsidRPr="005D3D0B" w:rsidRDefault="001A3FEA" w:rsidP="00AE611F">
      <w:pPr>
        <w:widowControl w:val="0"/>
        <w:autoSpaceDN w:val="0"/>
        <w:spacing w:line="360" w:lineRule="auto"/>
        <w:jc w:val="both"/>
        <w:textAlignment w:val="baseline"/>
        <w:rPr>
          <w:sz w:val="22"/>
          <w:szCs w:val="22"/>
        </w:rPr>
      </w:pPr>
      <w:r w:rsidRPr="001A3FEA">
        <w:rPr>
          <w:sz w:val="20"/>
          <w:szCs w:val="20"/>
        </w:rPr>
        <w:t xml:space="preserve">Il/la sottoscritto/a (cognome) ________________________  (nome)  _________________________, in qualità di legale rappresentante della ditta (o suo delegato),______________________________________________________________ (C.F./Part. I.V.A. _______________________), con sede legale a _____________________ </w:t>
      </w:r>
      <w:proofErr w:type="spellStart"/>
      <w:r w:rsidRPr="001A3FEA">
        <w:rPr>
          <w:sz w:val="20"/>
          <w:szCs w:val="20"/>
        </w:rPr>
        <w:t>prov</w:t>
      </w:r>
      <w:proofErr w:type="spellEnd"/>
      <w:r w:rsidRPr="001A3FEA">
        <w:rPr>
          <w:sz w:val="20"/>
          <w:szCs w:val="20"/>
        </w:rPr>
        <w:t xml:space="preserve"> (___)  C.A.P._______ in Via _______________________________ n. _____________, telefono n. _______ /___________  al fine di selezionare personale con disabilità da assumere nominativamente,  invia richiesta di un elenco di persone con disabilità iscritte nelle liste previste dall’art. 8 della L. 68/99,   impiegabili nella nostra azienda</w:t>
      </w:r>
      <w:r w:rsidR="00AE611F">
        <w:rPr>
          <w:sz w:val="20"/>
          <w:szCs w:val="20"/>
        </w:rPr>
        <w:t>.</w:t>
      </w:r>
      <w:r w:rsidR="004F35A5" w:rsidRPr="00AE611F">
        <w:rPr>
          <w:sz w:val="22"/>
          <w:szCs w:val="22"/>
        </w:rPr>
        <w:t xml:space="preserve"> </w:t>
      </w:r>
    </w:p>
    <w:p w14:paraId="756BC12B" w14:textId="77777777" w:rsidR="004F35A5" w:rsidRPr="006C14B9" w:rsidRDefault="004F35A5" w:rsidP="004F35A5">
      <w:pPr>
        <w:pStyle w:val="BodyTextIndent"/>
        <w:ind w:firstLine="0"/>
        <w:rPr>
          <w:sz w:val="22"/>
          <w:szCs w:val="22"/>
        </w:rPr>
      </w:pPr>
    </w:p>
    <w:p w14:paraId="41DE8515" w14:textId="77777777" w:rsidR="003A69F0" w:rsidRPr="006C14B9" w:rsidRDefault="003A69F0">
      <w:pPr>
        <w:pStyle w:val="BodyTextIndent"/>
        <w:ind w:firstLine="0"/>
        <w:rPr>
          <w:sz w:val="22"/>
          <w:szCs w:val="22"/>
        </w:rPr>
      </w:pPr>
      <w:bookmarkStart w:id="0" w:name="_Hlk143681265"/>
      <w:r w:rsidRPr="00737C28">
        <w:rPr>
          <w:sz w:val="20"/>
          <w:szCs w:val="20"/>
        </w:rPr>
        <w:t>A tal fine si inviano le seguenti informazioni</w:t>
      </w:r>
      <w:r w:rsidRPr="006C14B9">
        <w:rPr>
          <w:sz w:val="22"/>
          <w:szCs w:val="22"/>
        </w:rPr>
        <w:t>:</w:t>
      </w:r>
    </w:p>
    <w:bookmarkEnd w:id="0"/>
    <w:p w14:paraId="10A45737" w14:textId="77777777" w:rsidR="003A69F0" w:rsidRDefault="003A69F0" w:rsidP="00141DAE">
      <w:pPr>
        <w:pStyle w:val="BodyTextIndent"/>
        <w:ind w:firstLine="0"/>
        <w:rPr>
          <w:sz w:val="16"/>
          <w:szCs w:val="20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5602"/>
      </w:tblGrid>
      <w:tr w:rsidR="003A69F0" w14:paraId="0E1619AE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91A1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Ragione sociale</w:t>
            </w:r>
          </w:p>
          <w:p w14:paraId="5C898D40" w14:textId="77777777" w:rsidR="00141DAE" w:rsidRDefault="00141DAE">
            <w:pPr>
              <w:jc w:val="both"/>
              <w:rPr>
                <w:sz w:val="20"/>
                <w:szCs w:val="20"/>
              </w:rPr>
            </w:pPr>
          </w:p>
          <w:p w14:paraId="23FCC032" w14:textId="77777777" w:rsidR="00434F40" w:rsidRDefault="00434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FFE1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1BA769B4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F1DF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fiscale/partita IVA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9A54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0F9CA4AE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CD86" w14:textId="77777777" w:rsidR="003A69F0" w:rsidRPr="00434F40" w:rsidRDefault="003A69F0">
            <w:pPr>
              <w:jc w:val="both"/>
              <w:rPr>
                <w:b/>
                <w:bCs/>
                <w:sz w:val="20"/>
                <w:szCs w:val="20"/>
              </w:rPr>
            </w:pPr>
            <w:r w:rsidRPr="00434F40">
              <w:rPr>
                <w:b/>
                <w:bCs/>
                <w:sz w:val="20"/>
                <w:szCs w:val="20"/>
              </w:rPr>
              <w:t>COMUNE</w:t>
            </w:r>
          </w:p>
          <w:p w14:paraId="016F4AD3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il comune in cui si svolge l’attività lavorativa)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3C86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78CAAE01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50B0" w14:textId="77777777" w:rsidR="003A69F0" w:rsidRDefault="00D85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 di lavoro è raggiungibile con i mezzi pubblici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24DF" w14:textId="77777777" w:rsidR="00E7010B" w:rsidRDefault="00D853ED" w:rsidP="00E7010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14:paraId="4DBD78A8" w14:textId="77777777" w:rsidR="003A69F0" w:rsidRPr="00D853ED" w:rsidRDefault="00D853ED" w:rsidP="00E7010B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7010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</w:t>
            </w:r>
          </w:p>
        </w:tc>
      </w:tr>
      <w:tr w:rsidR="003A69F0" w14:paraId="31F5AC4B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4890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Attività/ Settore (indicare C.C.N.L.)</w:t>
            </w:r>
          </w:p>
          <w:p w14:paraId="2B267AE1" w14:textId="77777777" w:rsidR="008B3CB2" w:rsidRDefault="008B3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D6E9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6B4A5ED5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98A1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Profilo professionale di inserimento ISTAT</w:t>
            </w:r>
          </w:p>
          <w:p w14:paraId="74EF3B17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COD. QUALIFICA ISTAT</w:t>
            </w:r>
          </w:p>
          <w:p w14:paraId="18BAE30F" w14:textId="77777777" w:rsidR="003A69F0" w:rsidRDefault="003A69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7A1C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64EDEF18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0957" w14:textId="77777777" w:rsidR="003A69F0" w:rsidRDefault="003A69F0">
            <w:pPr>
              <w:pStyle w:val="Intestazione"/>
              <w:tabs>
                <w:tab w:val="clear" w:pos="4819"/>
                <w:tab w:val="clear" w:pos="9638"/>
              </w:tabs>
            </w:pPr>
            <w:r w:rsidRPr="00434F40">
              <w:rPr>
                <w:b/>
                <w:bCs/>
              </w:rPr>
              <w:t>DESCRIZIONE DELLA MANSIONE</w:t>
            </w:r>
            <w:r>
              <w:t xml:space="preserve"> (descrivere brevemente le attività lavorative richieste nella Qualifica / Unità di Competenza relative alla Qualifica)</w:t>
            </w:r>
          </w:p>
          <w:p w14:paraId="6AE42119" w14:textId="77777777" w:rsidR="003A69F0" w:rsidRDefault="003A69F0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BBC2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46227A4B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61F5" w14:textId="77777777" w:rsidR="003A69F0" w:rsidRPr="00434F40" w:rsidRDefault="003A69F0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bCs/>
              </w:rPr>
            </w:pPr>
            <w:r w:rsidRPr="00434F40">
              <w:rPr>
                <w:b/>
                <w:bCs/>
              </w:rPr>
              <w:t xml:space="preserve">TITOLO DI STUDIO </w:t>
            </w:r>
          </w:p>
          <w:p w14:paraId="1E8CBF9C" w14:textId="77777777" w:rsidR="003A69F0" w:rsidRDefault="003A69F0">
            <w:pPr>
              <w:pStyle w:val="Intestazione"/>
              <w:tabs>
                <w:tab w:val="clear" w:pos="4819"/>
                <w:tab w:val="clear" w:pos="9638"/>
              </w:tabs>
            </w:pPr>
            <w:r>
              <w:t>(indicare anche se è indispensabile o preferibile)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81B7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3A400C3E" w14:textId="77777777" w:rsidR="003B2C63" w:rsidRDefault="003B2C63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853ED" w14:paraId="156BEBAF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6BEF" w14:textId="77777777" w:rsidR="00D853ED" w:rsidRDefault="00D853ED">
            <w:pPr>
              <w:rPr>
                <w:sz w:val="20"/>
                <w:szCs w:val="20"/>
              </w:rPr>
            </w:pPr>
            <w:r w:rsidRPr="00434F40">
              <w:rPr>
                <w:b/>
                <w:bCs/>
                <w:sz w:val="20"/>
                <w:szCs w:val="20"/>
              </w:rPr>
              <w:t>Esperienza</w:t>
            </w:r>
            <w:r>
              <w:rPr>
                <w:sz w:val="20"/>
                <w:szCs w:val="20"/>
              </w:rPr>
              <w:t xml:space="preserve"> pregressa nella mansione</w:t>
            </w:r>
          </w:p>
          <w:p w14:paraId="11CB7DC1" w14:textId="77777777" w:rsidR="00D853ED" w:rsidRDefault="00D853ED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404FE" w14:textId="77777777" w:rsidR="00E7010B" w:rsidRDefault="00E7010B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1D6060BD" w14:textId="77777777" w:rsidR="00D853ED" w:rsidRDefault="00E701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 w:rsidR="00D853ED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 w:rsidR="00D853ED">
              <w:rPr>
                <w:rFonts w:ascii="Arial" w:hAnsi="Arial" w:cs="Arial"/>
                <w:color w:val="000000"/>
                <w:sz w:val="16"/>
                <w:szCs w:val="16"/>
              </w:rPr>
              <w:t xml:space="preserve"> Preferibile         </w:t>
            </w:r>
            <w:r w:rsidR="00D853ED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 w:rsidR="00D853ED">
              <w:rPr>
                <w:rFonts w:ascii="Arial" w:hAnsi="Arial" w:cs="Arial"/>
                <w:color w:val="000000"/>
                <w:sz w:val="16"/>
                <w:szCs w:val="16"/>
              </w:rPr>
              <w:t xml:space="preserve"> Non necessaria</w:t>
            </w:r>
          </w:p>
        </w:tc>
      </w:tr>
      <w:tr w:rsidR="003A69F0" w14:paraId="76877D17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54D0" w14:textId="77777777" w:rsidR="003A69F0" w:rsidRDefault="003A69F0">
            <w:pPr>
              <w:jc w:val="both"/>
              <w:rPr>
                <w:sz w:val="20"/>
                <w:szCs w:val="20"/>
              </w:rPr>
            </w:pPr>
            <w:r w:rsidRPr="00434F40">
              <w:rPr>
                <w:b/>
                <w:bCs/>
                <w:sz w:val="20"/>
                <w:szCs w:val="20"/>
              </w:rPr>
              <w:t>Conoscenze linguistiche</w:t>
            </w:r>
            <w:r>
              <w:rPr>
                <w:sz w:val="20"/>
                <w:szCs w:val="20"/>
              </w:rPr>
              <w:t xml:space="preserve"> (specificare la lingua ed il grado di conoscenza scritta e parlata</w:t>
            </w:r>
            <w:r w:rsidR="00434F40">
              <w:rPr>
                <w:sz w:val="20"/>
                <w:szCs w:val="20"/>
              </w:rPr>
              <w:t>-</w:t>
            </w:r>
          </w:p>
          <w:p w14:paraId="13EBB144" w14:textId="77777777" w:rsidR="00434F40" w:rsidRDefault="00434F40">
            <w:pPr>
              <w:jc w:val="both"/>
              <w:rPr>
                <w:sz w:val="20"/>
                <w:szCs w:val="20"/>
              </w:rPr>
            </w:pPr>
            <w:r w:rsidRPr="00434F40">
              <w:rPr>
                <w:sz w:val="20"/>
                <w:szCs w:val="20"/>
              </w:rPr>
              <w:t>indicare anche se è indispensabile o preferibile</w:t>
            </w:r>
            <w:r>
              <w:rPr>
                <w:sz w:val="20"/>
                <w:szCs w:val="20"/>
              </w:rPr>
              <w:t>)</w:t>
            </w:r>
          </w:p>
          <w:p w14:paraId="53FC414A" w14:textId="77777777" w:rsidR="00434F40" w:rsidRPr="00434F40" w:rsidRDefault="00434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8795" w14:textId="77777777" w:rsidR="003A69F0" w:rsidRDefault="003A69F0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14:paraId="2B9B0E7C" w14:textId="77777777" w:rsidR="003A69F0" w:rsidRDefault="003A69F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A69F0" w14:paraId="55CA1116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D796" w14:textId="77777777" w:rsidR="00434F40" w:rsidRPr="00434F40" w:rsidRDefault="003A69F0">
            <w:pPr>
              <w:rPr>
                <w:b/>
                <w:bCs/>
                <w:sz w:val="20"/>
                <w:szCs w:val="20"/>
              </w:rPr>
            </w:pPr>
            <w:r w:rsidRPr="00434F40">
              <w:rPr>
                <w:b/>
                <w:bCs/>
                <w:sz w:val="20"/>
                <w:szCs w:val="20"/>
              </w:rPr>
              <w:t>Conoscenze informatiche</w:t>
            </w:r>
          </w:p>
          <w:p w14:paraId="3B1975A0" w14:textId="77777777" w:rsidR="003B2C63" w:rsidRDefault="003A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la tipologia di programmi ed il grado di conoscenza)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56B0" w14:textId="77777777" w:rsidR="00434F40" w:rsidRDefault="00434F40" w:rsidP="00434F4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Internet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Posta elettronica </w:t>
            </w:r>
            <w:r w:rsidR="002E67E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Programmi: …………...................……………………………...........................................</w:t>
            </w:r>
          </w:p>
          <w:p w14:paraId="6C84766D" w14:textId="77777777" w:rsidR="003A69F0" w:rsidRDefault="00434F40" w:rsidP="00434F4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linguaggi di programmazione:</w:t>
            </w:r>
            <w:r w:rsidR="002E67E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…………………............................</w:t>
            </w:r>
          </w:p>
          <w:p w14:paraId="30C0214B" w14:textId="77777777" w:rsidR="00434F40" w:rsidRPr="00434F40" w:rsidRDefault="00434F40" w:rsidP="00434F4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69F0" w14:paraId="048A022E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66D6" w14:textId="77777777" w:rsidR="003A69F0" w:rsidRDefault="00C91ECA">
            <w:pPr>
              <w:rPr>
                <w:sz w:val="20"/>
                <w:szCs w:val="20"/>
              </w:rPr>
            </w:pPr>
            <w:r w:rsidRPr="00C91ECA">
              <w:rPr>
                <w:b/>
                <w:bCs/>
                <w:sz w:val="20"/>
                <w:szCs w:val="20"/>
              </w:rPr>
              <w:t>O</w:t>
            </w:r>
            <w:r w:rsidR="003A69F0" w:rsidRPr="00434F40">
              <w:rPr>
                <w:b/>
                <w:bCs/>
                <w:sz w:val="20"/>
                <w:szCs w:val="20"/>
              </w:rPr>
              <w:t>rario di lavoro</w:t>
            </w:r>
            <w:r w:rsidR="003A69F0">
              <w:rPr>
                <w:sz w:val="20"/>
                <w:szCs w:val="20"/>
              </w:rPr>
              <w:t xml:space="preserve"> (full time – part time – a turni)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0486" w14:textId="77777777" w:rsidR="00C91ECA" w:rsidRDefault="00C91ECA" w:rsidP="00C91ECA">
            <w:pPr>
              <w:snapToGrid w:val="0"/>
              <w:spacing w:line="200" w:lineRule="atLeast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</w:p>
          <w:p w14:paraId="750647EB" w14:textId="77777777" w:rsidR="00C91ECA" w:rsidRDefault="00C91ECA" w:rsidP="00C91ECA">
            <w:pPr>
              <w:snapToGrid w:val="0"/>
              <w:spacing w:line="200" w:lineRule="atLeast"/>
              <w:rPr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lastRenderedPageBreak/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Tempo pieno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part time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orario: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dalle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……..….....…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alle  …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……….</w:t>
            </w:r>
          </w:p>
          <w:p w14:paraId="0D01E7E7" w14:textId="77777777" w:rsidR="00C91ECA" w:rsidRDefault="00C91ECA" w:rsidP="00C91ECA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  <w:p w14:paraId="1D2A4131" w14:textId="77777777" w:rsidR="00AC3CC9" w:rsidRDefault="00C91ECA" w:rsidP="00C91ECA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Turni</w:t>
            </w:r>
            <w:r w:rsidR="00AC3CC9">
              <w:rPr>
                <w:rFonts w:ascii="Arial" w:hAnsi="Arial" w:cs="Arial"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Diurni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orario....................</w:t>
            </w:r>
            <w:r w:rsidR="00AC3CC9">
              <w:rPr>
                <w:rFonts w:ascii="Arial" w:hAnsi="Arial" w:cs="Arial"/>
                <w:color w:val="000000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..</w:t>
            </w:r>
          </w:p>
          <w:p w14:paraId="7913B815" w14:textId="77777777" w:rsidR="00C91ECA" w:rsidRDefault="00C91EC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3CC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AC3CC9"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 w:rsidR="00AC3C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Notturni</w:t>
            </w:r>
            <w:proofErr w:type="gramEnd"/>
            <w:r w:rsidR="00AC3CC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C3CC9">
              <w:rPr>
                <w:rFonts w:ascii="Arial" w:hAnsi="Arial" w:cs="Arial"/>
                <w:color w:val="000000"/>
                <w:sz w:val="16"/>
                <w:szCs w:val="16"/>
              </w:rPr>
              <w:t xml:space="preserve">orario ......................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Festivi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orario …………………………</w:t>
            </w:r>
          </w:p>
        </w:tc>
      </w:tr>
      <w:tr w:rsidR="003A69F0" w14:paraId="32D8C826" w14:textId="77777777" w:rsidTr="00434F4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5EA0" w14:textId="77777777" w:rsidR="003A69F0" w:rsidRDefault="003A69F0">
            <w:pPr>
              <w:jc w:val="both"/>
              <w:rPr>
                <w:sz w:val="20"/>
                <w:szCs w:val="20"/>
              </w:rPr>
            </w:pPr>
            <w:r w:rsidRPr="00434F40">
              <w:rPr>
                <w:b/>
                <w:bCs/>
                <w:sz w:val="20"/>
                <w:szCs w:val="20"/>
              </w:rPr>
              <w:lastRenderedPageBreak/>
              <w:t>Tipologia contrattuale</w:t>
            </w:r>
            <w:r>
              <w:rPr>
                <w:sz w:val="20"/>
                <w:szCs w:val="20"/>
              </w:rPr>
              <w:t xml:space="preserve"> proposta</w:t>
            </w:r>
          </w:p>
          <w:p w14:paraId="4D74F7A4" w14:textId="77777777" w:rsidR="003A69F0" w:rsidRDefault="003A69F0">
            <w:pPr>
              <w:jc w:val="both"/>
              <w:rPr>
                <w:sz w:val="20"/>
                <w:szCs w:val="20"/>
              </w:rPr>
            </w:pPr>
          </w:p>
          <w:p w14:paraId="1B4D2E6A" w14:textId="77777777" w:rsidR="002B7888" w:rsidRDefault="002B78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A5832" w14:textId="77777777" w:rsidR="002B7888" w:rsidRDefault="002B7888" w:rsidP="002B7888">
            <w:pPr>
              <w:snapToGrid w:val="0"/>
              <w:ind w:left="-63" w:right="-3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71165F23" w14:textId="77777777" w:rsidR="002B7888" w:rsidRDefault="002B7888" w:rsidP="002B7888">
            <w:pPr>
              <w:snapToGrid w:val="0"/>
              <w:ind w:left="-63" w:right="-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737C28">
              <w:rPr>
                <w:rFonts w:ascii="Arial" w:hAnsi="Arial" w:cs="Arial"/>
                <w:color w:val="000000"/>
                <w:sz w:val="16"/>
                <w:szCs w:val="16"/>
              </w:rPr>
              <w:t>empo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.indeterminato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determinato </w:t>
            </w:r>
            <w:r w:rsidR="004F35A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4F35A5">
              <w:rPr>
                <w:rFonts w:ascii="Arial" w:hAnsi="Arial" w:cs="Arial"/>
                <w:color w:val="000000"/>
                <w:sz w:val="16"/>
                <w:szCs w:val="16"/>
              </w:rPr>
              <w:t xml:space="preserve">tempo non inferiore a 6 mesi)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Apprendistato</w:t>
            </w:r>
          </w:p>
          <w:p w14:paraId="024CADFE" w14:textId="77777777" w:rsidR="002B7888" w:rsidRDefault="002B7888" w:rsidP="002B7888">
            <w:pPr>
              <w:snapToGrid w:val="0"/>
              <w:ind w:left="-63" w:right="-3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</w:p>
          <w:p w14:paraId="52BB8885" w14:textId="77777777" w:rsidR="003A69F0" w:rsidRDefault="002B7888" w:rsidP="002B7888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 w:rsidRPr="002B7888">
              <w:rPr>
                <w:rFonts w:ascii="Arial" w:eastAsia="Webdings" w:hAnsi="Arial" w:cs="Arial"/>
                <w:color w:val="000000"/>
                <w:sz w:val="16"/>
                <w:szCs w:val="16"/>
              </w:rPr>
              <w:t>Tir</w:t>
            </w:r>
            <w:r w:rsidRPr="002B788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ocini</w:t>
            </w: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 w:rsidR="004F35A5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 xml:space="preserve">(Previo accordo con </w:t>
            </w:r>
            <w:r w:rsidR="00737C2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 xml:space="preserve">l’Ufficio per il </w:t>
            </w:r>
            <w:r w:rsidR="004F35A5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collocamento Mirato</w:t>
            </w:r>
            <w:r w:rsidR="00737C28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 xml:space="preserve"> di Modena</w:t>
            </w:r>
            <w:r w:rsidR="004F35A5"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Altro (specificare 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  <w:p w14:paraId="7F712657" w14:textId="77777777" w:rsidR="00BD1CB0" w:rsidRDefault="00BD1CB0" w:rsidP="002B788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D5EED" w14:paraId="2D3015C5" w14:textId="77777777" w:rsidTr="00434F40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2D0D" w14:textId="77777777" w:rsidR="001D5EED" w:rsidRPr="00434F40" w:rsidRDefault="001D5E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Mobilità sul territorio 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41DFE" w14:textId="77777777" w:rsidR="001D5EED" w:rsidRDefault="001D5EED" w:rsidP="001D5EED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  <w:p w14:paraId="7BDF840B" w14:textId="77777777" w:rsidR="001D5EED" w:rsidRDefault="001D5EED" w:rsidP="001D5EED">
            <w:pPr>
              <w:snapToGri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PATENTE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tipo/i ….........……………………………...………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14:paraId="48D993FB" w14:textId="77777777" w:rsidR="001D5EED" w:rsidRDefault="001D5EED" w:rsidP="001D5EED">
            <w:pPr>
              <w:snapToGrid w:val="0"/>
              <w:rPr>
                <w:color w:val="000000"/>
              </w:rPr>
            </w:pPr>
          </w:p>
          <w:p w14:paraId="5E0ED2EF" w14:textId="77777777" w:rsidR="001D5EED" w:rsidRDefault="001D5EED" w:rsidP="001D5EE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Automunito/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Preferibile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Indispensabile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  <w:p w14:paraId="79BEF0FD" w14:textId="77777777" w:rsidR="001D5EED" w:rsidRDefault="001D5EED" w:rsidP="002B7888">
            <w:pPr>
              <w:snapToGrid w:val="0"/>
              <w:ind w:left="-63" w:right="-3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</w:tc>
      </w:tr>
      <w:tr w:rsidR="00434F40" w14:paraId="13FBB746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E3C9" w14:textId="77777777" w:rsidR="00434F40" w:rsidRDefault="00434F40">
            <w:pPr>
              <w:jc w:val="both"/>
              <w:rPr>
                <w:sz w:val="20"/>
                <w:szCs w:val="20"/>
              </w:rPr>
            </w:pPr>
            <w:r w:rsidRPr="002E67E0">
              <w:rPr>
                <w:b/>
                <w:bCs/>
                <w:sz w:val="20"/>
                <w:szCs w:val="20"/>
              </w:rPr>
              <w:t>Patentini specifici</w:t>
            </w:r>
            <w:r>
              <w:rPr>
                <w:sz w:val="20"/>
                <w:szCs w:val="20"/>
              </w:rPr>
              <w:t xml:space="preserve"> o abilitazione professionale necessari</w:t>
            </w:r>
          </w:p>
          <w:p w14:paraId="649258DB" w14:textId="77777777" w:rsidR="00434F40" w:rsidRDefault="00434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A44C" w14:textId="77777777" w:rsidR="00434F40" w:rsidRDefault="00434F40">
            <w:pPr>
              <w:snapToGrid w:val="0"/>
              <w:jc w:val="both"/>
              <w:rPr>
                <w:rFonts w:ascii="Webdings" w:eastAsia="Webdings" w:hAnsi="Webdings" w:cs="Webdings"/>
                <w:color w:val="000000"/>
                <w:sz w:val="16"/>
                <w:szCs w:val="16"/>
              </w:rPr>
            </w:pPr>
          </w:p>
          <w:p w14:paraId="6C16D02C" w14:textId="77777777" w:rsidR="00434F40" w:rsidRDefault="00434F4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Sì, tipo …………………................................................…  </w:t>
            </w:r>
          </w:p>
          <w:p w14:paraId="423D1CA6" w14:textId="77777777" w:rsidR="00434F40" w:rsidRDefault="00434F4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80DF1A" w14:textId="77777777" w:rsidR="00434F40" w:rsidRDefault="00434F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Preferibile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Indispensabile                 </w:t>
            </w:r>
          </w:p>
        </w:tc>
      </w:tr>
      <w:tr w:rsidR="00AE001E" w14:paraId="0A8D6490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2AF34" w14:textId="77777777" w:rsidR="00AE001E" w:rsidRDefault="00AE00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Tipologia di attività </w:t>
            </w:r>
          </w:p>
          <w:p w14:paraId="73F82F43" w14:textId="77777777" w:rsidR="00AE001E" w:rsidRDefault="00AE00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0139" w14:textId="77777777" w:rsidR="00AE001E" w:rsidRDefault="00AE001E" w:rsidP="00AE001E">
            <w:pPr>
              <w:snapToGrid w:val="0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</w:p>
          <w:p w14:paraId="334DA021" w14:textId="77777777" w:rsidR="00AE001E" w:rsidRDefault="00AE001E" w:rsidP="00AE001E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Individuale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 gruppo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contatto col pubblico</w:t>
            </w:r>
          </w:p>
          <w:p w14:paraId="4404E336" w14:textId="77777777" w:rsidR="00AE001E" w:rsidRDefault="00AE001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C3CC9" w14:paraId="1C5F93D8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A8E6" w14:textId="77777777" w:rsidR="00AC3CC9" w:rsidRDefault="00AC3CC9">
            <w:pPr>
              <w:jc w:val="both"/>
              <w:rPr>
                <w:sz w:val="20"/>
                <w:szCs w:val="20"/>
              </w:rPr>
            </w:pPr>
          </w:p>
          <w:p w14:paraId="56F76F6C" w14:textId="77777777" w:rsidR="00AC3CC9" w:rsidRDefault="00AC3C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mansione prevede </w:t>
            </w:r>
          </w:p>
          <w:p w14:paraId="6D7A636A" w14:textId="77777777" w:rsidR="00AC3CC9" w:rsidRDefault="00AC3C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9E7" w14:textId="77777777" w:rsidR="00AC3CC9" w:rsidRDefault="00AC3CC9" w:rsidP="00AE001E">
            <w:pPr>
              <w:snapToGrid w:val="0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</w:p>
          <w:p w14:paraId="69026813" w14:textId="77777777" w:rsidR="00AC3CC9" w:rsidRDefault="00AC3CC9" w:rsidP="00AE001E">
            <w:pPr>
              <w:snapToGrid w:val="0"/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Uso di scale 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Lavoro in altezza     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</w:t>
            </w:r>
            <w:r>
              <w:rPr>
                <w:rFonts w:ascii="Webdings" w:eastAsia="Webdings" w:hAnsi="Webdings" w:cs="Webdings"/>
                <w:b/>
                <w:bCs/>
                <w:color w:val="000000"/>
                <w:sz w:val="16"/>
                <w:szCs w:val="16"/>
              </w:rPr>
              <w:t></w:t>
            </w:r>
            <w:r>
              <w:rPr>
                <w:rFonts w:ascii="Arial" w:eastAsia="Webdings" w:hAnsi="Arial" w:cs="Arial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requente deambulazione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A69F0" w14:paraId="28D9AC90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9160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BARRIERE ARCHITETTONICHE</w:t>
            </w:r>
          </w:p>
          <w:p w14:paraId="3250C36D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(presenza di scale, gradini o piattaforme che possano mettere in difficoltà persone con problemi di deambulazione)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053C" w14:textId="77777777" w:rsidR="005350CE" w:rsidRDefault="005350CE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14:paraId="67E3CA6D" w14:textId="77777777" w:rsidR="003A69F0" w:rsidRDefault="005350C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specificare 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</w:p>
        </w:tc>
      </w:tr>
      <w:tr w:rsidR="003A69F0" w14:paraId="205075D3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D88B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SBALZI TERMICI</w:t>
            </w:r>
          </w:p>
          <w:p w14:paraId="2B292A3C" w14:textId="77777777" w:rsidR="003A69F0" w:rsidRDefault="003A69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(dovuti ad esempio all’utilizzo di macchinari che emettano fonti di eccessivo calore o freddo, forni, congelatori, sbalzi ambientali dovuti a lavori che richiedono l’entrata/uscita da stabilimenti)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FC30" w14:textId="77777777" w:rsidR="003A69F0" w:rsidRDefault="003A69F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8E8A6B6" w14:textId="77777777" w:rsidR="00285AF0" w:rsidRDefault="00285A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specificare 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</w:p>
        </w:tc>
      </w:tr>
      <w:tr w:rsidR="003A69F0" w14:paraId="7C091DFE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4F419" w14:textId="77777777" w:rsidR="003A69F0" w:rsidRDefault="003A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Dispositivi per audiolesi</w:t>
            </w:r>
          </w:p>
          <w:p w14:paraId="23D531C2" w14:textId="77777777" w:rsidR="003A69F0" w:rsidRDefault="003A6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(presenza o meno di segnalazioni luminose di pericolo per persone che hanno problemi di udito)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AEAD" w14:textId="77777777" w:rsidR="003A69F0" w:rsidRDefault="003A69F0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753FC76" w14:textId="77777777" w:rsidR="00285AF0" w:rsidRDefault="00285AF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350C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350CE">
              <w:rPr>
                <w:rFonts w:ascii="Arial" w:hAnsi="Arial" w:cs="Arial"/>
                <w:color w:val="000000"/>
                <w:sz w:val="16"/>
                <w:szCs w:val="16"/>
              </w:rPr>
              <w:t>Si specificare ………………………………</w:t>
            </w:r>
            <w:proofErr w:type="gramStart"/>
            <w:r w:rsidR="005350CE">
              <w:rPr>
                <w:rFonts w:ascii="Arial" w:hAnsi="Arial" w:cs="Arial"/>
                <w:color w:val="000000"/>
                <w:sz w:val="16"/>
                <w:szCs w:val="16"/>
              </w:rPr>
              <w:t>…….</w:t>
            </w:r>
            <w:proofErr w:type="gramEnd"/>
            <w:r w:rsidR="005350C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A69F0" w14:paraId="19B011CA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0A565" w14:textId="77777777" w:rsidR="003A69F0" w:rsidRDefault="00B934EC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Si utilizzano sostanze particolari o potenzialmente pericolose</w:t>
            </w:r>
            <w:r w:rsidR="003A69F0">
              <w:rPr>
                <w:sz w:val="20"/>
                <w:szCs w:val="20"/>
              </w:rPr>
              <w:t>?</w:t>
            </w:r>
          </w:p>
          <w:p w14:paraId="5365BA94" w14:textId="77777777" w:rsidR="003A69F0" w:rsidRDefault="003A69F0">
            <w:pPr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A406" w14:textId="77777777" w:rsidR="00B934EC" w:rsidRDefault="00B934E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</w:p>
          <w:p w14:paraId="06A82F02" w14:textId="77777777" w:rsidR="003A69F0" w:rsidRDefault="00B934E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Si,  specificare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sz w:val="20"/>
                <w:szCs w:val="20"/>
              </w:rPr>
              <w:t xml:space="preserve">es. detergenti, solventi, colle, agenti chimici, polveri, </w:t>
            </w:r>
            <w:proofErr w:type="spellStart"/>
            <w:r>
              <w:rPr>
                <w:sz w:val="20"/>
                <w:szCs w:val="20"/>
              </w:rPr>
              <w:t>ecc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………………………………………..  </w:t>
            </w:r>
          </w:p>
          <w:p w14:paraId="7D20155F" w14:textId="77777777" w:rsidR="00545BF3" w:rsidRDefault="00545BF3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2E0EB4F" w14:textId="77777777" w:rsidR="00545BF3" w:rsidRDefault="00545BF3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3A69F0" w14:paraId="0C70BF62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2EEE" w14:textId="77777777" w:rsidR="003A69F0" w:rsidRDefault="003A69F0" w:rsidP="00B1727F">
            <w:pPr>
              <w:spacing w:before="12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</w:rPr>
              <w:t>La mansione richiede di spostarsi di piano (es. attraverso l’utilizzo di una scala)?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0AF2" w14:textId="77777777" w:rsidR="003A69F0" w:rsidRPr="00545BF3" w:rsidRDefault="00545BF3" w:rsidP="00545BF3">
            <w:pPr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</w:tc>
      </w:tr>
      <w:tr w:rsidR="003A69F0" w14:paraId="1ABDE827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C16E" w14:textId="77777777" w:rsidR="00545BF3" w:rsidRDefault="00545BF3">
            <w:pPr>
              <w:jc w:val="both"/>
              <w:rPr>
                <w:sz w:val="20"/>
                <w:szCs w:val="20"/>
              </w:rPr>
            </w:pPr>
          </w:p>
          <w:p w14:paraId="068B86F6" w14:textId="77777777" w:rsidR="003A69F0" w:rsidRDefault="003A69F0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Necessita di buona vista?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315B" w14:textId="77777777" w:rsidR="00545BF3" w:rsidRDefault="00545BF3" w:rsidP="00545BF3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034D6B" w14:textId="77777777" w:rsidR="00545BF3" w:rsidRDefault="00545BF3" w:rsidP="00545BF3">
            <w:pPr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</w:tc>
      </w:tr>
      <w:tr w:rsidR="003A69F0" w14:paraId="604D21B5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FD166" w14:textId="77777777" w:rsidR="003A69F0" w:rsidRDefault="003A69F0" w:rsidP="00B1727F">
            <w:pPr>
              <w:spacing w:before="120"/>
              <w:rPr>
                <w:sz w:val="20"/>
                <w:szCs w:val="20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</w:rPr>
              <w:t>Nell’ambiente di lavoro è presente la sola Illuminazione artificiale?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F67D" w14:textId="77777777" w:rsidR="003A69F0" w:rsidRDefault="00B1727F" w:rsidP="00B1727F">
            <w:pPr>
              <w:snapToGrid w:val="0"/>
              <w:spacing w:before="120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</w:tc>
      </w:tr>
      <w:tr w:rsidR="003A69F0" w14:paraId="3F136CFA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F6BF" w14:textId="77777777" w:rsidR="003A69F0" w:rsidRDefault="003A69F0" w:rsidP="00B1727F">
            <w:pPr>
              <w:pStyle w:val="Intestazione"/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lavoro richiede di sopportare un ambiente umido? </w:t>
            </w:r>
          </w:p>
          <w:p w14:paraId="1490B6A3" w14:textId="77777777" w:rsidR="00B1727F" w:rsidRPr="00B1727F" w:rsidRDefault="00B1727F" w:rsidP="00B1727F">
            <w:pPr>
              <w:pStyle w:val="Corpotesto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3601" w14:textId="77777777" w:rsidR="003A69F0" w:rsidRDefault="00B1727F" w:rsidP="00B1727F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</w:tc>
      </w:tr>
      <w:tr w:rsidR="003A69F0" w14:paraId="41B6A9B9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7787" w14:textId="77777777" w:rsidR="003A69F0" w:rsidRDefault="003A69F0" w:rsidP="007E3524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Il lavoro si svolge all’aperto?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6589" w14:textId="77777777" w:rsidR="003A69F0" w:rsidRDefault="007E3524" w:rsidP="007E3524">
            <w:pPr>
              <w:snapToGri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  <w:p w14:paraId="432A1D66" w14:textId="77777777" w:rsidR="00290357" w:rsidRDefault="00290357" w:rsidP="007E3524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A69F0" w14:paraId="6C8761F4" w14:textId="77777777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E59E" w14:textId="77777777" w:rsidR="003A69F0" w:rsidRDefault="003A69F0" w:rsidP="007E3524">
            <w:pPr>
              <w:spacing w:before="120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L’ambiente di lavoro richiede di sopportare polvere?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95D9" w14:textId="77777777" w:rsidR="003A69F0" w:rsidRDefault="007E3524" w:rsidP="007E3524">
            <w:pPr>
              <w:snapToGrid w:val="0"/>
              <w:spacing w:before="12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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</w:t>
            </w:r>
            <w:r>
              <w:rPr>
                <w:rFonts w:ascii="Webdings" w:eastAsia="Webdings" w:hAnsi="Webdings" w:cs="Webdings"/>
                <w:color w:val="000000"/>
                <w:sz w:val="16"/>
                <w:szCs w:val="16"/>
              </w:rPr>
              <w:t>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   </w:t>
            </w:r>
          </w:p>
          <w:p w14:paraId="5F236931" w14:textId="77777777" w:rsidR="00290357" w:rsidRDefault="00290357" w:rsidP="007E3524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14:paraId="20C5AFB9" w14:textId="77777777" w:rsidR="00360AD9" w:rsidRDefault="00360AD9">
      <w:pPr>
        <w:pStyle w:val="BodyTextIndent"/>
      </w:pPr>
    </w:p>
    <w:p w14:paraId="5AF31D34" w14:textId="77777777" w:rsidR="00BD1CB0" w:rsidRDefault="00BD1CB0">
      <w:pPr>
        <w:pStyle w:val="BodyTextIndent"/>
      </w:pPr>
    </w:p>
    <w:tbl>
      <w:tblPr>
        <w:tblW w:w="975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3"/>
        <w:gridCol w:w="2945"/>
      </w:tblGrid>
      <w:tr w:rsidR="003A69F0" w14:paraId="1FACB55B" w14:textId="77777777" w:rsidTr="00360AD9">
        <w:tc>
          <w:tcPr>
            <w:tcW w:w="6813" w:type="dxa"/>
            <w:shd w:val="clear" w:color="auto" w:fill="auto"/>
          </w:tcPr>
          <w:p w14:paraId="3BB43B4B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compiere lavori che richiedono sforzi fisici e sopportare lo sforzo per periodi più o meno lunghi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296C273B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537933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5D61E8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1ECF5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3529CD10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6BE52390" w14:textId="77777777" w:rsidTr="00360AD9">
        <w:tc>
          <w:tcPr>
            <w:tcW w:w="6813" w:type="dxa"/>
            <w:shd w:val="clear" w:color="auto" w:fill="auto"/>
          </w:tcPr>
          <w:p w14:paraId="3FB63608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sopportare la presenza di suoni o rumori costanti nell'ambiente di vita o di lavoro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7ECC0BB9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439FCE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5685F0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5D3BCD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74EAB9C1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19D52ECF" w14:textId="77777777" w:rsidTr="00360AD9">
        <w:tc>
          <w:tcPr>
            <w:tcW w:w="6813" w:type="dxa"/>
            <w:shd w:val="clear" w:color="auto" w:fill="auto"/>
          </w:tcPr>
          <w:p w14:paraId="50922E4B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sopportare la presenza di vibrazioni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40EA47C2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06CB24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ABDA08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D80FFE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76CFB810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6A6FB08B" w14:textId="77777777" w:rsidTr="00360AD9">
        <w:tc>
          <w:tcPr>
            <w:tcW w:w="6813" w:type="dxa"/>
            <w:shd w:val="clear" w:color="auto" w:fill="auto"/>
          </w:tcPr>
          <w:p w14:paraId="22716B61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lastRenderedPageBreak/>
              <w:t>Capacità di trasmettere informazioni coerenti e comprensibili a terzi mediante parola e/o scrittura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22F52093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313A35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92F885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54C421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30EF612C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5B81FEBA" w14:textId="77777777" w:rsidTr="00360AD9">
        <w:tc>
          <w:tcPr>
            <w:tcW w:w="6813" w:type="dxa"/>
            <w:shd w:val="clear" w:color="auto" w:fill="auto"/>
          </w:tcPr>
          <w:p w14:paraId="59D4C359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spostare qualcosa/qualcuno da un posto ad un altro per mezzo di un veicolo (ad es. carrello elevatore)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52BDC557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571B07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B4B262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2C4773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55488E25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20F614C7" w14:textId="77777777" w:rsidTr="00360AD9">
        <w:tc>
          <w:tcPr>
            <w:tcW w:w="6813" w:type="dxa"/>
            <w:shd w:val="clear" w:color="auto" w:fill="auto"/>
          </w:tcPr>
          <w:p w14:paraId="251604E2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svolgere un lavoro autonomamente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1E8A7C5C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C60760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15CD55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731F75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41D19962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5CAC3C60" w14:textId="77777777" w:rsidTr="00360AD9">
        <w:tc>
          <w:tcPr>
            <w:tcW w:w="6813" w:type="dxa"/>
            <w:shd w:val="clear" w:color="auto" w:fill="auto"/>
          </w:tcPr>
          <w:p w14:paraId="1B87D769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muovere e usare gambe e braccia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05D768D7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5F84B3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72B1A6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16195A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33DDBD19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2BE17912" w14:textId="77777777" w:rsidTr="00360AD9">
        <w:tc>
          <w:tcPr>
            <w:tcW w:w="6813" w:type="dxa"/>
            <w:shd w:val="clear" w:color="auto" w:fill="auto"/>
          </w:tcPr>
          <w:p w14:paraId="569515FA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afferrare/spostare oggetti pesanti con le mani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7616F569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78EF43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7FB635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7DD311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69D1ACDD" w14:textId="77777777" w:rsidR="003A69F0" w:rsidRDefault="003A69F0">
            <w:pPr>
              <w:rPr>
                <w:rFonts w:ascii="Verdana" w:hAnsi="Verdana" w:cs="Verdana"/>
                <w:sz w:val="16"/>
                <w:szCs w:val="18"/>
              </w:rPr>
            </w:pPr>
          </w:p>
        </w:tc>
      </w:tr>
      <w:tr w:rsidR="003A69F0" w14:paraId="645A2D9B" w14:textId="77777777" w:rsidTr="00360AD9">
        <w:tc>
          <w:tcPr>
            <w:tcW w:w="6813" w:type="dxa"/>
            <w:shd w:val="clear" w:color="auto" w:fill="auto"/>
          </w:tcPr>
          <w:p w14:paraId="03EE78C4" w14:textId="77777777" w:rsidR="003A69F0" w:rsidRDefault="00290357" w:rsidP="00290357">
            <w:pPr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 xml:space="preserve">                               </w:t>
            </w:r>
            <w:r w:rsidR="00360AD9">
              <w:rPr>
                <w:rFonts w:ascii="Verdana" w:hAnsi="Verdana" w:cs="Verdana"/>
                <w:sz w:val="16"/>
                <w:szCs w:val="18"/>
              </w:rPr>
              <w:t xml:space="preserve"> </w:t>
            </w:r>
            <w:r w:rsidR="003A69F0">
              <w:rPr>
                <w:rFonts w:ascii="Verdana" w:hAnsi="Verdana" w:cs="Verdana"/>
                <w:sz w:val="16"/>
                <w:szCs w:val="18"/>
              </w:rPr>
              <w:t xml:space="preserve">Indicare il peso medio di </w:t>
            </w:r>
            <w:proofErr w:type="gramStart"/>
            <w:r w:rsidR="003A69F0">
              <w:rPr>
                <w:rFonts w:ascii="Verdana" w:hAnsi="Verdana" w:cs="Verdana"/>
                <w:sz w:val="16"/>
                <w:szCs w:val="18"/>
              </w:rPr>
              <w:t>sollevamento</w:t>
            </w:r>
            <w:r w:rsidR="00360AD9">
              <w:rPr>
                <w:rFonts w:ascii="Verdana" w:hAnsi="Verdana" w:cs="Verdana"/>
                <w:sz w:val="16"/>
                <w:szCs w:val="18"/>
              </w:rPr>
              <w:t xml:space="preserve">  </w:t>
            </w:r>
            <w:r w:rsidR="00360AD9">
              <w:rPr>
                <w:rFonts w:ascii="Verdana" w:hAnsi="Verdana" w:cs="Verdana"/>
                <w:sz w:val="17"/>
                <w:szCs w:val="17"/>
              </w:rPr>
              <w:t>KG</w:t>
            </w:r>
            <w:proofErr w:type="gramEnd"/>
            <w:r w:rsidR="00360AD9">
              <w:rPr>
                <w:rFonts w:ascii="Verdana" w:hAnsi="Verdana" w:cs="Verdana"/>
                <w:sz w:val="17"/>
                <w:szCs w:val="17"/>
              </w:rPr>
              <w:t xml:space="preserve"> </w:t>
            </w:r>
            <w:r w:rsidR="00360AD9" w:rsidRPr="00360AD9">
              <w:rPr>
                <w:rFonts w:ascii="Verdana" w:hAnsi="Verdana" w:cs="Verdana"/>
                <w:sz w:val="17"/>
                <w:szCs w:val="17"/>
                <w:bdr w:val="single" w:sz="4" w:space="0" w:color="auto"/>
              </w:rPr>
              <w:t>___ ________</w:t>
            </w:r>
          </w:p>
        </w:tc>
        <w:tc>
          <w:tcPr>
            <w:tcW w:w="2945" w:type="dxa"/>
            <w:shd w:val="clear" w:color="auto" w:fill="auto"/>
          </w:tcPr>
          <w:p w14:paraId="6E9BA6C8" w14:textId="77777777" w:rsidR="003A69F0" w:rsidRDefault="003A69F0"/>
        </w:tc>
      </w:tr>
      <w:tr w:rsidR="003A69F0" w14:paraId="0FB7BD80" w14:textId="77777777" w:rsidTr="00360AD9">
        <w:tc>
          <w:tcPr>
            <w:tcW w:w="6813" w:type="dxa"/>
            <w:shd w:val="clear" w:color="auto" w:fill="auto"/>
          </w:tcPr>
          <w:p w14:paraId="72948353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6"/>
                <w:szCs w:val="18"/>
              </w:rPr>
              <w:t>Indicare la frequenza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14:paraId="467EF632" w14:textId="77777777" w:rsidR="003A69F0" w:rsidRDefault="003A69F0">
            <w:r>
              <w:rPr>
                <w:rFonts w:ascii="Verdana" w:hAnsi="Verdana" w:cs="Verdana"/>
                <w:sz w:val="17"/>
                <w:szCs w:val="17"/>
              </w:rPr>
              <w:t>________</w:t>
            </w:r>
          </w:p>
        </w:tc>
      </w:tr>
      <w:tr w:rsidR="003A69F0" w14:paraId="50CBF6CC" w14:textId="77777777" w:rsidTr="00360AD9">
        <w:tc>
          <w:tcPr>
            <w:tcW w:w="6813" w:type="dxa"/>
            <w:shd w:val="clear" w:color="auto" w:fill="auto"/>
          </w:tcPr>
          <w:p w14:paraId="16ED891B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servirsi delle mani per svariate operazioni che richiedano precisione</w:t>
            </w: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11B85294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B18DBA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96E5E6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FE6D6A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6744ADC9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1AE79BBF" w14:textId="77777777" w:rsidTr="00360AD9">
        <w:tc>
          <w:tcPr>
            <w:tcW w:w="6813" w:type="dxa"/>
            <w:shd w:val="clear" w:color="auto" w:fill="auto"/>
          </w:tcPr>
          <w:p w14:paraId="3BC7D6D6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mantenere la posizione seduta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44A4866C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89AAB4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66A8DC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8E84D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76C5BCC4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35C77BE4" w14:textId="77777777" w:rsidTr="00360AD9">
        <w:tc>
          <w:tcPr>
            <w:tcW w:w="6813" w:type="dxa"/>
            <w:shd w:val="clear" w:color="auto" w:fill="auto"/>
          </w:tcPr>
          <w:p w14:paraId="424EC1A2" w14:textId="77777777" w:rsidR="003A69F0" w:rsidRDefault="003A69F0">
            <w:pPr>
              <w:jc w:val="right"/>
              <w:rPr>
                <w:rFonts w:ascii="Verdana" w:eastAsia="Arial Unicode MS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rimanere in piedi</w:t>
            </w:r>
          </w:p>
          <w:p w14:paraId="6267361F" w14:textId="77777777" w:rsidR="003A69F0" w:rsidRDefault="003A69F0">
            <w:pPr>
              <w:jc w:val="right"/>
              <w:rPr>
                <w:rFonts w:ascii="Verdana" w:eastAsia="Arial Unicode MS" w:hAnsi="Verdana" w:cs="Verdana"/>
                <w:sz w:val="17"/>
                <w:szCs w:val="17"/>
              </w:rPr>
            </w:pPr>
          </w:p>
          <w:p w14:paraId="2C942E09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eastAsia="Arial Unicode MS" w:hAnsi="Verdana" w:cs="Verdana"/>
                <w:sz w:val="17"/>
                <w:szCs w:val="17"/>
              </w:rPr>
              <w:t xml:space="preserve">Nello svolgimento del lavoro c’è la possibilità di utilizzare uno sgabello?  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1733A852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B6E2E4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22B1394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9AEAF0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33CD0EEE" w14:textId="77777777" w:rsidR="003A69F0" w:rsidRDefault="003A69F0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2"/>
              <w:gridCol w:w="1573"/>
            </w:tblGrid>
            <w:tr w:rsidR="003A69F0" w14:paraId="35CBE016" w14:textId="77777777"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C2A2B1" w14:textId="77777777" w:rsidR="003A69F0" w:rsidRDefault="003A69F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1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E83F29" w14:textId="77777777" w:rsidR="003A69F0" w:rsidRDefault="003A69F0">
                  <w:pPr>
                    <w:jc w:val="center"/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</w:tbl>
          <w:p w14:paraId="69607DD0" w14:textId="77777777" w:rsidR="003A69F0" w:rsidRDefault="003A69F0">
            <w:pPr>
              <w:rPr>
                <w:rFonts w:ascii="Verdana" w:hAnsi="Verdana" w:cs="Verdana"/>
                <w:sz w:val="17"/>
                <w:szCs w:val="17"/>
              </w:rPr>
            </w:pPr>
          </w:p>
        </w:tc>
      </w:tr>
      <w:tr w:rsidR="003A69F0" w14:paraId="47E39B03" w14:textId="77777777" w:rsidTr="00360AD9">
        <w:tc>
          <w:tcPr>
            <w:tcW w:w="6813" w:type="dxa"/>
            <w:shd w:val="clear" w:color="auto" w:fill="auto"/>
          </w:tcPr>
          <w:p w14:paraId="40E89FD0" w14:textId="77777777" w:rsidR="003A69F0" w:rsidRDefault="003A69F0">
            <w:pPr>
              <w:jc w:val="right"/>
              <w:rPr>
                <w:rFonts w:ascii="Verdana" w:hAnsi="Verdana" w:cs="Verdana"/>
                <w:sz w:val="17"/>
                <w:szCs w:val="17"/>
              </w:rPr>
            </w:pPr>
            <w:r>
              <w:rPr>
                <w:rFonts w:ascii="Verdana" w:hAnsi="Verdana" w:cs="Verdana"/>
                <w:sz w:val="17"/>
                <w:szCs w:val="17"/>
              </w:rPr>
              <w:t>Capacità di piegare in avanti e/o in basso la schiena e il corpo</w:t>
            </w:r>
          </w:p>
        </w:tc>
        <w:tc>
          <w:tcPr>
            <w:tcW w:w="2945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1"/>
              <w:gridCol w:w="942"/>
              <w:gridCol w:w="1102"/>
            </w:tblGrid>
            <w:tr w:rsidR="003A69F0" w14:paraId="34F9D985" w14:textId="77777777">
              <w:tc>
                <w:tcPr>
                  <w:tcW w:w="9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47BB11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MINIMA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0401C" w14:textId="77777777" w:rsidR="003A69F0" w:rsidRDefault="003A69F0">
                  <w:pPr>
                    <w:rPr>
                      <w:rFonts w:ascii="Verdana" w:hAnsi="Verdana" w:cs="Verdana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sz w:val="17"/>
                      <w:szCs w:val="17"/>
                    </w:rPr>
                    <w:t>MEDIA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85036" w14:textId="77777777" w:rsidR="003A69F0" w:rsidRDefault="003A69F0">
                  <w:r>
                    <w:rPr>
                      <w:rFonts w:ascii="Verdana" w:hAnsi="Verdana" w:cs="Verdana"/>
                      <w:sz w:val="17"/>
                      <w:szCs w:val="17"/>
                    </w:rPr>
                    <w:t>ELEVATA</w:t>
                  </w:r>
                </w:p>
              </w:tc>
            </w:tr>
          </w:tbl>
          <w:p w14:paraId="701A9C1B" w14:textId="77777777" w:rsidR="003A69F0" w:rsidRDefault="003A69F0"/>
        </w:tc>
      </w:tr>
    </w:tbl>
    <w:p w14:paraId="01BEAED1" w14:textId="77777777" w:rsidR="003A69F0" w:rsidRDefault="003A69F0">
      <w:pPr>
        <w:pStyle w:val="BodyTextIndent"/>
      </w:pPr>
    </w:p>
    <w:p w14:paraId="0B452A8C" w14:textId="77777777" w:rsidR="000B2726" w:rsidRDefault="000B2726">
      <w:pPr>
        <w:pStyle w:val="BodyTextIndent"/>
        <w:ind w:firstLine="0"/>
        <w:rPr>
          <w:sz w:val="20"/>
          <w:szCs w:val="20"/>
        </w:rPr>
      </w:pPr>
    </w:p>
    <w:p w14:paraId="777DED30" w14:textId="77777777" w:rsidR="000B2726" w:rsidRDefault="000B2726">
      <w:pPr>
        <w:pStyle w:val="BodyTextIndent"/>
        <w:ind w:firstLine="0"/>
        <w:rPr>
          <w:sz w:val="20"/>
          <w:szCs w:val="20"/>
        </w:rPr>
      </w:pPr>
    </w:p>
    <w:p w14:paraId="35014157" w14:textId="77777777" w:rsidR="003A69F0" w:rsidRPr="00290357" w:rsidRDefault="003A69F0">
      <w:pPr>
        <w:pStyle w:val="BodyTextIndent"/>
        <w:ind w:firstLine="0"/>
        <w:rPr>
          <w:sz w:val="22"/>
          <w:szCs w:val="22"/>
        </w:rPr>
      </w:pPr>
      <w:r w:rsidRPr="00290357">
        <w:rPr>
          <w:sz w:val="22"/>
          <w:szCs w:val="22"/>
        </w:rPr>
        <w:t>La persona di riferimento, che sarà contattata dal</w:t>
      </w:r>
      <w:r w:rsidR="00674F9D" w:rsidRPr="00290357">
        <w:rPr>
          <w:sz w:val="22"/>
          <w:szCs w:val="22"/>
        </w:rPr>
        <w:t xml:space="preserve">l’Ufficio </w:t>
      </w:r>
      <w:r w:rsidRPr="00290357">
        <w:rPr>
          <w:sz w:val="22"/>
          <w:szCs w:val="22"/>
        </w:rPr>
        <w:t>per il Collocamento Mirato di Modena per le comunicazioni relative a questa richiesta, è:</w:t>
      </w:r>
    </w:p>
    <w:p w14:paraId="0C347B5A" w14:textId="77777777" w:rsidR="003A69F0" w:rsidRPr="00290357" w:rsidRDefault="003A69F0">
      <w:pPr>
        <w:pStyle w:val="BodyTextIndent"/>
        <w:ind w:firstLine="0"/>
        <w:rPr>
          <w:sz w:val="22"/>
          <w:szCs w:val="22"/>
        </w:rPr>
      </w:pPr>
    </w:p>
    <w:p w14:paraId="546CEFE1" w14:textId="77777777" w:rsidR="003A69F0" w:rsidRPr="00290357" w:rsidRDefault="003A69F0">
      <w:pPr>
        <w:pStyle w:val="BodyTextIndent"/>
        <w:spacing w:line="480" w:lineRule="auto"/>
        <w:ind w:firstLine="0"/>
        <w:rPr>
          <w:sz w:val="22"/>
          <w:szCs w:val="22"/>
        </w:rPr>
      </w:pPr>
      <w:r w:rsidRPr="00290357">
        <w:rPr>
          <w:i/>
          <w:iCs/>
          <w:sz w:val="22"/>
          <w:szCs w:val="22"/>
        </w:rPr>
        <w:t>(nome)</w:t>
      </w:r>
      <w:r w:rsidRPr="00290357">
        <w:rPr>
          <w:sz w:val="22"/>
          <w:szCs w:val="22"/>
        </w:rPr>
        <w:t xml:space="preserve">____________________________________ </w:t>
      </w:r>
      <w:r w:rsidRPr="00290357">
        <w:rPr>
          <w:i/>
          <w:iCs/>
          <w:sz w:val="22"/>
          <w:szCs w:val="22"/>
        </w:rPr>
        <w:t>(cognome)</w:t>
      </w:r>
      <w:r w:rsidRPr="00290357">
        <w:rPr>
          <w:sz w:val="22"/>
          <w:szCs w:val="22"/>
        </w:rPr>
        <w:t xml:space="preserve"> _____________________________</w:t>
      </w:r>
    </w:p>
    <w:p w14:paraId="723B6FD0" w14:textId="77777777" w:rsidR="003A69F0" w:rsidRPr="00290357" w:rsidRDefault="003A69F0">
      <w:pPr>
        <w:spacing w:line="480" w:lineRule="auto"/>
        <w:jc w:val="both"/>
        <w:rPr>
          <w:sz w:val="22"/>
          <w:szCs w:val="22"/>
        </w:rPr>
      </w:pPr>
      <w:r w:rsidRPr="00290357">
        <w:rPr>
          <w:sz w:val="22"/>
          <w:szCs w:val="22"/>
        </w:rPr>
        <w:t>numero di telefono:</w:t>
      </w:r>
      <w:r w:rsidRPr="00290357">
        <w:rPr>
          <w:sz w:val="22"/>
          <w:szCs w:val="22"/>
        </w:rPr>
        <w:tab/>
        <w:t>______________________________________________________</w:t>
      </w:r>
    </w:p>
    <w:p w14:paraId="6D3D8009" w14:textId="77777777" w:rsidR="003A69F0" w:rsidRPr="00290357" w:rsidRDefault="003A69F0">
      <w:pPr>
        <w:spacing w:line="480" w:lineRule="auto"/>
        <w:jc w:val="both"/>
        <w:rPr>
          <w:sz w:val="22"/>
          <w:szCs w:val="22"/>
        </w:rPr>
      </w:pPr>
      <w:r w:rsidRPr="00290357">
        <w:rPr>
          <w:sz w:val="22"/>
          <w:szCs w:val="22"/>
        </w:rPr>
        <w:t>indirizzo e-mail:</w:t>
      </w:r>
      <w:r w:rsidRPr="00290357">
        <w:rPr>
          <w:sz w:val="22"/>
          <w:szCs w:val="22"/>
        </w:rPr>
        <w:tab/>
        <w:t>____________________________</w:t>
      </w:r>
      <w:r w:rsidR="00574533" w:rsidRPr="00290357">
        <w:rPr>
          <w:sz w:val="22"/>
          <w:szCs w:val="22"/>
        </w:rPr>
        <w:t>________________________________</w:t>
      </w:r>
    </w:p>
    <w:p w14:paraId="6B65D4AD" w14:textId="77777777" w:rsidR="003A69F0" w:rsidRPr="00290357" w:rsidRDefault="003A69F0">
      <w:pPr>
        <w:spacing w:line="480" w:lineRule="auto"/>
        <w:jc w:val="both"/>
        <w:rPr>
          <w:sz w:val="22"/>
          <w:szCs w:val="22"/>
        </w:rPr>
      </w:pPr>
    </w:p>
    <w:p w14:paraId="3C9CD0FB" w14:textId="77777777" w:rsidR="00290357" w:rsidRDefault="00574533" w:rsidP="00290357">
      <w:pPr>
        <w:spacing w:line="480" w:lineRule="auto"/>
        <w:rPr>
          <w:sz w:val="22"/>
          <w:szCs w:val="22"/>
        </w:rPr>
      </w:pPr>
      <w:r w:rsidRPr="00290357">
        <w:rPr>
          <w:sz w:val="22"/>
          <w:szCs w:val="22"/>
        </w:rPr>
        <w:t>L’esito della selezione con l’elenco dei nominativi dovrà essere inviato al seguente indirizzo mail</w:t>
      </w:r>
      <w:r w:rsidR="00290357">
        <w:rPr>
          <w:sz w:val="22"/>
          <w:szCs w:val="22"/>
        </w:rPr>
        <w:t>:</w:t>
      </w:r>
    </w:p>
    <w:p w14:paraId="670A08D2" w14:textId="77777777" w:rsidR="00574533" w:rsidRPr="00290357" w:rsidRDefault="00574533" w:rsidP="00290357">
      <w:pPr>
        <w:spacing w:line="480" w:lineRule="auto"/>
        <w:rPr>
          <w:sz w:val="22"/>
          <w:szCs w:val="22"/>
        </w:rPr>
      </w:pPr>
      <w:r w:rsidRPr="00290357">
        <w:rPr>
          <w:sz w:val="22"/>
          <w:szCs w:val="22"/>
        </w:rPr>
        <w:t xml:space="preserve"> </w:t>
      </w:r>
      <w:r w:rsidRPr="00290357">
        <w:rPr>
          <w:sz w:val="20"/>
          <w:szCs w:val="20"/>
        </w:rPr>
        <w:t>(indicare solo se diverso da quello del referente più sopra indicato</w:t>
      </w:r>
      <w:r w:rsidR="00290357">
        <w:rPr>
          <w:sz w:val="20"/>
          <w:szCs w:val="20"/>
        </w:rPr>
        <w:t xml:space="preserve">) </w:t>
      </w:r>
      <w:r w:rsidRPr="00290357">
        <w:rPr>
          <w:sz w:val="22"/>
          <w:szCs w:val="22"/>
        </w:rPr>
        <w:t>_____________________________________</w:t>
      </w:r>
    </w:p>
    <w:p w14:paraId="07013FC0" w14:textId="77777777" w:rsidR="003A69F0" w:rsidRDefault="003A69F0" w:rsidP="00290357">
      <w:pPr>
        <w:pStyle w:val="BodyTextIndent"/>
        <w:ind w:firstLine="0"/>
        <w:jc w:val="left"/>
        <w:rPr>
          <w:sz w:val="22"/>
          <w:szCs w:val="22"/>
        </w:rPr>
      </w:pPr>
    </w:p>
    <w:p w14:paraId="55F76BF6" w14:textId="77777777" w:rsidR="00290357" w:rsidRDefault="003A69F0" w:rsidP="00290357">
      <w:pPr>
        <w:pStyle w:val="BodyTextIndent"/>
        <w:ind w:firstLine="0"/>
        <w:jc w:val="left"/>
        <w:rPr>
          <w:sz w:val="22"/>
          <w:szCs w:val="22"/>
        </w:rPr>
      </w:pPr>
      <w:r w:rsidRPr="00290357">
        <w:rPr>
          <w:sz w:val="22"/>
          <w:szCs w:val="22"/>
        </w:rPr>
        <w:t xml:space="preserve">Data ________________                                                                timbro e firma </w:t>
      </w:r>
    </w:p>
    <w:p w14:paraId="0FF59396" w14:textId="77777777" w:rsidR="00290357" w:rsidRDefault="00290357" w:rsidP="00290357">
      <w:pPr>
        <w:pStyle w:val="BodyTextIndent"/>
        <w:ind w:left="4248" w:firstLine="708"/>
        <w:jc w:val="left"/>
        <w:rPr>
          <w:sz w:val="22"/>
          <w:szCs w:val="22"/>
        </w:rPr>
      </w:pPr>
    </w:p>
    <w:p w14:paraId="5B2BA573" w14:textId="77777777" w:rsidR="003A69F0" w:rsidRPr="00290357" w:rsidRDefault="003A69F0" w:rsidP="00290357">
      <w:pPr>
        <w:pStyle w:val="BodyTextIndent"/>
        <w:ind w:left="4248" w:firstLine="708"/>
        <w:jc w:val="left"/>
        <w:rPr>
          <w:sz w:val="22"/>
          <w:szCs w:val="22"/>
        </w:rPr>
      </w:pPr>
      <w:r w:rsidRPr="00290357">
        <w:rPr>
          <w:sz w:val="22"/>
          <w:szCs w:val="22"/>
        </w:rPr>
        <w:t>___________________________</w:t>
      </w:r>
    </w:p>
    <w:p w14:paraId="34772351" w14:textId="77777777" w:rsidR="003A69F0" w:rsidRPr="00290357" w:rsidRDefault="003A69F0" w:rsidP="00290357">
      <w:pPr>
        <w:pStyle w:val="BodyTextIndent"/>
        <w:ind w:firstLine="0"/>
        <w:jc w:val="left"/>
        <w:rPr>
          <w:sz w:val="22"/>
          <w:szCs w:val="22"/>
        </w:rPr>
      </w:pPr>
    </w:p>
    <w:p w14:paraId="59929B8A" w14:textId="77777777" w:rsidR="003A69F0" w:rsidRPr="00290357" w:rsidRDefault="003A69F0" w:rsidP="00290357">
      <w:pPr>
        <w:pStyle w:val="BodyTextIndent"/>
        <w:ind w:firstLine="0"/>
        <w:jc w:val="left"/>
        <w:rPr>
          <w:sz w:val="22"/>
          <w:szCs w:val="22"/>
        </w:rPr>
      </w:pPr>
    </w:p>
    <w:p w14:paraId="6865D10D" w14:textId="77777777" w:rsidR="00290357" w:rsidRDefault="00290357" w:rsidP="00290357">
      <w:pPr>
        <w:pStyle w:val="BodyTextIndent"/>
        <w:ind w:firstLine="0"/>
        <w:jc w:val="left"/>
        <w:rPr>
          <w:sz w:val="22"/>
          <w:szCs w:val="22"/>
        </w:rPr>
      </w:pPr>
    </w:p>
    <w:p w14:paraId="2511CA59" w14:textId="77777777" w:rsidR="00290357" w:rsidRDefault="00290357" w:rsidP="00290357">
      <w:pPr>
        <w:pStyle w:val="BodyTextIndent"/>
        <w:ind w:firstLine="0"/>
        <w:jc w:val="left"/>
        <w:rPr>
          <w:sz w:val="22"/>
          <w:szCs w:val="22"/>
        </w:rPr>
      </w:pPr>
    </w:p>
    <w:p w14:paraId="368C7E04" w14:textId="77777777" w:rsidR="003A69F0" w:rsidRPr="00290357" w:rsidRDefault="003A69F0" w:rsidP="00290357">
      <w:pPr>
        <w:pStyle w:val="BodyTextIndent"/>
        <w:ind w:firstLine="0"/>
        <w:jc w:val="left"/>
        <w:rPr>
          <w:sz w:val="22"/>
          <w:szCs w:val="22"/>
        </w:rPr>
      </w:pPr>
      <w:proofErr w:type="spellStart"/>
      <w:r w:rsidRPr="00290357">
        <w:rPr>
          <w:sz w:val="22"/>
          <w:szCs w:val="22"/>
        </w:rPr>
        <w:t>All</w:t>
      </w:r>
      <w:proofErr w:type="spellEnd"/>
      <w:r w:rsidRPr="00290357">
        <w:rPr>
          <w:sz w:val="22"/>
          <w:szCs w:val="22"/>
        </w:rPr>
        <w:t>. Fotocopia documento d'identità del legale rappresentante</w:t>
      </w:r>
    </w:p>
    <w:sectPr w:rsidR="003A69F0" w:rsidRPr="00290357" w:rsidSect="00BD1CB0">
      <w:headerReference w:type="default" r:id="rId11"/>
      <w:footerReference w:type="default" r:id="rId12"/>
      <w:pgSz w:w="11906" w:h="16838"/>
      <w:pgMar w:top="360" w:right="1134" w:bottom="776" w:left="1134" w:header="510" w:footer="45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9488" w14:textId="77777777" w:rsidR="00361C90" w:rsidRDefault="00361C90">
      <w:r>
        <w:separator/>
      </w:r>
    </w:p>
  </w:endnote>
  <w:endnote w:type="continuationSeparator" w:id="0">
    <w:p w14:paraId="69F5D3DB" w14:textId="77777777" w:rsidR="00361C90" w:rsidRDefault="0036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FEHIE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26DF" w14:textId="77777777" w:rsidR="00BD1CB0" w:rsidRDefault="00BD1CB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F50FC7" w14:textId="77777777" w:rsidR="003A69F0" w:rsidRDefault="003A69F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A22C" w14:textId="77777777" w:rsidR="00361C90" w:rsidRDefault="00361C90">
      <w:r>
        <w:separator/>
      </w:r>
    </w:p>
  </w:footnote>
  <w:footnote w:type="continuationSeparator" w:id="0">
    <w:p w14:paraId="5D71C42F" w14:textId="77777777" w:rsidR="00361C90" w:rsidRDefault="0036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1C42" w14:textId="77777777" w:rsidR="00D37949" w:rsidRDefault="00D37949">
    <w:pPr>
      <w:pStyle w:val="Intestazione"/>
    </w:pPr>
    <w:r>
      <w:t>Mod A16</w:t>
    </w:r>
  </w:p>
  <w:p w14:paraId="569EDC2D" w14:textId="77777777" w:rsidR="00D37949" w:rsidRDefault="00D379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Times New Roman" w:hint="default"/>
        <w:b/>
        <w:i w:val="0"/>
        <w:outline w:val="0"/>
        <w:shadow w:val="0"/>
        <w:embos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Times New Roman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2046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D2C"/>
    <w:rsid w:val="00051D2C"/>
    <w:rsid w:val="00076061"/>
    <w:rsid w:val="00082BD5"/>
    <w:rsid w:val="000B2726"/>
    <w:rsid w:val="00141DAE"/>
    <w:rsid w:val="001A3FEA"/>
    <w:rsid w:val="001D5EED"/>
    <w:rsid w:val="00285AF0"/>
    <w:rsid w:val="00290357"/>
    <w:rsid w:val="002B7888"/>
    <w:rsid w:val="002E10E3"/>
    <w:rsid w:val="002E67E0"/>
    <w:rsid w:val="00360AD9"/>
    <w:rsid w:val="00361C90"/>
    <w:rsid w:val="003A69F0"/>
    <w:rsid w:val="003B2C63"/>
    <w:rsid w:val="00434F40"/>
    <w:rsid w:val="00485D4F"/>
    <w:rsid w:val="004F35A5"/>
    <w:rsid w:val="005350CE"/>
    <w:rsid w:val="00545BF3"/>
    <w:rsid w:val="0056123B"/>
    <w:rsid w:val="00574533"/>
    <w:rsid w:val="005A2961"/>
    <w:rsid w:val="00674F9D"/>
    <w:rsid w:val="00675E17"/>
    <w:rsid w:val="006A61B9"/>
    <w:rsid w:val="006C14B9"/>
    <w:rsid w:val="00737621"/>
    <w:rsid w:val="00737C28"/>
    <w:rsid w:val="00752D9C"/>
    <w:rsid w:val="00765732"/>
    <w:rsid w:val="007E3524"/>
    <w:rsid w:val="008442FE"/>
    <w:rsid w:val="008B3CB2"/>
    <w:rsid w:val="008D78F6"/>
    <w:rsid w:val="00910479"/>
    <w:rsid w:val="00945A4E"/>
    <w:rsid w:val="00AC3CC9"/>
    <w:rsid w:val="00AC7AA5"/>
    <w:rsid w:val="00AE001E"/>
    <w:rsid w:val="00AE611F"/>
    <w:rsid w:val="00B16236"/>
    <w:rsid w:val="00B1727F"/>
    <w:rsid w:val="00B934EC"/>
    <w:rsid w:val="00BD1CB0"/>
    <w:rsid w:val="00BE37C0"/>
    <w:rsid w:val="00BF29AF"/>
    <w:rsid w:val="00C91ECA"/>
    <w:rsid w:val="00CD5288"/>
    <w:rsid w:val="00D37949"/>
    <w:rsid w:val="00D853ED"/>
    <w:rsid w:val="00E7010B"/>
    <w:rsid w:val="00EB05D2"/>
    <w:rsid w:val="00E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BEA8D"/>
  <w15:chartTrackingRefBased/>
  <w15:docId w15:val="{711E3EEA-FFDF-4C3C-82EB-97720F5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color w:val="FFFFFF"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i/>
      <w:iCs/>
      <w:shadow/>
      <w:sz w:val="52"/>
      <w:szCs w:val="5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smallCaps/>
      <w:sz w:val="22"/>
      <w:szCs w:val="22"/>
    </w:rPr>
  </w:style>
  <w:style w:type="paragraph" w:styleId="Titolo7">
    <w:name w:val="heading 7"/>
    <w:basedOn w:val="Default"/>
    <w:next w:val="Default"/>
    <w:qFormat/>
    <w:pPr>
      <w:numPr>
        <w:ilvl w:val="6"/>
        <w:numId w:val="1"/>
      </w:numPr>
      <w:outlineLvl w:val="6"/>
    </w:pPr>
    <w:rPr>
      <w:color w:val="auto"/>
      <w:sz w:val="20"/>
    </w:rPr>
  </w:style>
  <w:style w:type="paragraph" w:styleId="Titolo8">
    <w:name w:val="heading 8"/>
    <w:basedOn w:val="Default"/>
    <w:next w:val="Default"/>
    <w:qFormat/>
    <w:pPr>
      <w:numPr>
        <w:ilvl w:val="7"/>
        <w:numId w:val="1"/>
      </w:numPr>
      <w:outlineLvl w:val="7"/>
    </w:pPr>
    <w:rPr>
      <w:color w:val="auto"/>
      <w:sz w:val="20"/>
    </w:rPr>
  </w:style>
  <w:style w:type="paragraph" w:styleId="Titolo9">
    <w:name w:val="heading 9"/>
    <w:basedOn w:val="Default"/>
    <w:next w:val="Default"/>
    <w:qFormat/>
    <w:pPr>
      <w:numPr>
        <w:ilvl w:val="8"/>
        <w:numId w:val="1"/>
      </w:numPr>
      <w:outlineLvl w:val="8"/>
    </w:pPr>
    <w:rPr>
      <w:color w:val="auto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Times New Roman" w:hint="default"/>
      <w:b/>
      <w:i w:val="0"/>
      <w:outline w:val="0"/>
      <w:shadow w:val="0"/>
      <w:emboss/>
      <w:sz w:val="28"/>
      <w:szCs w:val="2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Times New Roman" w:hint="default"/>
    </w:rPr>
  </w:style>
  <w:style w:type="character" w:customStyle="1" w:styleId="WW8Num1z3">
    <w:name w:val="WW8Num1z3"/>
    <w:rPr>
      <w:rFonts w:ascii="Symbol" w:hAnsi="Symbol" w:cs="Times New Roman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-Caratterepredefinitoparagrafo11">
    <w:name w:val="WW-Carattere predefinito paragrafo11"/>
  </w:style>
  <w:style w:type="character" w:customStyle="1" w:styleId="WW8Num2z0">
    <w:name w:val="WW8Num2z0"/>
    <w:rPr>
      <w:rFonts w:ascii="ZapfDingbats" w:hAnsi="ZapfDingbats" w:cs="Times New Roman" w:hint="default"/>
      <w:shadow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2z3">
    <w:name w:val="WW8Num2z3"/>
    <w:rPr>
      <w:rFonts w:ascii="Symbol" w:hAnsi="Symbol" w:cs="Times New Roman" w:hint="default"/>
    </w:rPr>
  </w:style>
  <w:style w:type="character" w:customStyle="1" w:styleId="WW8Num3z0">
    <w:name w:val="WW8Num3z0"/>
    <w:rPr>
      <w:rFonts w:ascii="Wingdings" w:hAnsi="Wingdings" w:cs="Times New Roman" w:hint="default"/>
      <w:shadow/>
      <w:color w:val="auto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4z0">
    <w:name w:val="WW8Num4z0"/>
    <w:rPr>
      <w:rFonts w:ascii="Wingdings 2" w:hAnsi="Wingdings 2" w:cs="Times New Roman" w:hint="default"/>
      <w:b/>
      <w:i w:val="0"/>
      <w:outline w:val="0"/>
      <w:shadow w:val="0"/>
      <w:emboss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Times New Roman" w:hint="default"/>
    </w:rPr>
  </w:style>
  <w:style w:type="character" w:customStyle="1" w:styleId="WW8Num4z3">
    <w:name w:val="WW8Num4z3"/>
    <w:rPr>
      <w:rFonts w:ascii="Symbol" w:hAnsi="Symbol"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Times New Roman" w:hint="default"/>
    </w:rPr>
  </w:style>
  <w:style w:type="character" w:customStyle="1" w:styleId="WW8Num5z3">
    <w:name w:val="WW8Num5z3"/>
    <w:rPr>
      <w:rFonts w:ascii="Symbol" w:hAnsi="Symbol" w:cs="Times New Roman" w:hint="default"/>
    </w:rPr>
  </w:style>
  <w:style w:type="character" w:customStyle="1" w:styleId="WW-Caratterepredefinitoparagrafo111">
    <w:name w:val="WW-Carattere predefinito paragrafo11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hadow/>
      <w:sz w:val="28"/>
      <w:szCs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MFEHIE+Arial" w:hAnsi="MFEHIE+Arial" w:cs="MFEHIE+Arial"/>
      <w:color w:val="000000"/>
      <w:sz w:val="24"/>
      <w:szCs w:val="24"/>
      <w:lang w:eastAsia="ar-SA"/>
    </w:rPr>
  </w:style>
  <w:style w:type="paragraph" w:styleId="Intestazione">
    <w:name w:val="header"/>
    <w:basedOn w:val="Normale"/>
    <w:next w:val="Corpotesto"/>
    <w:link w:val="IntestazioneCarattere"/>
    <w:uiPriority w:val="99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BodyTextIndent">
    <w:name w:val="Body Text Indent"/>
    <w:basedOn w:val="Normale"/>
    <w:pPr>
      <w:ind w:firstLine="540"/>
      <w:jc w:val="both"/>
    </w:pPr>
  </w:style>
  <w:style w:type="paragraph" w:styleId="Rientrocorpodeltesto">
    <w:name w:val="Body Text Indent"/>
    <w:basedOn w:val="Normale"/>
    <w:pPr>
      <w:jc w:val="both"/>
    </w:pPr>
    <w:rPr>
      <w:smallCap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D37949"/>
    <w:rPr>
      <w:lang w:eastAsia="ar-SA"/>
    </w:rPr>
  </w:style>
  <w:style w:type="character" w:customStyle="1" w:styleId="PidipaginaCarattere">
    <w:name w:val="Piè di pagina Carattere"/>
    <w:link w:val="Pidipagina"/>
    <w:uiPriority w:val="99"/>
    <w:rsid w:val="00BD1CB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622D5D0053B044AE2B5A4E8CF2565B" ma:contentTypeVersion="7" ma:contentTypeDescription="Creare un nuovo documento." ma:contentTypeScope="" ma:versionID="ba3e7296c0a8504ea5b66dc325290c5f">
  <xsd:schema xmlns:xsd="http://www.w3.org/2001/XMLSchema" xmlns:xs="http://www.w3.org/2001/XMLSchema" xmlns:p="http://schemas.microsoft.com/office/2006/metadata/properties" xmlns:ns2="b49ad708-2342-482e-9088-6f514936c804" targetNamespace="http://schemas.microsoft.com/office/2006/metadata/properties" ma:root="true" ma:fieldsID="a6d511de63ff3ddf58261a40b34f6c26" ns2:_="">
    <xsd:import namespace="b49ad708-2342-482e-9088-6f514936c80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ad708-2342-482e-9088-6f514936c804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b49ad708-2342-482e-9088-6f514936c804" xsi:nil="true"/>
    <_bpm_StatoId xmlns="b49ad708-2342-482e-9088-6f514936c804" xsi:nil="true"/>
    <_bpm_ErroreId xmlns="b49ad708-2342-482e-9088-6f514936c804" xsi:nil="true"/>
    <_bpm_OperazioneId xmlns="b49ad708-2342-482e-9088-6f514936c804" xsi:nil="true"/>
  </documentManagement>
</p:properties>
</file>

<file path=customXml/itemProps1.xml><?xml version="1.0" encoding="utf-8"?>
<ds:datastoreItem xmlns:ds="http://schemas.openxmlformats.org/officeDocument/2006/customXml" ds:itemID="{15524261-8388-41C0-9BC1-AB0E8B35E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D3B9C-3A6D-4848-BA50-32AECECFE2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F763EF-3783-48CB-93A1-5CBD2334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ad708-2342-482e-9088-6f514936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48412D-E1AC-44D8-9D17-D9BB35C0AEBC}">
  <ds:schemaRefs>
    <ds:schemaRef ds:uri="http://schemas.microsoft.com/office/2006/metadata/properties"/>
    <ds:schemaRef ds:uri="http://schemas.microsoft.com/office/infopath/2007/PartnerControls"/>
    <ds:schemaRef ds:uri="b49ad708-2342-482e-9088-6f514936c8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vallini.c</dc:creator>
  <cp:keywords/>
  <cp:lastModifiedBy>Ferrari Marco</cp:lastModifiedBy>
  <cp:revision>2</cp:revision>
  <cp:lastPrinted>2019-10-15T12:45:00Z</cp:lastPrinted>
  <dcterms:created xsi:type="dcterms:W3CDTF">2023-08-28T09:12:00Z</dcterms:created>
  <dcterms:modified xsi:type="dcterms:W3CDTF">2023-08-28T09:12:00Z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Presti Giusi</vt:lpwstr>
  </property>
  <property fmtid="{D5CDD505-2E9C-101B-9397-08002B2CF9AE}" pid="3" name="Order">
    <vt:lpwstr>74700.0000000000</vt:lpwstr>
  </property>
  <property fmtid="{D5CDD505-2E9C-101B-9397-08002B2CF9AE}" pid="4" name="display_urn:schemas-microsoft-com:office:office#Author">
    <vt:lpwstr>Presti Giusi</vt:lpwstr>
  </property>
</Properties>
</file>