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6CCD6" w14:textId="77777777" w:rsidR="00F72316" w:rsidRDefault="00A21823">
      <w:r>
        <w:rPr>
          <w:noProof/>
          <w:lang w:eastAsia="it-IT"/>
        </w:rPr>
        <w:drawing>
          <wp:inline distT="0" distB="0" distL="0" distR="0" wp14:anchorId="5D61029F" wp14:editId="6DAE7F47">
            <wp:extent cx="2132966" cy="972821"/>
            <wp:effectExtent l="0" t="0" r="634" b="0"/>
            <wp:docPr id="2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t="20753"/>
                    <a:stretch>
                      <a:fillRect/>
                    </a:stretch>
                  </pic:blipFill>
                  <pic:spPr>
                    <a:xfrm>
                      <a:off x="0" y="0"/>
                      <a:ext cx="2132966" cy="97282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9FCE09F" w14:textId="77777777" w:rsidR="00A21823" w:rsidRDefault="00A21823"/>
    <w:p w14:paraId="1541F40E" w14:textId="77777777" w:rsidR="00A21823" w:rsidRDefault="00A21823" w:rsidP="00A21823">
      <w:pPr>
        <w:pStyle w:val="Standard"/>
        <w:spacing w:before="120" w:after="120"/>
      </w:pPr>
      <w:proofErr w:type="gramStart"/>
      <w:r>
        <w:rPr>
          <w:b/>
          <w:i/>
          <w:spacing w:val="-3"/>
          <w:u w:val="single"/>
        </w:rPr>
        <w:t>MODULO  schema</w:t>
      </w:r>
      <w:proofErr w:type="gramEnd"/>
      <w:r>
        <w:rPr>
          <w:b/>
          <w:i/>
          <w:spacing w:val="-3"/>
          <w:u w:val="single"/>
        </w:rPr>
        <w:t xml:space="preserve"> di domanda</w:t>
      </w:r>
    </w:p>
    <w:p w14:paraId="1E3C6AB8" w14:textId="77777777" w:rsidR="00A21823" w:rsidRDefault="00A21823" w:rsidP="00A21823">
      <w:pPr>
        <w:pStyle w:val="Standard"/>
        <w:tabs>
          <w:tab w:val="left" w:pos="-720"/>
        </w:tabs>
        <w:jc w:val="right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ALL'AGENZIA REGIONALE PER IL LAVORO</w:t>
      </w:r>
    </w:p>
    <w:p w14:paraId="0ED6E013" w14:textId="77777777" w:rsidR="00A21823" w:rsidRDefault="00A21823" w:rsidP="00A21823">
      <w:pPr>
        <w:pStyle w:val="Standard"/>
        <w:tabs>
          <w:tab w:val="left" w:pos="-720"/>
        </w:tabs>
        <w:jc w:val="right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Via Aldo Moro 38</w:t>
      </w:r>
    </w:p>
    <w:p w14:paraId="645EFA76" w14:textId="77777777" w:rsidR="00A21823" w:rsidRDefault="00A21823" w:rsidP="00A21823">
      <w:pPr>
        <w:pStyle w:val="Standard"/>
        <w:tabs>
          <w:tab w:val="left" w:pos="-720"/>
        </w:tabs>
        <w:jc w:val="right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40127 Bologna BO</w:t>
      </w:r>
    </w:p>
    <w:p w14:paraId="2ABB7E99" w14:textId="77777777" w:rsidR="00A21823" w:rsidRDefault="00A21823" w:rsidP="00A21823">
      <w:pPr>
        <w:pStyle w:val="Standard"/>
        <w:tabs>
          <w:tab w:val="left" w:pos="-720"/>
        </w:tabs>
        <w:spacing w:before="120" w:after="120"/>
        <w:jc w:val="both"/>
        <w:rPr>
          <w:b/>
          <w:bCs/>
          <w:spacing w:val="-3"/>
          <w:sz w:val="22"/>
          <w:szCs w:val="22"/>
        </w:rPr>
      </w:pPr>
    </w:p>
    <w:p w14:paraId="75F4857A" w14:textId="77777777" w:rsidR="00A21823" w:rsidRDefault="00A21823" w:rsidP="00A21823">
      <w:pPr>
        <w:pStyle w:val="Standard"/>
        <w:spacing w:before="120" w:after="120"/>
        <w:jc w:val="both"/>
        <w:rPr>
          <w:b/>
          <w:bCs/>
          <w:color w:val="000000"/>
          <w:spacing w:val="-3"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OGGETTO: </w:t>
      </w:r>
      <w:r>
        <w:rPr>
          <w:b/>
          <w:bCs/>
          <w:sz w:val="22"/>
          <w:szCs w:val="22"/>
          <w:u w:val="single"/>
        </w:rPr>
        <w:t>AVVISO PUBBLICO IN APPLICAZIONE DELL’ART.20 COMMA 1 DEL D. LGS. 75/2017 – SUPERAMENTO DEL PRECARIATO NELLE PUBBLICHE AMMINISTRAZIONI – DOMANDA DI PARTECIPAZIONE ALLA PROCEDURA DI STABILIZZAZIONE PRESSO L</w:t>
      </w:r>
      <w:r>
        <w:rPr>
          <w:b/>
          <w:bCs/>
          <w:color w:val="000000"/>
          <w:spacing w:val="-3"/>
          <w:sz w:val="22"/>
          <w:szCs w:val="22"/>
          <w:u w:val="single"/>
        </w:rPr>
        <w:t>'AGENZIA REGIONALE PER IL LAVORO DELLA REGIONE EMILIA-</w:t>
      </w:r>
      <w:proofErr w:type="gramStart"/>
      <w:r>
        <w:rPr>
          <w:b/>
          <w:bCs/>
          <w:color w:val="000000"/>
          <w:spacing w:val="-3"/>
          <w:sz w:val="22"/>
          <w:szCs w:val="22"/>
          <w:u w:val="single"/>
        </w:rPr>
        <w:t>ROMAGNA .</w:t>
      </w:r>
      <w:proofErr w:type="gramEnd"/>
    </w:p>
    <w:p w14:paraId="40B1879D" w14:textId="77777777" w:rsidR="00A21823" w:rsidRDefault="00A21823" w:rsidP="00A21823">
      <w:pPr>
        <w:pStyle w:val="Standard"/>
        <w:spacing w:before="120" w:after="120"/>
        <w:jc w:val="both"/>
      </w:pPr>
    </w:p>
    <w:p w14:paraId="75AC7A42" w14:textId="77777777" w:rsidR="00A21823" w:rsidRDefault="00A21823" w:rsidP="00A21823">
      <w:pPr>
        <w:pStyle w:val="Corpodeltesto31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Il/La sottoscritto/a  _______________________________________________________________________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_________________________________________________(______) il ______________________ residente a ______________________________________________________________________________ in Via _____________________________________________ n. _________ </w:t>
      </w:r>
      <w:proofErr w:type="spellStart"/>
      <w:r>
        <w:rPr>
          <w:sz w:val="22"/>
          <w:szCs w:val="22"/>
        </w:rPr>
        <w:t>cap</w:t>
      </w:r>
      <w:proofErr w:type="spellEnd"/>
      <w:r>
        <w:rPr>
          <w:sz w:val="22"/>
          <w:szCs w:val="22"/>
        </w:rPr>
        <w:t xml:space="preserve"> ___________ prov. _____ tel. ________/_____________________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 _________/_______________________________</w:t>
      </w:r>
    </w:p>
    <w:p w14:paraId="74DB2937" w14:textId="77777777" w:rsidR="00A21823" w:rsidRDefault="00A21823" w:rsidP="00A21823">
      <w:pPr>
        <w:pStyle w:val="Corpodeltesto31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e-mail/PEC_______________________ ________________________________________________________</w:t>
      </w:r>
    </w:p>
    <w:p w14:paraId="16C90AE9" w14:textId="77777777" w:rsidR="00A21823" w:rsidRDefault="00A21823" w:rsidP="00A21823">
      <w:pPr>
        <w:pStyle w:val="Corpodeltesto31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codice fiscale ____________________________________________________</w:t>
      </w:r>
    </w:p>
    <w:p w14:paraId="39B43DB9" w14:textId="77777777" w:rsidR="00A21823" w:rsidRDefault="00A21823" w:rsidP="00A21823">
      <w:pPr>
        <w:pStyle w:val="Corpodeltesto31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categoria giuridica e posizione economica di inquadramento: ____________________</w:t>
      </w:r>
    </w:p>
    <w:p w14:paraId="52B0BB12" w14:textId="77777777" w:rsidR="00A21823" w:rsidRPr="007A1662" w:rsidRDefault="00A21823" w:rsidP="00A21823">
      <w:pPr>
        <w:pStyle w:val="Titolo2"/>
        <w:spacing w:before="0" w:after="0"/>
        <w:ind w:hanging="576"/>
        <w:jc w:val="center"/>
        <w:rPr>
          <w:rFonts w:ascii="Times New Roman" w:hAnsi="Times New Roman"/>
          <w:b w:val="0"/>
          <w:sz w:val="22"/>
          <w:szCs w:val="22"/>
        </w:rPr>
      </w:pPr>
      <w:r w:rsidRPr="007A1662">
        <w:rPr>
          <w:rFonts w:ascii="Times New Roman" w:hAnsi="Times New Roman"/>
          <w:sz w:val="22"/>
          <w:szCs w:val="22"/>
        </w:rPr>
        <w:t>C H I E D E</w:t>
      </w:r>
    </w:p>
    <w:p w14:paraId="61058BB6" w14:textId="77777777" w:rsidR="00A21823" w:rsidRDefault="00A21823" w:rsidP="00A21823">
      <w:pPr>
        <w:pStyle w:val="Standard"/>
        <w:spacing w:line="240" w:lineRule="atLeast"/>
        <w:jc w:val="both"/>
        <w:rPr>
          <w:sz w:val="22"/>
        </w:rPr>
      </w:pPr>
      <w:r>
        <w:rPr>
          <w:sz w:val="22"/>
        </w:rPr>
        <w:t xml:space="preserve">di partecipare alla procedura di stabilizzazione indicata in oggetto per il seguente posto: </w:t>
      </w:r>
    </w:p>
    <w:p w14:paraId="2CCDADB8" w14:textId="77777777" w:rsidR="00A21823" w:rsidRPr="00EC6E23" w:rsidRDefault="00A21823" w:rsidP="00A21823">
      <w:pPr>
        <w:pStyle w:val="Standard"/>
        <w:widowControl/>
        <w:numPr>
          <w:ilvl w:val="0"/>
          <w:numId w:val="3"/>
        </w:numPr>
        <w:tabs>
          <w:tab w:val="left" w:pos="426"/>
        </w:tabs>
        <w:spacing w:before="60" w:after="60"/>
        <w:ind w:left="425" w:hanging="425"/>
        <w:jc w:val="both"/>
        <w:rPr>
          <w:sz w:val="22"/>
        </w:rPr>
      </w:pPr>
      <w:r w:rsidRPr="00EC6E23">
        <w:rPr>
          <w:sz w:val="22"/>
        </w:rPr>
        <w:t xml:space="preserve">Profilo “Politiche regionali e tecniche applicative” - Posizione “Specialista in politiche per il Lavoro” </w:t>
      </w:r>
      <w:proofErr w:type="spellStart"/>
      <w:proofErr w:type="gramStart"/>
      <w:r w:rsidRPr="00EC6E23">
        <w:rPr>
          <w:sz w:val="22"/>
        </w:rPr>
        <w:t>cat.D</w:t>
      </w:r>
      <w:proofErr w:type="spellEnd"/>
      <w:proofErr w:type="gramEnd"/>
    </w:p>
    <w:p w14:paraId="698E3532" w14:textId="77777777" w:rsidR="00A21823" w:rsidRPr="00EC6E23" w:rsidRDefault="00A21823" w:rsidP="00A21823">
      <w:pPr>
        <w:pStyle w:val="Standard"/>
        <w:widowControl/>
        <w:numPr>
          <w:ilvl w:val="0"/>
          <w:numId w:val="3"/>
        </w:numPr>
        <w:tabs>
          <w:tab w:val="left" w:pos="426"/>
        </w:tabs>
        <w:spacing w:before="60" w:after="60"/>
        <w:ind w:left="425" w:hanging="425"/>
        <w:jc w:val="both"/>
        <w:rPr>
          <w:sz w:val="22"/>
        </w:rPr>
      </w:pPr>
      <w:r w:rsidRPr="00EC6E23">
        <w:rPr>
          <w:sz w:val="22"/>
        </w:rPr>
        <w:t xml:space="preserve">Profilo “Amministrativo” – Posizione “Assistente in Politiche per il Lavoro” </w:t>
      </w:r>
      <w:proofErr w:type="spellStart"/>
      <w:r w:rsidRPr="00EC6E23">
        <w:rPr>
          <w:sz w:val="22"/>
        </w:rPr>
        <w:t>cat.C</w:t>
      </w:r>
      <w:proofErr w:type="spellEnd"/>
      <w:r w:rsidRPr="00EC6E23">
        <w:rPr>
          <w:sz w:val="22"/>
        </w:rPr>
        <w:t>.</w:t>
      </w:r>
    </w:p>
    <w:p w14:paraId="0F9BB8B3" w14:textId="77777777" w:rsidR="00A21823" w:rsidRDefault="00A21823" w:rsidP="00A21823">
      <w:pPr>
        <w:pStyle w:val="Standard"/>
        <w:spacing w:before="120"/>
        <w:jc w:val="both"/>
        <w:rPr>
          <w:sz w:val="22"/>
        </w:rPr>
      </w:pPr>
      <w:r>
        <w:rPr>
          <w:sz w:val="22"/>
        </w:rPr>
        <w:t>a tal fine, sotto la propria personale responsabilità:</w:t>
      </w:r>
    </w:p>
    <w:p w14:paraId="64097654" w14:textId="77777777" w:rsidR="00A21823" w:rsidRDefault="00A21823" w:rsidP="00A21823">
      <w:pPr>
        <w:pStyle w:val="Standard"/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DICHIARA</w:t>
      </w:r>
    </w:p>
    <w:p w14:paraId="5A0D6369" w14:textId="77777777" w:rsidR="00A21823" w:rsidRDefault="00A21823" w:rsidP="00A21823">
      <w:pPr>
        <w:pStyle w:val="Standard"/>
        <w:widowControl/>
        <w:numPr>
          <w:ilvl w:val="0"/>
          <w:numId w:val="3"/>
        </w:numPr>
        <w:tabs>
          <w:tab w:val="left" w:pos="426"/>
        </w:tabs>
        <w:spacing w:before="120" w:after="120"/>
        <w:ind w:left="425" w:hanging="425"/>
        <w:jc w:val="both"/>
        <w:rPr>
          <w:sz w:val="22"/>
        </w:rPr>
      </w:pPr>
      <w:r>
        <w:rPr>
          <w:sz w:val="22"/>
        </w:rPr>
        <w:t>di essere in possesso della cittadinanza italiana (sono equiparati ai cittadini italiani gli italiani non appartenenti alla Repubblica);</w:t>
      </w:r>
    </w:p>
    <w:p w14:paraId="4EAB8664" w14:textId="77777777" w:rsidR="00A21823" w:rsidRDefault="00A21823" w:rsidP="00A21823">
      <w:pPr>
        <w:pStyle w:val="Standard"/>
        <w:tabs>
          <w:tab w:val="left" w:pos="426"/>
        </w:tabs>
        <w:spacing w:before="120" w:after="120" w:line="360" w:lineRule="auto"/>
        <w:ind w:left="426"/>
        <w:jc w:val="both"/>
        <w:rPr>
          <w:i/>
          <w:sz w:val="22"/>
        </w:rPr>
      </w:pPr>
      <w:r>
        <w:rPr>
          <w:i/>
          <w:sz w:val="22"/>
        </w:rPr>
        <w:t>ovvero:</w:t>
      </w:r>
    </w:p>
    <w:p w14:paraId="254F7C9A" w14:textId="77777777" w:rsidR="00A21823" w:rsidRDefault="00A21823" w:rsidP="00A21823">
      <w:pPr>
        <w:pStyle w:val="Standard"/>
        <w:widowControl/>
        <w:numPr>
          <w:ilvl w:val="0"/>
          <w:numId w:val="3"/>
        </w:numPr>
        <w:tabs>
          <w:tab w:val="left" w:pos="426"/>
        </w:tabs>
        <w:suppressAutoHyphens w:val="0"/>
        <w:autoSpaceDE w:val="0"/>
        <w:spacing w:before="120" w:after="120"/>
        <w:ind w:left="425" w:hanging="425"/>
        <w:jc w:val="both"/>
        <w:textAlignment w:val="auto"/>
      </w:pPr>
      <w:r>
        <w:rPr>
          <w:sz w:val="22"/>
        </w:rPr>
        <w:t>di essere cittadino di Stato membro dell’Unione Europea o loro familiare non avente cittadinanza di stato membro, ovvero essere cittadino di Paesi terzi titolare del permesso di soggiorno CE per i soggiornanti di lungo periodo ovvero titolare dello status di rifugiato o dello status di protezione sussidiaria (</w:t>
      </w:r>
      <w:r>
        <w:rPr>
          <w:i/>
          <w:sz w:val="22"/>
        </w:rPr>
        <w:t>specificare</w:t>
      </w:r>
      <w:r>
        <w:rPr>
          <w:sz w:val="22"/>
        </w:rPr>
        <w:t xml:space="preserve">_________________________________________________________________________) e di avere un’adeguata conoscenza </w:t>
      </w:r>
      <w:proofErr w:type="gramStart"/>
      <w:r>
        <w:rPr>
          <w:sz w:val="22"/>
        </w:rPr>
        <w:t>della lingua italiana</w:t>
      </w:r>
      <w:proofErr w:type="gramEnd"/>
      <w:r>
        <w:rPr>
          <w:sz w:val="22"/>
        </w:rPr>
        <w:t>;</w:t>
      </w:r>
    </w:p>
    <w:p w14:paraId="756BE45A" w14:textId="77777777" w:rsidR="00A21823" w:rsidRDefault="00A21823" w:rsidP="00A21823">
      <w:pPr>
        <w:pStyle w:val="Standard"/>
        <w:widowControl/>
        <w:numPr>
          <w:ilvl w:val="0"/>
          <w:numId w:val="3"/>
        </w:numPr>
        <w:tabs>
          <w:tab w:val="left" w:pos="426"/>
        </w:tabs>
        <w:spacing w:before="120" w:after="120"/>
        <w:ind w:left="425" w:hanging="425"/>
        <w:jc w:val="both"/>
      </w:pPr>
      <w:r>
        <w:rPr>
          <w:sz w:val="22"/>
        </w:rPr>
        <w:t xml:space="preserve">di godere dei diritti civili e politici, anche negli Stati di appartenenza o provenienza, secondo le vigenti disposizioni di legge, fatte salve le situazioni giuridiche tutelate dall’ordinamento italiano nel rispetto del </w:t>
      </w:r>
      <w:r>
        <w:rPr>
          <w:sz w:val="22"/>
        </w:rPr>
        <w:lastRenderedPageBreak/>
        <w:t xml:space="preserve">diritto internazionale, e di essere iscritto nelle liste elettorali del Comune di ___________________________________________________________________________________ </w:t>
      </w:r>
      <w:r>
        <w:rPr>
          <w:i/>
          <w:iCs/>
          <w:color w:val="000000"/>
          <w:sz w:val="22"/>
          <w:szCs w:val="22"/>
        </w:rPr>
        <w:t xml:space="preserve">(oppure indicare i motivi della non iscrizione o cancellazione dalle medesime </w:t>
      </w:r>
      <w:r>
        <w:rPr>
          <w:color w:val="000000"/>
          <w:sz w:val="22"/>
          <w:szCs w:val="22"/>
        </w:rPr>
        <w:t>__________________________________________________________________________________);</w:t>
      </w:r>
    </w:p>
    <w:p w14:paraId="47244AAE" w14:textId="77777777" w:rsidR="00A21823" w:rsidRPr="00A21823" w:rsidRDefault="00A21823" w:rsidP="00A21823">
      <w:pPr>
        <w:pStyle w:val="Standard"/>
        <w:widowControl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6" w:hanging="426"/>
        <w:jc w:val="both"/>
      </w:pPr>
      <w:r>
        <w:rPr>
          <w:sz w:val="22"/>
        </w:rPr>
        <w:t>di</w:t>
      </w:r>
      <w:r>
        <w:rPr>
          <w:spacing w:val="-3"/>
          <w:sz w:val="22"/>
        </w:rPr>
        <w:t xml:space="preserve"> possedere il seguente titolo di studio ____________________________________________________________________</w:t>
      </w:r>
      <w:r>
        <w:rPr>
          <w:spacing w:val="-3"/>
          <w:sz w:val="22"/>
        </w:rPr>
        <w:t>__</w:t>
      </w:r>
      <w:r>
        <w:rPr>
          <w:spacing w:val="-3"/>
          <w:sz w:val="22"/>
        </w:rPr>
        <w:t>______________</w:t>
      </w:r>
    </w:p>
    <w:p w14:paraId="5651C3F6" w14:textId="77777777" w:rsidR="00A21823" w:rsidRDefault="00A21823" w:rsidP="00A21823">
      <w:pPr>
        <w:pStyle w:val="Standard"/>
        <w:widowControl/>
        <w:tabs>
          <w:tab w:val="left" w:pos="426"/>
        </w:tabs>
        <w:spacing w:before="120" w:after="120" w:line="360" w:lineRule="auto"/>
        <w:ind w:left="426"/>
        <w:jc w:val="both"/>
      </w:pPr>
      <w:r>
        <w:rPr>
          <w:spacing w:val="-3"/>
          <w:sz w:val="22"/>
        </w:rPr>
        <w:t>conseguito nell'anno ________________ presso _____________</w:t>
      </w:r>
      <w:r>
        <w:rPr>
          <w:spacing w:val="-3"/>
          <w:sz w:val="22"/>
        </w:rPr>
        <w:t>_________________</w:t>
      </w:r>
      <w:r>
        <w:rPr>
          <w:spacing w:val="-3"/>
          <w:sz w:val="22"/>
        </w:rPr>
        <w:t>_______________</w:t>
      </w:r>
    </w:p>
    <w:p w14:paraId="19D78A8A" w14:textId="577BDEAA" w:rsidR="00A21823" w:rsidRDefault="00A21823" w:rsidP="00A21823">
      <w:pPr>
        <w:pStyle w:val="Standard"/>
        <w:tabs>
          <w:tab w:val="left" w:pos="426"/>
        </w:tabs>
        <w:spacing w:before="120" w:after="120" w:line="360" w:lineRule="auto"/>
        <w:ind w:left="426"/>
        <w:jc w:val="both"/>
      </w:pPr>
      <w:r>
        <w:rPr>
          <w:spacing w:val="-3"/>
          <w:sz w:val="22"/>
        </w:rPr>
        <w:t>(</w:t>
      </w:r>
      <w:r>
        <w:rPr>
          <w:i/>
          <w:spacing w:val="-3"/>
          <w:sz w:val="22"/>
        </w:rPr>
        <w:t xml:space="preserve">in caso di titolo di studio conseguito presso istituti esteri specificare </w:t>
      </w:r>
      <w:bookmarkStart w:id="0" w:name="_GoBack"/>
      <w:bookmarkEnd w:id="0"/>
      <w:r>
        <w:rPr>
          <w:i/>
          <w:spacing w:val="-3"/>
          <w:sz w:val="22"/>
        </w:rPr>
        <w:t>provvedimento di riconoscimento del titolo di studio___________________</w:t>
      </w:r>
      <w:r>
        <w:rPr>
          <w:spacing w:val="-3"/>
          <w:sz w:val="22"/>
        </w:rPr>
        <w:t>______________________________________________________;</w:t>
      </w:r>
    </w:p>
    <w:p w14:paraId="7CEA7F42" w14:textId="77777777" w:rsidR="00A21823" w:rsidRDefault="00A21823" w:rsidP="00A21823">
      <w:pPr>
        <w:pStyle w:val="Standard"/>
        <w:widowControl/>
        <w:numPr>
          <w:ilvl w:val="0"/>
          <w:numId w:val="3"/>
        </w:numPr>
        <w:tabs>
          <w:tab w:val="left" w:pos="426"/>
        </w:tabs>
        <w:spacing w:before="120" w:after="120"/>
        <w:ind w:left="425" w:hanging="425"/>
        <w:jc w:val="both"/>
        <w:rPr>
          <w:sz w:val="22"/>
        </w:rPr>
      </w:pPr>
      <w:r>
        <w:rPr>
          <w:sz w:val="22"/>
        </w:rPr>
        <w:t xml:space="preserve">di non avere riportato condanne penali definitive per i reati previsti nel Capo I del Titolo </w:t>
      </w:r>
      <w:proofErr w:type="gramStart"/>
      <w:r>
        <w:rPr>
          <w:sz w:val="22"/>
        </w:rPr>
        <w:t>II  del</w:t>
      </w:r>
      <w:proofErr w:type="gramEnd"/>
      <w:r>
        <w:rPr>
          <w:sz w:val="22"/>
        </w:rPr>
        <w:t xml:space="preserve"> Libro II del Codice Penale o comunque che impediscono, ai sensi delle vigenti disposizioni in materia, la costituzione del rapporto di impiego con le Pubbliche Amministrazioni;</w:t>
      </w:r>
    </w:p>
    <w:p w14:paraId="4B2110D8" w14:textId="77777777" w:rsidR="00A21823" w:rsidRDefault="00A21823" w:rsidP="00A21823">
      <w:pPr>
        <w:pStyle w:val="Standard"/>
        <w:widowControl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sz w:val="22"/>
        </w:rPr>
      </w:pPr>
      <w:r>
        <w:rPr>
          <w:sz w:val="22"/>
        </w:rPr>
        <w:t>di non avere procedimenti penali a carico;</w:t>
      </w:r>
    </w:p>
    <w:p w14:paraId="4E9010B3" w14:textId="77777777" w:rsidR="00A21823" w:rsidRDefault="00A21823" w:rsidP="00A21823">
      <w:pPr>
        <w:pStyle w:val="Standard"/>
        <w:widowControl/>
        <w:numPr>
          <w:ilvl w:val="0"/>
          <w:numId w:val="3"/>
        </w:numPr>
        <w:tabs>
          <w:tab w:val="left" w:pos="426"/>
        </w:tabs>
        <w:spacing w:before="120" w:after="120"/>
        <w:ind w:left="425" w:hanging="425"/>
        <w:jc w:val="both"/>
        <w:rPr>
          <w:sz w:val="22"/>
        </w:rPr>
      </w:pPr>
      <w:r>
        <w:rPr>
          <w:sz w:val="22"/>
        </w:rPr>
        <w:t xml:space="preserve">di non essere stato licenziato per motivi disciplinari da una pubblica amministrazione di cui all’art. 1 c.2 </w:t>
      </w:r>
      <w:proofErr w:type="spellStart"/>
      <w:proofErr w:type="gramStart"/>
      <w:r>
        <w:rPr>
          <w:sz w:val="22"/>
        </w:rPr>
        <w:t>D.Lgs</w:t>
      </w:r>
      <w:proofErr w:type="spellEnd"/>
      <w:proofErr w:type="gramEnd"/>
      <w:r>
        <w:rPr>
          <w:sz w:val="22"/>
        </w:rPr>
        <w:t xml:space="preserve"> 165/2001, né essere stato destituito, dispensato o licenziato dall’impiego presso una pubblica amministrazione per persistente insufficiente rendimento ovvero non essere stati dichiarati decaduti da un impiego pubblico a seguito dell’accertamento che l’impiego fu conseguito mediante la produzione di documenti falsi o viziati da invalidità non sanabile;</w:t>
      </w:r>
    </w:p>
    <w:p w14:paraId="07DD81E4" w14:textId="77777777" w:rsidR="00A21823" w:rsidRDefault="00A21823" w:rsidP="00A21823">
      <w:pPr>
        <w:pStyle w:val="Standard"/>
        <w:widowControl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sz w:val="22"/>
        </w:rPr>
      </w:pPr>
      <w:r>
        <w:rPr>
          <w:sz w:val="22"/>
        </w:rPr>
        <w:t>di non avere raggiunto il limite massimo previsto per il collocamento a riposo d’ufficio;</w:t>
      </w:r>
    </w:p>
    <w:p w14:paraId="57CCB9A8" w14:textId="77777777" w:rsidR="00A21823" w:rsidRDefault="00A21823" w:rsidP="00A21823">
      <w:pPr>
        <w:pStyle w:val="Standard"/>
        <w:widowControl/>
        <w:numPr>
          <w:ilvl w:val="0"/>
          <w:numId w:val="3"/>
        </w:numPr>
        <w:tabs>
          <w:tab w:val="left" w:pos="426"/>
        </w:tabs>
        <w:spacing w:before="120" w:after="120"/>
        <w:ind w:left="425" w:hanging="425"/>
        <w:jc w:val="both"/>
        <w:rPr>
          <w:sz w:val="22"/>
        </w:rPr>
      </w:pPr>
      <w:r>
        <w:rPr>
          <w:sz w:val="22"/>
        </w:rPr>
        <w:t>di avere l’idoneità fisica all’impiego e alle mansioni e di essere a conoscenza che l’Amministrazione, prima dell'assunzione, ha facoltà di sottoporre i candidati utilmente collocati in graduatoria a visita medica preventiva, in base alla normativa vigente;</w:t>
      </w:r>
    </w:p>
    <w:p w14:paraId="63FB33DA" w14:textId="77777777" w:rsidR="00A21823" w:rsidRDefault="00A21823" w:rsidP="00A21823">
      <w:pPr>
        <w:pStyle w:val="Standard"/>
        <w:widowControl/>
        <w:numPr>
          <w:ilvl w:val="0"/>
          <w:numId w:val="3"/>
        </w:numPr>
        <w:tabs>
          <w:tab w:val="left" w:pos="426"/>
        </w:tabs>
        <w:spacing w:before="120" w:after="120"/>
        <w:ind w:left="425" w:hanging="425"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di essere in possesso dei requisiti specifici previsti dall’art.20 del D. </w:t>
      </w:r>
      <w:proofErr w:type="spellStart"/>
      <w:r>
        <w:rPr>
          <w:spacing w:val="-3"/>
          <w:sz w:val="22"/>
        </w:rPr>
        <w:t>Lgs</w:t>
      </w:r>
      <w:proofErr w:type="spellEnd"/>
      <w:r>
        <w:rPr>
          <w:spacing w:val="-3"/>
          <w:sz w:val="22"/>
        </w:rPr>
        <w:t xml:space="preserve"> 75/2017, di cui a i punti 1) e 2) del paragrafo 3 “Requisiti per l’ammissione” dell’avviso pubblico, e precisamente:</w:t>
      </w:r>
    </w:p>
    <w:p w14:paraId="37011986" w14:textId="77777777" w:rsidR="00A21823" w:rsidRPr="00EC6E23" w:rsidRDefault="00A21823" w:rsidP="00A21823">
      <w:pPr>
        <w:pStyle w:val="Standard"/>
        <w:widowControl/>
        <w:numPr>
          <w:ilvl w:val="0"/>
          <w:numId w:val="3"/>
        </w:numPr>
        <w:tabs>
          <w:tab w:val="left" w:pos="851"/>
        </w:tabs>
        <w:spacing w:before="120" w:after="120"/>
        <w:ind w:left="851" w:hanging="425"/>
        <w:jc w:val="both"/>
        <w:rPr>
          <w:spacing w:val="-3"/>
          <w:sz w:val="22"/>
        </w:rPr>
      </w:pPr>
      <w:r>
        <w:rPr>
          <w:spacing w:val="-3"/>
          <w:sz w:val="22"/>
        </w:rPr>
        <w:t>risultare in servizio, anche per un solo giorno presso l’Agenzia Regionale per il Lavoro, successivamente alla data del 28 agosto 2015, con contratto di lavoro a tempo determinato da graduatorie a tempo determinato o indeterminato, riferite a procedure concorsuali ordinarie, per esami e titoli o per soli titoli o previste da norme di legge, per l'espletamento di mansioni corrispondenti;</w:t>
      </w:r>
    </w:p>
    <w:p w14:paraId="403CEFAA" w14:textId="77777777" w:rsidR="00A21823" w:rsidRDefault="00A21823" w:rsidP="00A21823">
      <w:pPr>
        <w:pStyle w:val="Standard"/>
        <w:widowControl/>
        <w:numPr>
          <w:ilvl w:val="0"/>
          <w:numId w:val="3"/>
        </w:numPr>
        <w:tabs>
          <w:tab w:val="left" w:pos="851"/>
        </w:tabs>
        <w:spacing w:before="120" w:after="120"/>
        <w:ind w:left="851" w:hanging="425"/>
        <w:jc w:val="both"/>
      </w:pPr>
      <w:r>
        <w:rPr>
          <w:spacing w:val="-3"/>
          <w:sz w:val="22"/>
        </w:rPr>
        <w:t xml:space="preserve">aver maturato, al 31 dicembre 2017, almeno tre anni di servizio, anche non continuativi, negli ultimi otto anni presso </w:t>
      </w:r>
      <w:r w:rsidRPr="00EC6E23">
        <w:rPr>
          <w:spacing w:val="-3"/>
          <w:sz w:val="22"/>
        </w:rPr>
        <w:t>(specificare Ente)</w:t>
      </w:r>
      <w:r>
        <w:rPr>
          <w:spacing w:val="-3"/>
          <w:sz w:val="22"/>
        </w:rPr>
        <w:t xml:space="preserve"> </w:t>
      </w:r>
      <w:r w:rsidRPr="00EC6E23">
        <w:rPr>
          <w:spacing w:val="-3"/>
          <w:sz w:val="22"/>
        </w:rPr>
        <w:t>_____</w:t>
      </w:r>
      <w:r>
        <w:rPr>
          <w:spacing w:val="-3"/>
          <w:sz w:val="22"/>
        </w:rPr>
        <w:t>_____________________________________________________</w:t>
      </w:r>
    </w:p>
    <w:p w14:paraId="7CC31942" w14:textId="77777777" w:rsidR="00A21823" w:rsidRDefault="00A21823" w:rsidP="00A21823">
      <w:pPr>
        <w:pStyle w:val="Rientrocorpodeltesto"/>
        <w:ind w:left="851"/>
      </w:pPr>
      <w:r>
        <w:rPr>
          <w:rFonts w:ascii="Times New Roman" w:hAnsi="Times New Roman"/>
          <w:spacing w:val="-3"/>
          <w:kern w:val="3"/>
          <w:sz w:val="22"/>
          <w:lang w:eastAsia="zh-CN"/>
        </w:rPr>
        <w:t xml:space="preserve">(Il requisito dei tre anni di servizio può essere maturato ricomprendendo tutti i rapporti di lavoro riconducibili a diverse tipologie di contratto flessibile, anche svolti cumulativamente presso l'Agenzia Regionale per il Lavoro e le Province/Città Metropolitana della Regione </w:t>
      </w:r>
      <w:proofErr w:type="gramStart"/>
      <w:r>
        <w:rPr>
          <w:rFonts w:ascii="Times New Roman" w:hAnsi="Times New Roman"/>
          <w:spacing w:val="-3"/>
          <w:kern w:val="3"/>
          <w:sz w:val="22"/>
          <w:lang w:eastAsia="zh-CN"/>
        </w:rPr>
        <w:t>Emilia Romagna</w:t>
      </w:r>
      <w:proofErr w:type="gramEnd"/>
      <w:r>
        <w:rPr>
          <w:rFonts w:ascii="Times New Roman" w:hAnsi="Times New Roman"/>
          <w:spacing w:val="-3"/>
          <w:kern w:val="3"/>
          <w:sz w:val="22"/>
          <w:lang w:eastAsia="zh-CN"/>
        </w:rPr>
        <w:t xml:space="preserve">, secondo quanto previsto al comma 13 dell'art. 20 del D. </w:t>
      </w:r>
      <w:proofErr w:type="spellStart"/>
      <w:r>
        <w:rPr>
          <w:rFonts w:ascii="Times New Roman" w:hAnsi="Times New Roman"/>
          <w:spacing w:val="-3"/>
          <w:kern w:val="3"/>
          <w:sz w:val="22"/>
          <w:lang w:eastAsia="zh-CN"/>
        </w:rPr>
        <w:t>Lgs</w:t>
      </w:r>
      <w:proofErr w:type="spellEnd"/>
      <w:r>
        <w:rPr>
          <w:rFonts w:ascii="Times New Roman" w:hAnsi="Times New Roman"/>
          <w:spacing w:val="-3"/>
          <w:kern w:val="3"/>
          <w:sz w:val="22"/>
          <w:lang w:eastAsia="zh-CN"/>
        </w:rPr>
        <w:t xml:space="preserve"> n.75/2017. Ai fini del possesso del requisito di aver maturato almeno tre anni di servizio, in caso di processi di riordino, soppressione o trasformazione di enti, con conseguente transito di personale, si considera anche il periodo maturato presso l'amministrazione di provenienza).</w:t>
      </w:r>
    </w:p>
    <w:p w14:paraId="63ACE446" w14:textId="77777777" w:rsidR="00A21823" w:rsidRDefault="00A21823" w:rsidP="00A21823">
      <w:pPr>
        <w:pStyle w:val="Rientrocorpodeltesto"/>
        <w:ind w:firstLine="426"/>
      </w:pPr>
    </w:p>
    <w:p w14:paraId="7ABE2F76" w14:textId="77777777" w:rsidR="00A21823" w:rsidRDefault="00A21823" w:rsidP="00A21823">
      <w:pPr>
        <w:pStyle w:val="Standard"/>
        <w:tabs>
          <w:tab w:val="left" w:pos="6063"/>
          <w:tab w:val="left" w:pos="7143"/>
        </w:tabs>
        <w:spacing w:before="120"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dichiara inoltre:</w:t>
      </w:r>
    </w:p>
    <w:p w14:paraId="6D2FC07E" w14:textId="77777777" w:rsidR="00A21823" w:rsidRDefault="00A21823" w:rsidP="00A21823">
      <w:pPr>
        <w:pStyle w:val="Standard"/>
        <w:widowControl/>
        <w:numPr>
          <w:ilvl w:val="0"/>
          <w:numId w:val="2"/>
        </w:numPr>
        <w:tabs>
          <w:tab w:val="left" w:pos="-9909"/>
        </w:tabs>
        <w:spacing w:before="120" w:after="12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di acconsentire espressamente al trattamento dei propri dati personali, riportati nella presente domanda e nell’eventuale documentazione allegata, per le finalità derivanti dall’espletamento della presente procedura.</w:t>
      </w:r>
    </w:p>
    <w:p w14:paraId="5BF8A113" w14:textId="77777777" w:rsidR="00A21823" w:rsidRDefault="00A21823" w:rsidP="00A21823">
      <w:pPr>
        <w:pStyle w:val="Standard"/>
        <w:widowControl/>
        <w:numPr>
          <w:ilvl w:val="0"/>
          <w:numId w:val="2"/>
        </w:numPr>
        <w:tabs>
          <w:tab w:val="left" w:pos="-9909"/>
        </w:tabs>
        <w:spacing w:before="120" w:after="12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che, ai sensi degli artt. 46 e 47 del DPR 28.12.2000 n. 445, quanto indicato nella presente domanda e nella documentazione allegata è conforme al vero. Il/La sottoscritto/a è consapevole che l’Agenzia </w:t>
      </w:r>
      <w:r>
        <w:rPr>
          <w:spacing w:val="-3"/>
          <w:sz w:val="22"/>
          <w:szCs w:val="22"/>
        </w:rPr>
        <w:lastRenderedPageBreak/>
        <w:t>Regionale per il Lavoro provvederà ad effettuare controlli sulla veridicità delle dichiarazioni rese. Qualora dal controllo emerga la non veridicità del contenuto delle dichiarazioni, il candidato, ferma la responsabilità penale a suo carico ai sensi dell’art. 76 del DPR 28.12.2000 n. 445, è consapevole di poter decadere dai benefici eventualmente conseguenti al provvedimento emanato sulla base delle medesime;</w:t>
      </w:r>
    </w:p>
    <w:p w14:paraId="6C48471E" w14:textId="77777777" w:rsidR="00A21823" w:rsidRDefault="00A21823" w:rsidP="00A21823">
      <w:pPr>
        <w:pStyle w:val="Standard"/>
        <w:tabs>
          <w:tab w:val="left" w:pos="-720"/>
        </w:tabs>
        <w:spacing w:before="120" w:after="120"/>
        <w:jc w:val="both"/>
        <w:rPr>
          <w:spacing w:val="-3"/>
          <w:sz w:val="22"/>
        </w:rPr>
      </w:pPr>
      <w:r>
        <w:rPr>
          <w:spacing w:val="-3"/>
          <w:sz w:val="22"/>
        </w:rPr>
        <w:t>_________________ li ________________</w:t>
      </w:r>
    </w:p>
    <w:p w14:paraId="2BDD3559" w14:textId="77777777" w:rsidR="00A21823" w:rsidRDefault="00A21823" w:rsidP="00A21823">
      <w:pPr>
        <w:pStyle w:val="Standard"/>
        <w:tabs>
          <w:tab w:val="left" w:pos="14169"/>
        </w:tabs>
        <w:spacing w:before="120" w:after="120"/>
        <w:ind w:left="709"/>
        <w:jc w:val="both"/>
        <w:rPr>
          <w:sz w:val="12"/>
          <w:szCs w:val="12"/>
        </w:rPr>
      </w:pPr>
      <w:r>
        <w:rPr>
          <w:sz w:val="12"/>
          <w:szCs w:val="12"/>
        </w:rPr>
        <w:t>luogo                                                        data</w:t>
      </w:r>
    </w:p>
    <w:p w14:paraId="60545D17" w14:textId="77777777" w:rsidR="00A21823" w:rsidRDefault="00A21823" w:rsidP="00A21823">
      <w:pPr>
        <w:pStyle w:val="Standard"/>
        <w:tabs>
          <w:tab w:val="left" w:pos="-21647"/>
        </w:tabs>
        <w:spacing w:before="120" w:after="120"/>
        <w:ind w:left="5245"/>
        <w:jc w:val="center"/>
        <w:rPr>
          <w:spacing w:val="-3"/>
          <w:sz w:val="22"/>
        </w:rPr>
      </w:pPr>
      <w:r>
        <w:rPr>
          <w:spacing w:val="-3"/>
          <w:sz w:val="22"/>
        </w:rPr>
        <w:t>in fede</w:t>
      </w:r>
    </w:p>
    <w:p w14:paraId="1F841951" w14:textId="77777777" w:rsidR="00A21823" w:rsidRDefault="00A21823" w:rsidP="00A21823">
      <w:pPr>
        <w:pStyle w:val="Standard"/>
        <w:tabs>
          <w:tab w:val="left" w:pos="-21647"/>
        </w:tabs>
        <w:spacing w:before="120" w:after="120"/>
        <w:ind w:left="5245"/>
        <w:jc w:val="center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(firma autografa)</w:t>
      </w:r>
    </w:p>
    <w:p w14:paraId="29CC09BA" w14:textId="77777777" w:rsidR="00A21823" w:rsidRDefault="00A21823" w:rsidP="00A21823">
      <w:pPr>
        <w:pStyle w:val="Standard"/>
        <w:pBdr>
          <w:bottom w:val="single" w:sz="8" w:space="2" w:color="000000"/>
        </w:pBdr>
        <w:tabs>
          <w:tab w:val="left" w:pos="-21647"/>
        </w:tabs>
        <w:spacing w:before="120" w:after="120"/>
        <w:ind w:left="5245"/>
        <w:jc w:val="center"/>
        <w:rPr>
          <w:spacing w:val="-3"/>
          <w:sz w:val="22"/>
        </w:rPr>
      </w:pPr>
    </w:p>
    <w:p w14:paraId="139DDB1F" w14:textId="77777777" w:rsidR="00A21823" w:rsidRDefault="00A21823" w:rsidP="00A21823">
      <w:pPr>
        <w:pStyle w:val="Sottotitolo"/>
        <w:spacing w:before="120"/>
        <w:ind w:right="282"/>
        <w:jc w:val="both"/>
        <w:rPr>
          <w:i w:val="0"/>
          <w:iCs w:val="0"/>
          <w:spacing w:val="-3"/>
          <w:sz w:val="22"/>
          <w:szCs w:val="22"/>
        </w:rPr>
      </w:pPr>
    </w:p>
    <w:p w14:paraId="29EBF0BB" w14:textId="77777777" w:rsidR="00A21823" w:rsidRDefault="00A21823" w:rsidP="00A21823">
      <w:pPr>
        <w:pStyle w:val="Textbody"/>
        <w:spacing w:before="120"/>
        <w:rPr>
          <w:b/>
          <w:sz w:val="22"/>
          <w:szCs w:val="22"/>
        </w:rPr>
      </w:pPr>
    </w:p>
    <w:p w14:paraId="5B7EFFD0" w14:textId="77777777" w:rsidR="00A21823" w:rsidRDefault="00A21823" w:rsidP="00A21823">
      <w:pPr>
        <w:pStyle w:val="Textbody"/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Si allega fotocopia del documento di identità in corso di validità.</w:t>
      </w:r>
    </w:p>
    <w:p w14:paraId="3228AC26" w14:textId="77777777" w:rsidR="00A21823" w:rsidRDefault="00A21823"/>
    <w:sectPr w:rsidR="00A218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73A30"/>
    <w:multiLevelType w:val="multilevel"/>
    <w:tmpl w:val="AFA28A62"/>
    <w:styleLink w:val="Stile1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D45F6"/>
    <w:multiLevelType w:val="multilevel"/>
    <w:tmpl w:val="67188B88"/>
    <w:lvl w:ilvl="0">
      <w:numFmt w:val="bullet"/>
      <w:lvlText w:val="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4" w:hanging="360"/>
      </w:pPr>
      <w:rPr>
        <w:rFonts w:ascii="Wingdings" w:hAnsi="Wingdings"/>
      </w:rPr>
    </w:lvl>
  </w:abstractNum>
  <w:abstractNum w:abstractNumId="2" w15:restartNumberingAfterBreak="0">
    <w:nsid w:val="74147670"/>
    <w:multiLevelType w:val="multilevel"/>
    <w:tmpl w:val="EB84EEA6"/>
    <w:styleLink w:val="WW8Num6"/>
    <w:lvl w:ilvl="0">
      <w:numFmt w:val="bullet"/>
      <w:lvlText w:val=""/>
      <w:lvlJc w:val="left"/>
      <w:pPr>
        <w:ind w:left="1021" w:hanging="377"/>
      </w:pPr>
      <w:rPr>
        <w:rFonts w:ascii="Wingdings" w:hAnsi="Wingdings" w:cs="Wingdings"/>
        <w:spacing w:val="-3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23"/>
    <w:rsid w:val="000001A5"/>
    <w:rsid w:val="000004C0"/>
    <w:rsid w:val="00001825"/>
    <w:rsid w:val="0000282F"/>
    <w:rsid w:val="00002A87"/>
    <w:rsid w:val="00002C3B"/>
    <w:rsid w:val="00003915"/>
    <w:rsid w:val="000041F4"/>
    <w:rsid w:val="00005168"/>
    <w:rsid w:val="000057CA"/>
    <w:rsid w:val="0000597B"/>
    <w:rsid w:val="0000638A"/>
    <w:rsid w:val="0000642D"/>
    <w:rsid w:val="000071A4"/>
    <w:rsid w:val="000071BC"/>
    <w:rsid w:val="00010326"/>
    <w:rsid w:val="00012208"/>
    <w:rsid w:val="000130EF"/>
    <w:rsid w:val="0001343A"/>
    <w:rsid w:val="00013DAC"/>
    <w:rsid w:val="00016283"/>
    <w:rsid w:val="00017147"/>
    <w:rsid w:val="000171B8"/>
    <w:rsid w:val="00020482"/>
    <w:rsid w:val="00020B27"/>
    <w:rsid w:val="000213BD"/>
    <w:rsid w:val="00021E8C"/>
    <w:rsid w:val="00022990"/>
    <w:rsid w:val="00023317"/>
    <w:rsid w:val="00023539"/>
    <w:rsid w:val="00024572"/>
    <w:rsid w:val="00024635"/>
    <w:rsid w:val="000250D5"/>
    <w:rsid w:val="0002578D"/>
    <w:rsid w:val="00025E6A"/>
    <w:rsid w:val="00026AD8"/>
    <w:rsid w:val="00027466"/>
    <w:rsid w:val="00030631"/>
    <w:rsid w:val="00032FFC"/>
    <w:rsid w:val="000339BE"/>
    <w:rsid w:val="00034136"/>
    <w:rsid w:val="0003527E"/>
    <w:rsid w:val="000359A5"/>
    <w:rsid w:val="00035D24"/>
    <w:rsid w:val="000368A1"/>
    <w:rsid w:val="00036DDA"/>
    <w:rsid w:val="00036EED"/>
    <w:rsid w:val="00037751"/>
    <w:rsid w:val="000400C3"/>
    <w:rsid w:val="00040177"/>
    <w:rsid w:val="0004082C"/>
    <w:rsid w:val="000419FD"/>
    <w:rsid w:val="00043E19"/>
    <w:rsid w:val="00043FD2"/>
    <w:rsid w:val="000441B7"/>
    <w:rsid w:val="0004534C"/>
    <w:rsid w:val="00045A6F"/>
    <w:rsid w:val="00045CA3"/>
    <w:rsid w:val="00050616"/>
    <w:rsid w:val="00050770"/>
    <w:rsid w:val="00050A82"/>
    <w:rsid w:val="00050EA2"/>
    <w:rsid w:val="0005106F"/>
    <w:rsid w:val="000517D1"/>
    <w:rsid w:val="000518AD"/>
    <w:rsid w:val="00051AB6"/>
    <w:rsid w:val="00052350"/>
    <w:rsid w:val="000525A7"/>
    <w:rsid w:val="00052DA2"/>
    <w:rsid w:val="00053A53"/>
    <w:rsid w:val="00055F4D"/>
    <w:rsid w:val="0005653D"/>
    <w:rsid w:val="000575AD"/>
    <w:rsid w:val="00057C99"/>
    <w:rsid w:val="00057F7B"/>
    <w:rsid w:val="00060E75"/>
    <w:rsid w:val="00063372"/>
    <w:rsid w:val="0006357C"/>
    <w:rsid w:val="00064A71"/>
    <w:rsid w:val="00064AD9"/>
    <w:rsid w:val="00064DC8"/>
    <w:rsid w:val="00066184"/>
    <w:rsid w:val="0006625E"/>
    <w:rsid w:val="00066813"/>
    <w:rsid w:val="0006694A"/>
    <w:rsid w:val="00067A32"/>
    <w:rsid w:val="00070056"/>
    <w:rsid w:val="00070255"/>
    <w:rsid w:val="00070824"/>
    <w:rsid w:val="000726E1"/>
    <w:rsid w:val="00072934"/>
    <w:rsid w:val="00072AD3"/>
    <w:rsid w:val="00073852"/>
    <w:rsid w:val="0007417F"/>
    <w:rsid w:val="00074E2B"/>
    <w:rsid w:val="00076805"/>
    <w:rsid w:val="00076A3F"/>
    <w:rsid w:val="00077131"/>
    <w:rsid w:val="000829DE"/>
    <w:rsid w:val="00083626"/>
    <w:rsid w:val="000843FA"/>
    <w:rsid w:val="000845A8"/>
    <w:rsid w:val="000847EB"/>
    <w:rsid w:val="000848C1"/>
    <w:rsid w:val="00084A1F"/>
    <w:rsid w:val="000855A6"/>
    <w:rsid w:val="000862FD"/>
    <w:rsid w:val="0008644B"/>
    <w:rsid w:val="000866DA"/>
    <w:rsid w:val="00090ADB"/>
    <w:rsid w:val="000916BD"/>
    <w:rsid w:val="000928E3"/>
    <w:rsid w:val="00092993"/>
    <w:rsid w:val="00092E50"/>
    <w:rsid w:val="00093629"/>
    <w:rsid w:val="00094901"/>
    <w:rsid w:val="000950E7"/>
    <w:rsid w:val="000963F9"/>
    <w:rsid w:val="00096C5C"/>
    <w:rsid w:val="0009724A"/>
    <w:rsid w:val="000975E4"/>
    <w:rsid w:val="000A0B3F"/>
    <w:rsid w:val="000A10CE"/>
    <w:rsid w:val="000A1791"/>
    <w:rsid w:val="000A1F60"/>
    <w:rsid w:val="000A2044"/>
    <w:rsid w:val="000A26CA"/>
    <w:rsid w:val="000A2C09"/>
    <w:rsid w:val="000A3708"/>
    <w:rsid w:val="000A4262"/>
    <w:rsid w:val="000A4351"/>
    <w:rsid w:val="000A4F91"/>
    <w:rsid w:val="000A50C9"/>
    <w:rsid w:val="000A53A5"/>
    <w:rsid w:val="000A5599"/>
    <w:rsid w:val="000A59E4"/>
    <w:rsid w:val="000A6009"/>
    <w:rsid w:val="000A65E4"/>
    <w:rsid w:val="000A76DE"/>
    <w:rsid w:val="000A7B72"/>
    <w:rsid w:val="000B0E0C"/>
    <w:rsid w:val="000B1445"/>
    <w:rsid w:val="000B243C"/>
    <w:rsid w:val="000B26F6"/>
    <w:rsid w:val="000B2717"/>
    <w:rsid w:val="000B2E26"/>
    <w:rsid w:val="000B2E39"/>
    <w:rsid w:val="000B34A2"/>
    <w:rsid w:val="000B34BA"/>
    <w:rsid w:val="000B3766"/>
    <w:rsid w:val="000B390F"/>
    <w:rsid w:val="000B4963"/>
    <w:rsid w:val="000B4AB7"/>
    <w:rsid w:val="000B4F47"/>
    <w:rsid w:val="000B5049"/>
    <w:rsid w:val="000B5276"/>
    <w:rsid w:val="000B560B"/>
    <w:rsid w:val="000B6A8C"/>
    <w:rsid w:val="000B6C2B"/>
    <w:rsid w:val="000B73CD"/>
    <w:rsid w:val="000B7BAB"/>
    <w:rsid w:val="000B7C76"/>
    <w:rsid w:val="000C01CB"/>
    <w:rsid w:val="000C0622"/>
    <w:rsid w:val="000C06C0"/>
    <w:rsid w:val="000C10CF"/>
    <w:rsid w:val="000C25A8"/>
    <w:rsid w:val="000C2A22"/>
    <w:rsid w:val="000C3282"/>
    <w:rsid w:val="000C39B5"/>
    <w:rsid w:val="000C3D68"/>
    <w:rsid w:val="000C3EAE"/>
    <w:rsid w:val="000C4AF5"/>
    <w:rsid w:val="000C596D"/>
    <w:rsid w:val="000C695C"/>
    <w:rsid w:val="000D01EF"/>
    <w:rsid w:val="000D0749"/>
    <w:rsid w:val="000D1848"/>
    <w:rsid w:val="000D1BE4"/>
    <w:rsid w:val="000D22C3"/>
    <w:rsid w:val="000D2455"/>
    <w:rsid w:val="000D2865"/>
    <w:rsid w:val="000D3672"/>
    <w:rsid w:val="000D4262"/>
    <w:rsid w:val="000D6222"/>
    <w:rsid w:val="000D676D"/>
    <w:rsid w:val="000D70A5"/>
    <w:rsid w:val="000D7B46"/>
    <w:rsid w:val="000D7F20"/>
    <w:rsid w:val="000E0158"/>
    <w:rsid w:val="000E19C4"/>
    <w:rsid w:val="000E2589"/>
    <w:rsid w:val="000E324B"/>
    <w:rsid w:val="000E38F4"/>
    <w:rsid w:val="000E3FD8"/>
    <w:rsid w:val="000E4179"/>
    <w:rsid w:val="000E4ADC"/>
    <w:rsid w:val="000E4E6E"/>
    <w:rsid w:val="000E6354"/>
    <w:rsid w:val="000E6A8F"/>
    <w:rsid w:val="000E72F7"/>
    <w:rsid w:val="000E7749"/>
    <w:rsid w:val="000E78CE"/>
    <w:rsid w:val="000E7CAF"/>
    <w:rsid w:val="000F02B0"/>
    <w:rsid w:val="000F048A"/>
    <w:rsid w:val="000F21DD"/>
    <w:rsid w:val="000F2B2E"/>
    <w:rsid w:val="000F2CB4"/>
    <w:rsid w:val="000F36C2"/>
    <w:rsid w:val="000F3B45"/>
    <w:rsid w:val="000F3E84"/>
    <w:rsid w:val="000F3EF0"/>
    <w:rsid w:val="000F3F1A"/>
    <w:rsid w:val="000F5681"/>
    <w:rsid w:val="000F59BC"/>
    <w:rsid w:val="000F5E61"/>
    <w:rsid w:val="000F601D"/>
    <w:rsid w:val="000F67D8"/>
    <w:rsid w:val="000F6D6E"/>
    <w:rsid w:val="000F73E6"/>
    <w:rsid w:val="001004F6"/>
    <w:rsid w:val="001007FA"/>
    <w:rsid w:val="00101347"/>
    <w:rsid w:val="001015DC"/>
    <w:rsid w:val="00101B04"/>
    <w:rsid w:val="00101C22"/>
    <w:rsid w:val="001020FB"/>
    <w:rsid w:val="00102206"/>
    <w:rsid w:val="00102284"/>
    <w:rsid w:val="0010246F"/>
    <w:rsid w:val="001025D1"/>
    <w:rsid w:val="0010375E"/>
    <w:rsid w:val="00103E16"/>
    <w:rsid w:val="0010422B"/>
    <w:rsid w:val="00104E4F"/>
    <w:rsid w:val="00105131"/>
    <w:rsid w:val="001055D7"/>
    <w:rsid w:val="00105CD6"/>
    <w:rsid w:val="00106C17"/>
    <w:rsid w:val="00106C89"/>
    <w:rsid w:val="00106DB4"/>
    <w:rsid w:val="00106F76"/>
    <w:rsid w:val="001072CE"/>
    <w:rsid w:val="001109B6"/>
    <w:rsid w:val="00111D5C"/>
    <w:rsid w:val="00112C18"/>
    <w:rsid w:val="001133B1"/>
    <w:rsid w:val="00113DFB"/>
    <w:rsid w:val="00113E90"/>
    <w:rsid w:val="00114797"/>
    <w:rsid w:val="0011494A"/>
    <w:rsid w:val="00116D1F"/>
    <w:rsid w:val="00117E0D"/>
    <w:rsid w:val="001210CC"/>
    <w:rsid w:val="00121595"/>
    <w:rsid w:val="00121E9A"/>
    <w:rsid w:val="00122502"/>
    <w:rsid w:val="00123BEA"/>
    <w:rsid w:val="00124941"/>
    <w:rsid w:val="00125B5A"/>
    <w:rsid w:val="00126124"/>
    <w:rsid w:val="0012628C"/>
    <w:rsid w:val="00126793"/>
    <w:rsid w:val="00126A44"/>
    <w:rsid w:val="00126D2D"/>
    <w:rsid w:val="00127419"/>
    <w:rsid w:val="0012766C"/>
    <w:rsid w:val="00127872"/>
    <w:rsid w:val="00127CE9"/>
    <w:rsid w:val="0013024F"/>
    <w:rsid w:val="0013138E"/>
    <w:rsid w:val="001318BC"/>
    <w:rsid w:val="00132C84"/>
    <w:rsid w:val="00133EDF"/>
    <w:rsid w:val="001344DF"/>
    <w:rsid w:val="00135780"/>
    <w:rsid w:val="00136514"/>
    <w:rsid w:val="00136B43"/>
    <w:rsid w:val="00137996"/>
    <w:rsid w:val="00137EE6"/>
    <w:rsid w:val="00140240"/>
    <w:rsid w:val="001405D2"/>
    <w:rsid w:val="00141514"/>
    <w:rsid w:val="00141570"/>
    <w:rsid w:val="001421D0"/>
    <w:rsid w:val="0014262F"/>
    <w:rsid w:val="00142A9C"/>
    <w:rsid w:val="00142C1A"/>
    <w:rsid w:val="00145040"/>
    <w:rsid w:val="00145B61"/>
    <w:rsid w:val="001471E5"/>
    <w:rsid w:val="00150B31"/>
    <w:rsid w:val="0015115B"/>
    <w:rsid w:val="001518AC"/>
    <w:rsid w:val="00151CE0"/>
    <w:rsid w:val="00153267"/>
    <w:rsid w:val="001532F9"/>
    <w:rsid w:val="0015386B"/>
    <w:rsid w:val="00154707"/>
    <w:rsid w:val="001552D5"/>
    <w:rsid w:val="00155B23"/>
    <w:rsid w:val="00156502"/>
    <w:rsid w:val="001568B0"/>
    <w:rsid w:val="001568CD"/>
    <w:rsid w:val="001574B6"/>
    <w:rsid w:val="001607E6"/>
    <w:rsid w:val="0016085E"/>
    <w:rsid w:val="00160CEE"/>
    <w:rsid w:val="001612DB"/>
    <w:rsid w:val="00163D59"/>
    <w:rsid w:val="00163F01"/>
    <w:rsid w:val="0016561F"/>
    <w:rsid w:val="00165B60"/>
    <w:rsid w:val="00166316"/>
    <w:rsid w:val="0016793D"/>
    <w:rsid w:val="00171490"/>
    <w:rsid w:val="0017156E"/>
    <w:rsid w:val="0017156F"/>
    <w:rsid w:val="001722EE"/>
    <w:rsid w:val="0017230F"/>
    <w:rsid w:val="00173513"/>
    <w:rsid w:val="00173E80"/>
    <w:rsid w:val="001740BE"/>
    <w:rsid w:val="00174319"/>
    <w:rsid w:val="00174416"/>
    <w:rsid w:val="00174B88"/>
    <w:rsid w:val="00175418"/>
    <w:rsid w:val="001756B6"/>
    <w:rsid w:val="00176A2D"/>
    <w:rsid w:val="00176D9C"/>
    <w:rsid w:val="0018018D"/>
    <w:rsid w:val="001802AE"/>
    <w:rsid w:val="001808FE"/>
    <w:rsid w:val="00181217"/>
    <w:rsid w:val="00181257"/>
    <w:rsid w:val="0018130D"/>
    <w:rsid w:val="00181B6B"/>
    <w:rsid w:val="001821CD"/>
    <w:rsid w:val="00182AA5"/>
    <w:rsid w:val="00183E86"/>
    <w:rsid w:val="00184712"/>
    <w:rsid w:val="00184876"/>
    <w:rsid w:val="00186037"/>
    <w:rsid w:val="00186696"/>
    <w:rsid w:val="00187384"/>
    <w:rsid w:val="00187D25"/>
    <w:rsid w:val="001905B4"/>
    <w:rsid w:val="00191BFA"/>
    <w:rsid w:val="00191D0D"/>
    <w:rsid w:val="00192026"/>
    <w:rsid w:val="001928CA"/>
    <w:rsid w:val="00192AEB"/>
    <w:rsid w:val="00193271"/>
    <w:rsid w:val="00193BBB"/>
    <w:rsid w:val="001940EF"/>
    <w:rsid w:val="00194377"/>
    <w:rsid w:val="00194664"/>
    <w:rsid w:val="00194BD1"/>
    <w:rsid w:val="00195834"/>
    <w:rsid w:val="00195C70"/>
    <w:rsid w:val="00196F98"/>
    <w:rsid w:val="00197248"/>
    <w:rsid w:val="00197B71"/>
    <w:rsid w:val="001A0F6C"/>
    <w:rsid w:val="001A2505"/>
    <w:rsid w:val="001A28B0"/>
    <w:rsid w:val="001A331E"/>
    <w:rsid w:val="001A5708"/>
    <w:rsid w:val="001A65AD"/>
    <w:rsid w:val="001A6C48"/>
    <w:rsid w:val="001A72F6"/>
    <w:rsid w:val="001A77A3"/>
    <w:rsid w:val="001B18B0"/>
    <w:rsid w:val="001B246C"/>
    <w:rsid w:val="001B38C4"/>
    <w:rsid w:val="001B45CE"/>
    <w:rsid w:val="001B5CD0"/>
    <w:rsid w:val="001B64AE"/>
    <w:rsid w:val="001B76DC"/>
    <w:rsid w:val="001C05B2"/>
    <w:rsid w:val="001C0E06"/>
    <w:rsid w:val="001C0FA9"/>
    <w:rsid w:val="001C2ED1"/>
    <w:rsid w:val="001C2ED6"/>
    <w:rsid w:val="001C2FD1"/>
    <w:rsid w:val="001C40A5"/>
    <w:rsid w:val="001C59B1"/>
    <w:rsid w:val="001C63B9"/>
    <w:rsid w:val="001C685B"/>
    <w:rsid w:val="001C70DE"/>
    <w:rsid w:val="001D00E7"/>
    <w:rsid w:val="001D22B4"/>
    <w:rsid w:val="001D2616"/>
    <w:rsid w:val="001D2930"/>
    <w:rsid w:val="001D445E"/>
    <w:rsid w:val="001D558B"/>
    <w:rsid w:val="001D5B0A"/>
    <w:rsid w:val="001D6818"/>
    <w:rsid w:val="001D6A49"/>
    <w:rsid w:val="001D6D0F"/>
    <w:rsid w:val="001D76EA"/>
    <w:rsid w:val="001D787F"/>
    <w:rsid w:val="001E06A8"/>
    <w:rsid w:val="001E20C6"/>
    <w:rsid w:val="001E2312"/>
    <w:rsid w:val="001E4022"/>
    <w:rsid w:val="001E56DF"/>
    <w:rsid w:val="001E5C27"/>
    <w:rsid w:val="001E608A"/>
    <w:rsid w:val="001E638B"/>
    <w:rsid w:val="001E78DB"/>
    <w:rsid w:val="001E7907"/>
    <w:rsid w:val="001E791C"/>
    <w:rsid w:val="001E7CAA"/>
    <w:rsid w:val="001F0050"/>
    <w:rsid w:val="001F0253"/>
    <w:rsid w:val="001F097D"/>
    <w:rsid w:val="001F0CBC"/>
    <w:rsid w:val="001F1191"/>
    <w:rsid w:val="001F1467"/>
    <w:rsid w:val="001F1814"/>
    <w:rsid w:val="001F2216"/>
    <w:rsid w:val="001F2F79"/>
    <w:rsid w:val="001F34BD"/>
    <w:rsid w:val="001F39FC"/>
    <w:rsid w:val="001F418B"/>
    <w:rsid w:val="001F448E"/>
    <w:rsid w:val="001F44B7"/>
    <w:rsid w:val="001F493A"/>
    <w:rsid w:val="001F5102"/>
    <w:rsid w:val="001F5183"/>
    <w:rsid w:val="001F5635"/>
    <w:rsid w:val="001F6CDC"/>
    <w:rsid w:val="00201164"/>
    <w:rsid w:val="00201D77"/>
    <w:rsid w:val="00202240"/>
    <w:rsid w:val="0020242A"/>
    <w:rsid w:val="00202A8E"/>
    <w:rsid w:val="00203A9C"/>
    <w:rsid w:val="00204A15"/>
    <w:rsid w:val="00204AFD"/>
    <w:rsid w:val="00204FD0"/>
    <w:rsid w:val="00204FD7"/>
    <w:rsid w:val="00205E80"/>
    <w:rsid w:val="00205EB1"/>
    <w:rsid w:val="0020631B"/>
    <w:rsid w:val="002077F7"/>
    <w:rsid w:val="00207856"/>
    <w:rsid w:val="00210FAF"/>
    <w:rsid w:val="002113AB"/>
    <w:rsid w:val="002115DA"/>
    <w:rsid w:val="00211677"/>
    <w:rsid w:val="00211F0A"/>
    <w:rsid w:val="00211F53"/>
    <w:rsid w:val="00212155"/>
    <w:rsid w:val="0021366A"/>
    <w:rsid w:val="00214858"/>
    <w:rsid w:val="0021588D"/>
    <w:rsid w:val="00216350"/>
    <w:rsid w:val="002168EC"/>
    <w:rsid w:val="00216927"/>
    <w:rsid w:val="00216E05"/>
    <w:rsid w:val="00217F41"/>
    <w:rsid w:val="002203D5"/>
    <w:rsid w:val="002206EE"/>
    <w:rsid w:val="00221937"/>
    <w:rsid w:val="002236FF"/>
    <w:rsid w:val="00223ABF"/>
    <w:rsid w:val="0022449E"/>
    <w:rsid w:val="00224D39"/>
    <w:rsid w:val="00224F4B"/>
    <w:rsid w:val="0022531B"/>
    <w:rsid w:val="00225480"/>
    <w:rsid w:val="00225730"/>
    <w:rsid w:val="0022713C"/>
    <w:rsid w:val="00227DFC"/>
    <w:rsid w:val="00230A10"/>
    <w:rsid w:val="0023113A"/>
    <w:rsid w:val="00235236"/>
    <w:rsid w:val="00235BA3"/>
    <w:rsid w:val="00236B32"/>
    <w:rsid w:val="00237DD9"/>
    <w:rsid w:val="002406A1"/>
    <w:rsid w:val="00240DBD"/>
    <w:rsid w:val="00240F6C"/>
    <w:rsid w:val="00241C3D"/>
    <w:rsid w:val="00242553"/>
    <w:rsid w:val="002432EB"/>
    <w:rsid w:val="00243448"/>
    <w:rsid w:val="00243AFE"/>
    <w:rsid w:val="002456F4"/>
    <w:rsid w:val="00247854"/>
    <w:rsid w:val="00250DE5"/>
    <w:rsid w:val="0025117D"/>
    <w:rsid w:val="00251775"/>
    <w:rsid w:val="00252B55"/>
    <w:rsid w:val="00252CC9"/>
    <w:rsid w:val="002533E7"/>
    <w:rsid w:val="0025343C"/>
    <w:rsid w:val="002534C5"/>
    <w:rsid w:val="002539C6"/>
    <w:rsid w:val="002544F0"/>
    <w:rsid w:val="0025461C"/>
    <w:rsid w:val="0025473E"/>
    <w:rsid w:val="00254B7E"/>
    <w:rsid w:val="00257B4E"/>
    <w:rsid w:val="0026057C"/>
    <w:rsid w:val="0026071C"/>
    <w:rsid w:val="00260ABB"/>
    <w:rsid w:val="00262C96"/>
    <w:rsid w:val="002631E2"/>
    <w:rsid w:val="002636B3"/>
    <w:rsid w:val="00263EB0"/>
    <w:rsid w:val="0026457B"/>
    <w:rsid w:val="00264D60"/>
    <w:rsid w:val="00265596"/>
    <w:rsid w:val="00265E16"/>
    <w:rsid w:val="002667E8"/>
    <w:rsid w:val="0026725B"/>
    <w:rsid w:val="002676B2"/>
    <w:rsid w:val="002726CE"/>
    <w:rsid w:val="00273273"/>
    <w:rsid w:val="00273508"/>
    <w:rsid w:val="002735B2"/>
    <w:rsid w:val="002735D2"/>
    <w:rsid w:val="00273746"/>
    <w:rsid w:val="00273A13"/>
    <w:rsid w:val="00273E1B"/>
    <w:rsid w:val="00273F68"/>
    <w:rsid w:val="00274887"/>
    <w:rsid w:val="00276A3C"/>
    <w:rsid w:val="00280989"/>
    <w:rsid w:val="002811CB"/>
    <w:rsid w:val="00282982"/>
    <w:rsid w:val="00282DFD"/>
    <w:rsid w:val="0028435C"/>
    <w:rsid w:val="00284F20"/>
    <w:rsid w:val="002850A2"/>
    <w:rsid w:val="00285600"/>
    <w:rsid w:val="00285C0A"/>
    <w:rsid w:val="00285F60"/>
    <w:rsid w:val="00285F8B"/>
    <w:rsid w:val="00286734"/>
    <w:rsid w:val="0028769B"/>
    <w:rsid w:val="00287E05"/>
    <w:rsid w:val="002903CB"/>
    <w:rsid w:val="00291873"/>
    <w:rsid w:val="00291AB9"/>
    <w:rsid w:val="00292976"/>
    <w:rsid w:val="00292C0B"/>
    <w:rsid w:val="00292C46"/>
    <w:rsid w:val="002939A7"/>
    <w:rsid w:val="00293C72"/>
    <w:rsid w:val="00293FE3"/>
    <w:rsid w:val="0029487A"/>
    <w:rsid w:val="00294CF7"/>
    <w:rsid w:val="0029530F"/>
    <w:rsid w:val="00295C1A"/>
    <w:rsid w:val="002967F3"/>
    <w:rsid w:val="00297091"/>
    <w:rsid w:val="00297E90"/>
    <w:rsid w:val="002A107D"/>
    <w:rsid w:val="002A10A8"/>
    <w:rsid w:val="002A278C"/>
    <w:rsid w:val="002A2D92"/>
    <w:rsid w:val="002A2E00"/>
    <w:rsid w:val="002A35B9"/>
    <w:rsid w:val="002A3E2B"/>
    <w:rsid w:val="002A3F44"/>
    <w:rsid w:val="002A4314"/>
    <w:rsid w:val="002A47C5"/>
    <w:rsid w:val="002A4A1D"/>
    <w:rsid w:val="002A4DA9"/>
    <w:rsid w:val="002A54E7"/>
    <w:rsid w:val="002A588B"/>
    <w:rsid w:val="002A631C"/>
    <w:rsid w:val="002A7AC3"/>
    <w:rsid w:val="002A7DE1"/>
    <w:rsid w:val="002B03AC"/>
    <w:rsid w:val="002B0699"/>
    <w:rsid w:val="002B08BC"/>
    <w:rsid w:val="002B2016"/>
    <w:rsid w:val="002B2EF9"/>
    <w:rsid w:val="002B4B5A"/>
    <w:rsid w:val="002B4B60"/>
    <w:rsid w:val="002B5C9D"/>
    <w:rsid w:val="002B5FF6"/>
    <w:rsid w:val="002B6535"/>
    <w:rsid w:val="002B6E96"/>
    <w:rsid w:val="002B7821"/>
    <w:rsid w:val="002B7E05"/>
    <w:rsid w:val="002C00CD"/>
    <w:rsid w:val="002C0280"/>
    <w:rsid w:val="002C0D1B"/>
    <w:rsid w:val="002C1DAE"/>
    <w:rsid w:val="002C29BF"/>
    <w:rsid w:val="002C2B6A"/>
    <w:rsid w:val="002C42AC"/>
    <w:rsid w:val="002C5AAA"/>
    <w:rsid w:val="002C6405"/>
    <w:rsid w:val="002C693F"/>
    <w:rsid w:val="002C74B7"/>
    <w:rsid w:val="002C7781"/>
    <w:rsid w:val="002C7E8F"/>
    <w:rsid w:val="002C7F5C"/>
    <w:rsid w:val="002D016F"/>
    <w:rsid w:val="002D0AF5"/>
    <w:rsid w:val="002D0BA0"/>
    <w:rsid w:val="002D0E88"/>
    <w:rsid w:val="002D15E7"/>
    <w:rsid w:val="002D241A"/>
    <w:rsid w:val="002D27D7"/>
    <w:rsid w:val="002D2960"/>
    <w:rsid w:val="002D3442"/>
    <w:rsid w:val="002D3679"/>
    <w:rsid w:val="002D4932"/>
    <w:rsid w:val="002D561A"/>
    <w:rsid w:val="002D5A17"/>
    <w:rsid w:val="002D6054"/>
    <w:rsid w:val="002E012B"/>
    <w:rsid w:val="002E0A7A"/>
    <w:rsid w:val="002E0C7F"/>
    <w:rsid w:val="002E141D"/>
    <w:rsid w:val="002E184C"/>
    <w:rsid w:val="002E25A5"/>
    <w:rsid w:val="002E40BA"/>
    <w:rsid w:val="002E4AB6"/>
    <w:rsid w:val="002E4C29"/>
    <w:rsid w:val="002E5726"/>
    <w:rsid w:val="002E595F"/>
    <w:rsid w:val="002E63B1"/>
    <w:rsid w:val="002E740E"/>
    <w:rsid w:val="002E767D"/>
    <w:rsid w:val="002E7EC2"/>
    <w:rsid w:val="002F0658"/>
    <w:rsid w:val="002F14A1"/>
    <w:rsid w:val="002F1ADD"/>
    <w:rsid w:val="002F1FA3"/>
    <w:rsid w:val="002F2AA7"/>
    <w:rsid w:val="002F2BD4"/>
    <w:rsid w:val="002F2F0A"/>
    <w:rsid w:val="002F339C"/>
    <w:rsid w:val="002F3E9F"/>
    <w:rsid w:val="002F4AA3"/>
    <w:rsid w:val="002F591D"/>
    <w:rsid w:val="002F6BFD"/>
    <w:rsid w:val="002F6EBB"/>
    <w:rsid w:val="002F7253"/>
    <w:rsid w:val="0030015E"/>
    <w:rsid w:val="00300B2A"/>
    <w:rsid w:val="00301447"/>
    <w:rsid w:val="00301787"/>
    <w:rsid w:val="003018C0"/>
    <w:rsid w:val="00301B9A"/>
    <w:rsid w:val="003024A6"/>
    <w:rsid w:val="0030355A"/>
    <w:rsid w:val="00303B96"/>
    <w:rsid w:val="003043CC"/>
    <w:rsid w:val="0030570D"/>
    <w:rsid w:val="0030656B"/>
    <w:rsid w:val="00306B05"/>
    <w:rsid w:val="00307257"/>
    <w:rsid w:val="003072F4"/>
    <w:rsid w:val="00307908"/>
    <w:rsid w:val="00307BAF"/>
    <w:rsid w:val="0031113D"/>
    <w:rsid w:val="003117C5"/>
    <w:rsid w:val="00311C19"/>
    <w:rsid w:val="003128EB"/>
    <w:rsid w:val="00312D6D"/>
    <w:rsid w:val="00313DDF"/>
    <w:rsid w:val="00314072"/>
    <w:rsid w:val="00316982"/>
    <w:rsid w:val="00316CCC"/>
    <w:rsid w:val="003171D7"/>
    <w:rsid w:val="00317356"/>
    <w:rsid w:val="00320988"/>
    <w:rsid w:val="00320CD2"/>
    <w:rsid w:val="00320FEA"/>
    <w:rsid w:val="0032113F"/>
    <w:rsid w:val="00321B76"/>
    <w:rsid w:val="00322095"/>
    <w:rsid w:val="0032231E"/>
    <w:rsid w:val="00322B43"/>
    <w:rsid w:val="0032300F"/>
    <w:rsid w:val="003238DD"/>
    <w:rsid w:val="00323A48"/>
    <w:rsid w:val="00323E1F"/>
    <w:rsid w:val="0032464B"/>
    <w:rsid w:val="00326379"/>
    <w:rsid w:val="00327296"/>
    <w:rsid w:val="00327A0D"/>
    <w:rsid w:val="00327F4E"/>
    <w:rsid w:val="003302CB"/>
    <w:rsid w:val="00330583"/>
    <w:rsid w:val="0033072F"/>
    <w:rsid w:val="00330B51"/>
    <w:rsid w:val="00330C30"/>
    <w:rsid w:val="00331AE5"/>
    <w:rsid w:val="003323C8"/>
    <w:rsid w:val="003328EA"/>
    <w:rsid w:val="003331F5"/>
    <w:rsid w:val="003336F6"/>
    <w:rsid w:val="00333FC6"/>
    <w:rsid w:val="00334926"/>
    <w:rsid w:val="00334C88"/>
    <w:rsid w:val="003362BD"/>
    <w:rsid w:val="00336466"/>
    <w:rsid w:val="00336545"/>
    <w:rsid w:val="00337959"/>
    <w:rsid w:val="003411E4"/>
    <w:rsid w:val="003421D4"/>
    <w:rsid w:val="00342DCF"/>
    <w:rsid w:val="00343A07"/>
    <w:rsid w:val="003441D8"/>
    <w:rsid w:val="00344AD1"/>
    <w:rsid w:val="00345425"/>
    <w:rsid w:val="00345D58"/>
    <w:rsid w:val="00346C9E"/>
    <w:rsid w:val="003476FC"/>
    <w:rsid w:val="0034789B"/>
    <w:rsid w:val="00350711"/>
    <w:rsid w:val="00350A59"/>
    <w:rsid w:val="0035131E"/>
    <w:rsid w:val="00351FD0"/>
    <w:rsid w:val="003522C6"/>
    <w:rsid w:val="0035275D"/>
    <w:rsid w:val="00354860"/>
    <w:rsid w:val="00355AFF"/>
    <w:rsid w:val="0035618A"/>
    <w:rsid w:val="003569D3"/>
    <w:rsid w:val="00356A2D"/>
    <w:rsid w:val="00357071"/>
    <w:rsid w:val="00360093"/>
    <w:rsid w:val="0036147B"/>
    <w:rsid w:val="00361CD5"/>
    <w:rsid w:val="00362486"/>
    <w:rsid w:val="003627B5"/>
    <w:rsid w:val="00362F39"/>
    <w:rsid w:val="003630DD"/>
    <w:rsid w:val="003638EF"/>
    <w:rsid w:val="00363C73"/>
    <w:rsid w:val="00364098"/>
    <w:rsid w:val="00364D82"/>
    <w:rsid w:val="003650F8"/>
    <w:rsid w:val="003652ED"/>
    <w:rsid w:val="00365581"/>
    <w:rsid w:val="00366049"/>
    <w:rsid w:val="0036616B"/>
    <w:rsid w:val="003664C8"/>
    <w:rsid w:val="00366A77"/>
    <w:rsid w:val="00366CD3"/>
    <w:rsid w:val="00366F75"/>
    <w:rsid w:val="00367E3B"/>
    <w:rsid w:val="00370300"/>
    <w:rsid w:val="0037071A"/>
    <w:rsid w:val="00371B13"/>
    <w:rsid w:val="0037214A"/>
    <w:rsid w:val="00373358"/>
    <w:rsid w:val="0037345F"/>
    <w:rsid w:val="003736A6"/>
    <w:rsid w:val="003748B4"/>
    <w:rsid w:val="00374A07"/>
    <w:rsid w:val="00375269"/>
    <w:rsid w:val="003758E5"/>
    <w:rsid w:val="00375A2B"/>
    <w:rsid w:val="00376018"/>
    <w:rsid w:val="0037622F"/>
    <w:rsid w:val="003767F3"/>
    <w:rsid w:val="0037701E"/>
    <w:rsid w:val="003779E7"/>
    <w:rsid w:val="00377FB3"/>
    <w:rsid w:val="00380C8C"/>
    <w:rsid w:val="00381821"/>
    <w:rsid w:val="003820EE"/>
    <w:rsid w:val="00382231"/>
    <w:rsid w:val="003822C2"/>
    <w:rsid w:val="00382E9D"/>
    <w:rsid w:val="00383B2F"/>
    <w:rsid w:val="00383D01"/>
    <w:rsid w:val="00386478"/>
    <w:rsid w:val="0038776D"/>
    <w:rsid w:val="00387C49"/>
    <w:rsid w:val="00387F92"/>
    <w:rsid w:val="0039074E"/>
    <w:rsid w:val="003919CA"/>
    <w:rsid w:val="00391BA8"/>
    <w:rsid w:val="00392A06"/>
    <w:rsid w:val="003937C5"/>
    <w:rsid w:val="00395675"/>
    <w:rsid w:val="00395EBC"/>
    <w:rsid w:val="003A0C21"/>
    <w:rsid w:val="003A47B8"/>
    <w:rsid w:val="003A4852"/>
    <w:rsid w:val="003A4D35"/>
    <w:rsid w:val="003A4ED8"/>
    <w:rsid w:val="003A5D22"/>
    <w:rsid w:val="003A7B72"/>
    <w:rsid w:val="003B1009"/>
    <w:rsid w:val="003B1679"/>
    <w:rsid w:val="003B2BC5"/>
    <w:rsid w:val="003B2F5A"/>
    <w:rsid w:val="003B31AB"/>
    <w:rsid w:val="003B3260"/>
    <w:rsid w:val="003B35E4"/>
    <w:rsid w:val="003B3ED8"/>
    <w:rsid w:val="003B4168"/>
    <w:rsid w:val="003B41A2"/>
    <w:rsid w:val="003B535E"/>
    <w:rsid w:val="003B56AC"/>
    <w:rsid w:val="003B58BF"/>
    <w:rsid w:val="003B662F"/>
    <w:rsid w:val="003C0F5F"/>
    <w:rsid w:val="003C0FE1"/>
    <w:rsid w:val="003C140F"/>
    <w:rsid w:val="003C19BB"/>
    <w:rsid w:val="003C26E7"/>
    <w:rsid w:val="003C37F1"/>
    <w:rsid w:val="003C43DC"/>
    <w:rsid w:val="003C5B43"/>
    <w:rsid w:val="003C5BA6"/>
    <w:rsid w:val="003C687C"/>
    <w:rsid w:val="003C69DA"/>
    <w:rsid w:val="003D0379"/>
    <w:rsid w:val="003D095C"/>
    <w:rsid w:val="003D0F69"/>
    <w:rsid w:val="003D152B"/>
    <w:rsid w:val="003D1A21"/>
    <w:rsid w:val="003D2372"/>
    <w:rsid w:val="003D2A9F"/>
    <w:rsid w:val="003D3161"/>
    <w:rsid w:val="003D378E"/>
    <w:rsid w:val="003D4834"/>
    <w:rsid w:val="003D4BBE"/>
    <w:rsid w:val="003D5B19"/>
    <w:rsid w:val="003D5C56"/>
    <w:rsid w:val="003D5DA8"/>
    <w:rsid w:val="003D72B6"/>
    <w:rsid w:val="003D75DD"/>
    <w:rsid w:val="003D7FD8"/>
    <w:rsid w:val="003E0104"/>
    <w:rsid w:val="003E062E"/>
    <w:rsid w:val="003E0ABA"/>
    <w:rsid w:val="003E3D3D"/>
    <w:rsid w:val="003E4B35"/>
    <w:rsid w:val="003E5089"/>
    <w:rsid w:val="003E5295"/>
    <w:rsid w:val="003E57A6"/>
    <w:rsid w:val="003E5EB9"/>
    <w:rsid w:val="003E7012"/>
    <w:rsid w:val="003E706C"/>
    <w:rsid w:val="003E74AD"/>
    <w:rsid w:val="003E7615"/>
    <w:rsid w:val="003E7C8E"/>
    <w:rsid w:val="003E7D0D"/>
    <w:rsid w:val="003F04E6"/>
    <w:rsid w:val="003F0645"/>
    <w:rsid w:val="003F17A8"/>
    <w:rsid w:val="003F18BB"/>
    <w:rsid w:val="003F1F83"/>
    <w:rsid w:val="003F21E0"/>
    <w:rsid w:val="003F23E1"/>
    <w:rsid w:val="003F247E"/>
    <w:rsid w:val="003F29FF"/>
    <w:rsid w:val="003F3407"/>
    <w:rsid w:val="003F5847"/>
    <w:rsid w:val="003F5CC8"/>
    <w:rsid w:val="003F5ED8"/>
    <w:rsid w:val="003F6936"/>
    <w:rsid w:val="003F7258"/>
    <w:rsid w:val="003F7411"/>
    <w:rsid w:val="004008FD"/>
    <w:rsid w:val="0040141F"/>
    <w:rsid w:val="00401A8E"/>
    <w:rsid w:val="00402499"/>
    <w:rsid w:val="004028D7"/>
    <w:rsid w:val="0040322D"/>
    <w:rsid w:val="00403933"/>
    <w:rsid w:val="0040446B"/>
    <w:rsid w:val="004050FE"/>
    <w:rsid w:val="00405132"/>
    <w:rsid w:val="004053DE"/>
    <w:rsid w:val="00405EDB"/>
    <w:rsid w:val="00406798"/>
    <w:rsid w:val="00407851"/>
    <w:rsid w:val="00407C5B"/>
    <w:rsid w:val="00410AEB"/>
    <w:rsid w:val="004126E4"/>
    <w:rsid w:val="0041332A"/>
    <w:rsid w:val="00414A10"/>
    <w:rsid w:val="0041508F"/>
    <w:rsid w:val="0041587F"/>
    <w:rsid w:val="00416125"/>
    <w:rsid w:val="00416502"/>
    <w:rsid w:val="004166EB"/>
    <w:rsid w:val="004217FD"/>
    <w:rsid w:val="00421B10"/>
    <w:rsid w:val="00421EFE"/>
    <w:rsid w:val="0042237B"/>
    <w:rsid w:val="00424477"/>
    <w:rsid w:val="00424731"/>
    <w:rsid w:val="00424D58"/>
    <w:rsid w:val="00425B4D"/>
    <w:rsid w:val="00425B70"/>
    <w:rsid w:val="00425F27"/>
    <w:rsid w:val="004266C4"/>
    <w:rsid w:val="004269C9"/>
    <w:rsid w:val="00426A29"/>
    <w:rsid w:val="00426B22"/>
    <w:rsid w:val="00427407"/>
    <w:rsid w:val="0043028C"/>
    <w:rsid w:val="00430325"/>
    <w:rsid w:val="00431027"/>
    <w:rsid w:val="00432A7B"/>
    <w:rsid w:val="00432B01"/>
    <w:rsid w:val="00432C84"/>
    <w:rsid w:val="00434898"/>
    <w:rsid w:val="004364AD"/>
    <w:rsid w:val="00436C81"/>
    <w:rsid w:val="004371B6"/>
    <w:rsid w:val="00437563"/>
    <w:rsid w:val="004401A6"/>
    <w:rsid w:val="00440B60"/>
    <w:rsid w:val="00441C67"/>
    <w:rsid w:val="0044376A"/>
    <w:rsid w:val="00445A36"/>
    <w:rsid w:val="00450D60"/>
    <w:rsid w:val="00451F17"/>
    <w:rsid w:val="00452341"/>
    <w:rsid w:val="0045529E"/>
    <w:rsid w:val="004563BA"/>
    <w:rsid w:val="004564CB"/>
    <w:rsid w:val="004567E7"/>
    <w:rsid w:val="00456F2A"/>
    <w:rsid w:val="0045725B"/>
    <w:rsid w:val="004572EA"/>
    <w:rsid w:val="00457614"/>
    <w:rsid w:val="004576E3"/>
    <w:rsid w:val="00460573"/>
    <w:rsid w:val="00460D81"/>
    <w:rsid w:val="00461077"/>
    <w:rsid w:val="0046119C"/>
    <w:rsid w:val="00461DB2"/>
    <w:rsid w:val="004621C6"/>
    <w:rsid w:val="00462763"/>
    <w:rsid w:val="00463598"/>
    <w:rsid w:val="0046407C"/>
    <w:rsid w:val="00464226"/>
    <w:rsid w:val="004648D6"/>
    <w:rsid w:val="00465135"/>
    <w:rsid w:val="00466EBA"/>
    <w:rsid w:val="00467525"/>
    <w:rsid w:val="00467BE7"/>
    <w:rsid w:val="00470BF0"/>
    <w:rsid w:val="00472117"/>
    <w:rsid w:val="0047261B"/>
    <w:rsid w:val="00473AD6"/>
    <w:rsid w:val="00474969"/>
    <w:rsid w:val="00475CEB"/>
    <w:rsid w:val="00476232"/>
    <w:rsid w:val="0047724F"/>
    <w:rsid w:val="0047791D"/>
    <w:rsid w:val="00480A49"/>
    <w:rsid w:val="004819AE"/>
    <w:rsid w:val="0048203B"/>
    <w:rsid w:val="00484B98"/>
    <w:rsid w:val="00485839"/>
    <w:rsid w:val="00485C3B"/>
    <w:rsid w:val="00485ECF"/>
    <w:rsid w:val="004867F4"/>
    <w:rsid w:val="004874AC"/>
    <w:rsid w:val="00490A0F"/>
    <w:rsid w:val="00491FD0"/>
    <w:rsid w:val="00492126"/>
    <w:rsid w:val="0049378C"/>
    <w:rsid w:val="004938D2"/>
    <w:rsid w:val="00493A90"/>
    <w:rsid w:val="00495112"/>
    <w:rsid w:val="0049537D"/>
    <w:rsid w:val="00495590"/>
    <w:rsid w:val="00495A00"/>
    <w:rsid w:val="00495F52"/>
    <w:rsid w:val="004960C5"/>
    <w:rsid w:val="00496132"/>
    <w:rsid w:val="004A0BD0"/>
    <w:rsid w:val="004A1685"/>
    <w:rsid w:val="004A177E"/>
    <w:rsid w:val="004A3A85"/>
    <w:rsid w:val="004A3C9C"/>
    <w:rsid w:val="004A4889"/>
    <w:rsid w:val="004A526E"/>
    <w:rsid w:val="004A7F7E"/>
    <w:rsid w:val="004B0480"/>
    <w:rsid w:val="004B1B10"/>
    <w:rsid w:val="004B1D43"/>
    <w:rsid w:val="004B1FEC"/>
    <w:rsid w:val="004B2464"/>
    <w:rsid w:val="004B32C1"/>
    <w:rsid w:val="004B3AEC"/>
    <w:rsid w:val="004B3CD2"/>
    <w:rsid w:val="004B52CC"/>
    <w:rsid w:val="004B5D49"/>
    <w:rsid w:val="004B5E79"/>
    <w:rsid w:val="004B604B"/>
    <w:rsid w:val="004B6386"/>
    <w:rsid w:val="004B6D14"/>
    <w:rsid w:val="004B790F"/>
    <w:rsid w:val="004B7F94"/>
    <w:rsid w:val="004C07A4"/>
    <w:rsid w:val="004C1476"/>
    <w:rsid w:val="004C17A3"/>
    <w:rsid w:val="004C20BE"/>
    <w:rsid w:val="004C229F"/>
    <w:rsid w:val="004C27AF"/>
    <w:rsid w:val="004C34EB"/>
    <w:rsid w:val="004C3DAB"/>
    <w:rsid w:val="004C4156"/>
    <w:rsid w:val="004C4A88"/>
    <w:rsid w:val="004C5476"/>
    <w:rsid w:val="004C559C"/>
    <w:rsid w:val="004C55C8"/>
    <w:rsid w:val="004C5BB8"/>
    <w:rsid w:val="004C629C"/>
    <w:rsid w:val="004C73E7"/>
    <w:rsid w:val="004D01EB"/>
    <w:rsid w:val="004D0B4F"/>
    <w:rsid w:val="004D1EDB"/>
    <w:rsid w:val="004D269A"/>
    <w:rsid w:val="004D26EE"/>
    <w:rsid w:val="004D2D25"/>
    <w:rsid w:val="004D2F86"/>
    <w:rsid w:val="004D3357"/>
    <w:rsid w:val="004D336E"/>
    <w:rsid w:val="004D3A78"/>
    <w:rsid w:val="004D43E3"/>
    <w:rsid w:val="004D4A45"/>
    <w:rsid w:val="004D634C"/>
    <w:rsid w:val="004D708B"/>
    <w:rsid w:val="004E00E0"/>
    <w:rsid w:val="004E01E0"/>
    <w:rsid w:val="004E083A"/>
    <w:rsid w:val="004E0B71"/>
    <w:rsid w:val="004E0CB9"/>
    <w:rsid w:val="004E0DE4"/>
    <w:rsid w:val="004E121B"/>
    <w:rsid w:val="004E309B"/>
    <w:rsid w:val="004E515B"/>
    <w:rsid w:val="004E6952"/>
    <w:rsid w:val="004E7360"/>
    <w:rsid w:val="004E7644"/>
    <w:rsid w:val="004F0514"/>
    <w:rsid w:val="004F0AB9"/>
    <w:rsid w:val="004F2009"/>
    <w:rsid w:val="004F24B6"/>
    <w:rsid w:val="004F2638"/>
    <w:rsid w:val="004F288B"/>
    <w:rsid w:val="004F3858"/>
    <w:rsid w:val="004F3D44"/>
    <w:rsid w:val="004F5A5E"/>
    <w:rsid w:val="004F5D51"/>
    <w:rsid w:val="004F640F"/>
    <w:rsid w:val="004F6F07"/>
    <w:rsid w:val="004F776F"/>
    <w:rsid w:val="005001F9"/>
    <w:rsid w:val="005015EA"/>
    <w:rsid w:val="00501A9D"/>
    <w:rsid w:val="00501B37"/>
    <w:rsid w:val="0050251B"/>
    <w:rsid w:val="00502E28"/>
    <w:rsid w:val="0050383B"/>
    <w:rsid w:val="00503A00"/>
    <w:rsid w:val="00505E18"/>
    <w:rsid w:val="0050658D"/>
    <w:rsid w:val="00507681"/>
    <w:rsid w:val="00510DF0"/>
    <w:rsid w:val="00511D3C"/>
    <w:rsid w:val="00511DCD"/>
    <w:rsid w:val="00512257"/>
    <w:rsid w:val="00513322"/>
    <w:rsid w:val="00513610"/>
    <w:rsid w:val="00513953"/>
    <w:rsid w:val="0051483F"/>
    <w:rsid w:val="0051562B"/>
    <w:rsid w:val="00515BAF"/>
    <w:rsid w:val="00515FE6"/>
    <w:rsid w:val="0051611C"/>
    <w:rsid w:val="00516419"/>
    <w:rsid w:val="005165F7"/>
    <w:rsid w:val="0051710C"/>
    <w:rsid w:val="00517E41"/>
    <w:rsid w:val="00520ED6"/>
    <w:rsid w:val="0052251A"/>
    <w:rsid w:val="00522C8A"/>
    <w:rsid w:val="005231AE"/>
    <w:rsid w:val="0052395A"/>
    <w:rsid w:val="00523A8A"/>
    <w:rsid w:val="005242A3"/>
    <w:rsid w:val="00524775"/>
    <w:rsid w:val="005247C2"/>
    <w:rsid w:val="00524A71"/>
    <w:rsid w:val="005250A4"/>
    <w:rsid w:val="00526A1F"/>
    <w:rsid w:val="00527ADB"/>
    <w:rsid w:val="00532327"/>
    <w:rsid w:val="00533A85"/>
    <w:rsid w:val="005348C5"/>
    <w:rsid w:val="00534B72"/>
    <w:rsid w:val="005356AD"/>
    <w:rsid w:val="005361A1"/>
    <w:rsid w:val="00536F5C"/>
    <w:rsid w:val="005405B5"/>
    <w:rsid w:val="00540D3C"/>
    <w:rsid w:val="005412E8"/>
    <w:rsid w:val="00541375"/>
    <w:rsid w:val="00541867"/>
    <w:rsid w:val="00541D3B"/>
    <w:rsid w:val="0054294E"/>
    <w:rsid w:val="00544234"/>
    <w:rsid w:val="005456B2"/>
    <w:rsid w:val="005459BF"/>
    <w:rsid w:val="00545F5B"/>
    <w:rsid w:val="00546086"/>
    <w:rsid w:val="0054610D"/>
    <w:rsid w:val="00547848"/>
    <w:rsid w:val="00547ABC"/>
    <w:rsid w:val="00547C49"/>
    <w:rsid w:val="005503FE"/>
    <w:rsid w:val="0055075E"/>
    <w:rsid w:val="00550888"/>
    <w:rsid w:val="0055118F"/>
    <w:rsid w:val="00551762"/>
    <w:rsid w:val="00553448"/>
    <w:rsid w:val="005539C0"/>
    <w:rsid w:val="0055431B"/>
    <w:rsid w:val="0055435C"/>
    <w:rsid w:val="00554C1E"/>
    <w:rsid w:val="0055546D"/>
    <w:rsid w:val="00555604"/>
    <w:rsid w:val="00556578"/>
    <w:rsid w:val="00556A8E"/>
    <w:rsid w:val="00556F4D"/>
    <w:rsid w:val="005579A4"/>
    <w:rsid w:val="00557C44"/>
    <w:rsid w:val="00557D45"/>
    <w:rsid w:val="005601E7"/>
    <w:rsid w:val="005602EB"/>
    <w:rsid w:val="00561034"/>
    <w:rsid w:val="00561348"/>
    <w:rsid w:val="005615C8"/>
    <w:rsid w:val="00561A63"/>
    <w:rsid w:val="00564225"/>
    <w:rsid w:val="005645BA"/>
    <w:rsid w:val="00564A24"/>
    <w:rsid w:val="00565E71"/>
    <w:rsid w:val="00566669"/>
    <w:rsid w:val="00566742"/>
    <w:rsid w:val="00566C0B"/>
    <w:rsid w:val="00566DAD"/>
    <w:rsid w:val="0056702D"/>
    <w:rsid w:val="00567525"/>
    <w:rsid w:val="00570066"/>
    <w:rsid w:val="005706C7"/>
    <w:rsid w:val="00570789"/>
    <w:rsid w:val="005708F7"/>
    <w:rsid w:val="00570A75"/>
    <w:rsid w:val="00570FA8"/>
    <w:rsid w:val="005711BB"/>
    <w:rsid w:val="005717F3"/>
    <w:rsid w:val="005721D1"/>
    <w:rsid w:val="005726D6"/>
    <w:rsid w:val="00574109"/>
    <w:rsid w:val="0057426F"/>
    <w:rsid w:val="00574FC4"/>
    <w:rsid w:val="00575026"/>
    <w:rsid w:val="00576E01"/>
    <w:rsid w:val="00577322"/>
    <w:rsid w:val="00577B86"/>
    <w:rsid w:val="00577C85"/>
    <w:rsid w:val="0058061E"/>
    <w:rsid w:val="00580DDA"/>
    <w:rsid w:val="00582B11"/>
    <w:rsid w:val="00584246"/>
    <w:rsid w:val="00584A54"/>
    <w:rsid w:val="00585CAE"/>
    <w:rsid w:val="00587719"/>
    <w:rsid w:val="005907FD"/>
    <w:rsid w:val="005908BB"/>
    <w:rsid w:val="0059140A"/>
    <w:rsid w:val="00591472"/>
    <w:rsid w:val="00591E64"/>
    <w:rsid w:val="005929B4"/>
    <w:rsid w:val="0059357D"/>
    <w:rsid w:val="00593D73"/>
    <w:rsid w:val="005949A4"/>
    <w:rsid w:val="00594E27"/>
    <w:rsid w:val="00595016"/>
    <w:rsid w:val="005952FB"/>
    <w:rsid w:val="005955CC"/>
    <w:rsid w:val="00595DE6"/>
    <w:rsid w:val="00596BCF"/>
    <w:rsid w:val="00596EAA"/>
    <w:rsid w:val="00596F9E"/>
    <w:rsid w:val="00597B18"/>
    <w:rsid w:val="00597C03"/>
    <w:rsid w:val="005A0ECA"/>
    <w:rsid w:val="005A242A"/>
    <w:rsid w:val="005A2577"/>
    <w:rsid w:val="005A2B09"/>
    <w:rsid w:val="005A3619"/>
    <w:rsid w:val="005A5BAD"/>
    <w:rsid w:val="005A67FE"/>
    <w:rsid w:val="005A68E5"/>
    <w:rsid w:val="005A6E4A"/>
    <w:rsid w:val="005A6F42"/>
    <w:rsid w:val="005B1315"/>
    <w:rsid w:val="005B23AE"/>
    <w:rsid w:val="005B255D"/>
    <w:rsid w:val="005B25E9"/>
    <w:rsid w:val="005B40ED"/>
    <w:rsid w:val="005B54EE"/>
    <w:rsid w:val="005B6008"/>
    <w:rsid w:val="005B63F8"/>
    <w:rsid w:val="005B6ADD"/>
    <w:rsid w:val="005B77CA"/>
    <w:rsid w:val="005C0179"/>
    <w:rsid w:val="005C05B7"/>
    <w:rsid w:val="005C0C9C"/>
    <w:rsid w:val="005C0E82"/>
    <w:rsid w:val="005C1DB5"/>
    <w:rsid w:val="005C2685"/>
    <w:rsid w:val="005C3B3F"/>
    <w:rsid w:val="005C40E6"/>
    <w:rsid w:val="005C41E0"/>
    <w:rsid w:val="005C49AB"/>
    <w:rsid w:val="005C5966"/>
    <w:rsid w:val="005C6DF5"/>
    <w:rsid w:val="005C7769"/>
    <w:rsid w:val="005D1094"/>
    <w:rsid w:val="005D18B3"/>
    <w:rsid w:val="005D1B6A"/>
    <w:rsid w:val="005D204C"/>
    <w:rsid w:val="005D2298"/>
    <w:rsid w:val="005D2652"/>
    <w:rsid w:val="005D2AA6"/>
    <w:rsid w:val="005D2FFC"/>
    <w:rsid w:val="005D30D4"/>
    <w:rsid w:val="005D314E"/>
    <w:rsid w:val="005D3236"/>
    <w:rsid w:val="005D3A8A"/>
    <w:rsid w:val="005D3B58"/>
    <w:rsid w:val="005D42DB"/>
    <w:rsid w:val="005D48FE"/>
    <w:rsid w:val="005D4E9F"/>
    <w:rsid w:val="005D54FD"/>
    <w:rsid w:val="005D5926"/>
    <w:rsid w:val="005D6745"/>
    <w:rsid w:val="005E0B46"/>
    <w:rsid w:val="005E0DC4"/>
    <w:rsid w:val="005E168A"/>
    <w:rsid w:val="005E19E2"/>
    <w:rsid w:val="005E46AB"/>
    <w:rsid w:val="005E4A08"/>
    <w:rsid w:val="005E4FDD"/>
    <w:rsid w:val="005E5060"/>
    <w:rsid w:val="005E5718"/>
    <w:rsid w:val="005E5F3F"/>
    <w:rsid w:val="005E6C98"/>
    <w:rsid w:val="005E6EB0"/>
    <w:rsid w:val="005F13F2"/>
    <w:rsid w:val="005F14EC"/>
    <w:rsid w:val="005F3197"/>
    <w:rsid w:val="005F47D6"/>
    <w:rsid w:val="005F47EF"/>
    <w:rsid w:val="005F54E4"/>
    <w:rsid w:val="005F5637"/>
    <w:rsid w:val="005F758B"/>
    <w:rsid w:val="006004BE"/>
    <w:rsid w:val="006014D9"/>
    <w:rsid w:val="0060200B"/>
    <w:rsid w:val="006021F8"/>
    <w:rsid w:val="00602B56"/>
    <w:rsid w:val="00603024"/>
    <w:rsid w:val="00603073"/>
    <w:rsid w:val="00603456"/>
    <w:rsid w:val="006043FD"/>
    <w:rsid w:val="00605601"/>
    <w:rsid w:val="00605DCF"/>
    <w:rsid w:val="00605EAF"/>
    <w:rsid w:val="00605EF7"/>
    <w:rsid w:val="006060EB"/>
    <w:rsid w:val="00606490"/>
    <w:rsid w:val="00606C30"/>
    <w:rsid w:val="0061012A"/>
    <w:rsid w:val="00610188"/>
    <w:rsid w:val="00611DF3"/>
    <w:rsid w:val="00612987"/>
    <w:rsid w:val="00614629"/>
    <w:rsid w:val="006147B0"/>
    <w:rsid w:val="00615B26"/>
    <w:rsid w:val="0061726E"/>
    <w:rsid w:val="00617E91"/>
    <w:rsid w:val="00620A27"/>
    <w:rsid w:val="00620C59"/>
    <w:rsid w:val="00620E26"/>
    <w:rsid w:val="00621297"/>
    <w:rsid w:val="00621490"/>
    <w:rsid w:val="00622652"/>
    <w:rsid w:val="00622659"/>
    <w:rsid w:val="00624C93"/>
    <w:rsid w:val="00624DC6"/>
    <w:rsid w:val="00625550"/>
    <w:rsid w:val="00625BC2"/>
    <w:rsid w:val="00627000"/>
    <w:rsid w:val="006301DB"/>
    <w:rsid w:val="00630C25"/>
    <w:rsid w:val="00632100"/>
    <w:rsid w:val="00632206"/>
    <w:rsid w:val="0063237F"/>
    <w:rsid w:val="0063350D"/>
    <w:rsid w:val="00633C80"/>
    <w:rsid w:val="0063431B"/>
    <w:rsid w:val="0063440E"/>
    <w:rsid w:val="00634A85"/>
    <w:rsid w:val="00635905"/>
    <w:rsid w:val="00635B9C"/>
    <w:rsid w:val="0063740C"/>
    <w:rsid w:val="006411F2"/>
    <w:rsid w:val="006426E2"/>
    <w:rsid w:val="00642803"/>
    <w:rsid w:val="00644250"/>
    <w:rsid w:val="00645393"/>
    <w:rsid w:val="00645E9D"/>
    <w:rsid w:val="0064657E"/>
    <w:rsid w:val="006466E2"/>
    <w:rsid w:val="00647A43"/>
    <w:rsid w:val="00650637"/>
    <w:rsid w:val="00650D7A"/>
    <w:rsid w:val="00651382"/>
    <w:rsid w:val="00651CBA"/>
    <w:rsid w:val="00652CCD"/>
    <w:rsid w:val="00654365"/>
    <w:rsid w:val="006548E2"/>
    <w:rsid w:val="00655207"/>
    <w:rsid w:val="0065574F"/>
    <w:rsid w:val="00655C4F"/>
    <w:rsid w:val="00656704"/>
    <w:rsid w:val="00656F7C"/>
    <w:rsid w:val="006575AF"/>
    <w:rsid w:val="00657E9A"/>
    <w:rsid w:val="00660415"/>
    <w:rsid w:val="006607A6"/>
    <w:rsid w:val="006609AE"/>
    <w:rsid w:val="00660EF6"/>
    <w:rsid w:val="0066124C"/>
    <w:rsid w:val="006612A2"/>
    <w:rsid w:val="00661C7E"/>
    <w:rsid w:val="00662DC8"/>
    <w:rsid w:val="006639CA"/>
    <w:rsid w:val="00664F80"/>
    <w:rsid w:val="00665354"/>
    <w:rsid w:val="00665581"/>
    <w:rsid w:val="006667D3"/>
    <w:rsid w:val="00666844"/>
    <w:rsid w:val="00667087"/>
    <w:rsid w:val="006670DF"/>
    <w:rsid w:val="00667379"/>
    <w:rsid w:val="00667F9B"/>
    <w:rsid w:val="0067019A"/>
    <w:rsid w:val="006704A7"/>
    <w:rsid w:val="00670B7B"/>
    <w:rsid w:val="00670CD0"/>
    <w:rsid w:val="00670EE4"/>
    <w:rsid w:val="006710E3"/>
    <w:rsid w:val="00672649"/>
    <w:rsid w:val="0067285C"/>
    <w:rsid w:val="00672955"/>
    <w:rsid w:val="00673145"/>
    <w:rsid w:val="006735E8"/>
    <w:rsid w:val="00676631"/>
    <w:rsid w:val="00676D3F"/>
    <w:rsid w:val="00677AA4"/>
    <w:rsid w:val="00677D2F"/>
    <w:rsid w:val="00680174"/>
    <w:rsid w:val="00680DA9"/>
    <w:rsid w:val="006826A4"/>
    <w:rsid w:val="00683A88"/>
    <w:rsid w:val="00683AF1"/>
    <w:rsid w:val="00683CBA"/>
    <w:rsid w:val="0068603D"/>
    <w:rsid w:val="00686BA0"/>
    <w:rsid w:val="006873DA"/>
    <w:rsid w:val="0068793F"/>
    <w:rsid w:val="00687E56"/>
    <w:rsid w:val="00690FBC"/>
    <w:rsid w:val="0069138E"/>
    <w:rsid w:val="0069249A"/>
    <w:rsid w:val="00692E77"/>
    <w:rsid w:val="00693780"/>
    <w:rsid w:val="00693E6C"/>
    <w:rsid w:val="00693EF4"/>
    <w:rsid w:val="00694E52"/>
    <w:rsid w:val="0069555F"/>
    <w:rsid w:val="00695A34"/>
    <w:rsid w:val="00696FAC"/>
    <w:rsid w:val="00697018"/>
    <w:rsid w:val="0069766B"/>
    <w:rsid w:val="006978F7"/>
    <w:rsid w:val="006A02A6"/>
    <w:rsid w:val="006A287C"/>
    <w:rsid w:val="006A3397"/>
    <w:rsid w:val="006A4B91"/>
    <w:rsid w:val="006A5297"/>
    <w:rsid w:val="006A55B2"/>
    <w:rsid w:val="006A5C73"/>
    <w:rsid w:val="006A60FC"/>
    <w:rsid w:val="006A6383"/>
    <w:rsid w:val="006A7645"/>
    <w:rsid w:val="006B015B"/>
    <w:rsid w:val="006B0734"/>
    <w:rsid w:val="006B07BF"/>
    <w:rsid w:val="006B0E66"/>
    <w:rsid w:val="006B0FFA"/>
    <w:rsid w:val="006B179F"/>
    <w:rsid w:val="006B19DF"/>
    <w:rsid w:val="006B1DEB"/>
    <w:rsid w:val="006B2994"/>
    <w:rsid w:val="006B51C5"/>
    <w:rsid w:val="006B5433"/>
    <w:rsid w:val="006B5932"/>
    <w:rsid w:val="006B5E2B"/>
    <w:rsid w:val="006B62EC"/>
    <w:rsid w:val="006B630B"/>
    <w:rsid w:val="006B63A8"/>
    <w:rsid w:val="006B71DC"/>
    <w:rsid w:val="006C0182"/>
    <w:rsid w:val="006C0A78"/>
    <w:rsid w:val="006C103F"/>
    <w:rsid w:val="006C1097"/>
    <w:rsid w:val="006C347F"/>
    <w:rsid w:val="006C40D1"/>
    <w:rsid w:val="006C4307"/>
    <w:rsid w:val="006C485E"/>
    <w:rsid w:val="006C4F06"/>
    <w:rsid w:val="006C5652"/>
    <w:rsid w:val="006C5FE5"/>
    <w:rsid w:val="006C68D8"/>
    <w:rsid w:val="006C763E"/>
    <w:rsid w:val="006C7DEB"/>
    <w:rsid w:val="006D001A"/>
    <w:rsid w:val="006D14C2"/>
    <w:rsid w:val="006D1C0F"/>
    <w:rsid w:val="006D28C8"/>
    <w:rsid w:val="006D2949"/>
    <w:rsid w:val="006D3009"/>
    <w:rsid w:val="006D3173"/>
    <w:rsid w:val="006D374D"/>
    <w:rsid w:val="006D3AD1"/>
    <w:rsid w:val="006D3EFF"/>
    <w:rsid w:val="006D4823"/>
    <w:rsid w:val="006D4AA1"/>
    <w:rsid w:val="006D4B43"/>
    <w:rsid w:val="006D4D11"/>
    <w:rsid w:val="006D4EAD"/>
    <w:rsid w:val="006D4EED"/>
    <w:rsid w:val="006D591E"/>
    <w:rsid w:val="006D61DC"/>
    <w:rsid w:val="006D6622"/>
    <w:rsid w:val="006D71E6"/>
    <w:rsid w:val="006E0781"/>
    <w:rsid w:val="006E0E23"/>
    <w:rsid w:val="006E0F24"/>
    <w:rsid w:val="006E1C75"/>
    <w:rsid w:val="006E26AD"/>
    <w:rsid w:val="006E5FDA"/>
    <w:rsid w:val="006F021F"/>
    <w:rsid w:val="006F0237"/>
    <w:rsid w:val="006F0BFC"/>
    <w:rsid w:val="006F1496"/>
    <w:rsid w:val="006F3CA3"/>
    <w:rsid w:val="006F3FC9"/>
    <w:rsid w:val="006F40F8"/>
    <w:rsid w:val="006F5939"/>
    <w:rsid w:val="006F7294"/>
    <w:rsid w:val="006F77F9"/>
    <w:rsid w:val="00700415"/>
    <w:rsid w:val="00700712"/>
    <w:rsid w:val="00701255"/>
    <w:rsid w:val="007012F6"/>
    <w:rsid w:val="00701F2B"/>
    <w:rsid w:val="007029EE"/>
    <w:rsid w:val="00702DEF"/>
    <w:rsid w:val="0070321B"/>
    <w:rsid w:val="00703492"/>
    <w:rsid w:val="00704514"/>
    <w:rsid w:val="00704781"/>
    <w:rsid w:val="00707481"/>
    <w:rsid w:val="0071037B"/>
    <w:rsid w:val="00710F15"/>
    <w:rsid w:val="00711224"/>
    <w:rsid w:val="0071195B"/>
    <w:rsid w:val="00713702"/>
    <w:rsid w:val="00713B41"/>
    <w:rsid w:val="00713BB4"/>
    <w:rsid w:val="007141D5"/>
    <w:rsid w:val="0071782F"/>
    <w:rsid w:val="00720113"/>
    <w:rsid w:val="00720CBD"/>
    <w:rsid w:val="00721889"/>
    <w:rsid w:val="00721E11"/>
    <w:rsid w:val="00721EDD"/>
    <w:rsid w:val="00722C22"/>
    <w:rsid w:val="00722EBB"/>
    <w:rsid w:val="00722F6D"/>
    <w:rsid w:val="0072360C"/>
    <w:rsid w:val="00723687"/>
    <w:rsid w:val="007236E6"/>
    <w:rsid w:val="0072657C"/>
    <w:rsid w:val="0072658F"/>
    <w:rsid w:val="00726663"/>
    <w:rsid w:val="00726670"/>
    <w:rsid w:val="00726B19"/>
    <w:rsid w:val="00726EFD"/>
    <w:rsid w:val="00727C9A"/>
    <w:rsid w:val="0073014B"/>
    <w:rsid w:val="00730B9F"/>
    <w:rsid w:val="00731CDF"/>
    <w:rsid w:val="00732A45"/>
    <w:rsid w:val="00733CD6"/>
    <w:rsid w:val="00733D31"/>
    <w:rsid w:val="00736DBB"/>
    <w:rsid w:val="00736DBC"/>
    <w:rsid w:val="00737B23"/>
    <w:rsid w:val="00740772"/>
    <w:rsid w:val="00740CC1"/>
    <w:rsid w:val="00742B7E"/>
    <w:rsid w:val="00742C67"/>
    <w:rsid w:val="00742DDE"/>
    <w:rsid w:val="00742F3A"/>
    <w:rsid w:val="00744244"/>
    <w:rsid w:val="00744852"/>
    <w:rsid w:val="0074759A"/>
    <w:rsid w:val="00750A4B"/>
    <w:rsid w:val="007514BA"/>
    <w:rsid w:val="00751586"/>
    <w:rsid w:val="00751FAE"/>
    <w:rsid w:val="007523A5"/>
    <w:rsid w:val="00752587"/>
    <w:rsid w:val="00753192"/>
    <w:rsid w:val="00753B45"/>
    <w:rsid w:val="00753FB1"/>
    <w:rsid w:val="007546FA"/>
    <w:rsid w:val="00755496"/>
    <w:rsid w:val="00755CD8"/>
    <w:rsid w:val="00756123"/>
    <w:rsid w:val="00756137"/>
    <w:rsid w:val="0075654F"/>
    <w:rsid w:val="00756ADF"/>
    <w:rsid w:val="007604E0"/>
    <w:rsid w:val="007618F2"/>
    <w:rsid w:val="00761BAB"/>
    <w:rsid w:val="007644B8"/>
    <w:rsid w:val="00764672"/>
    <w:rsid w:val="00764860"/>
    <w:rsid w:val="00764BD7"/>
    <w:rsid w:val="00764CFD"/>
    <w:rsid w:val="00764E5E"/>
    <w:rsid w:val="00765258"/>
    <w:rsid w:val="00765911"/>
    <w:rsid w:val="00766F4D"/>
    <w:rsid w:val="0076711F"/>
    <w:rsid w:val="007700FF"/>
    <w:rsid w:val="007707C2"/>
    <w:rsid w:val="00770A53"/>
    <w:rsid w:val="00771D5C"/>
    <w:rsid w:val="00771F8D"/>
    <w:rsid w:val="00772771"/>
    <w:rsid w:val="00773185"/>
    <w:rsid w:val="007738BE"/>
    <w:rsid w:val="00773DF2"/>
    <w:rsid w:val="00775E68"/>
    <w:rsid w:val="00776A71"/>
    <w:rsid w:val="00777180"/>
    <w:rsid w:val="00777C00"/>
    <w:rsid w:val="00777ED4"/>
    <w:rsid w:val="00777FA9"/>
    <w:rsid w:val="0078093E"/>
    <w:rsid w:val="0078098C"/>
    <w:rsid w:val="00780D76"/>
    <w:rsid w:val="00781B82"/>
    <w:rsid w:val="00782869"/>
    <w:rsid w:val="00783389"/>
    <w:rsid w:val="007846C1"/>
    <w:rsid w:val="007847CA"/>
    <w:rsid w:val="0078659F"/>
    <w:rsid w:val="007901AC"/>
    <w:rsid w:val="0079150A"/>
    <w:rsid w:val="0079235C"/>
    <w:rsid w:val="007924E5"/>
    <w:rsid w:val="007929BA"/>
    <w:rsid w:val="00792DB2"/>
    <w:rsid w:val="00792E6D"/>
    <w:rsid w:val="00794044"/>
    <w:rsid w:val="0079439D"/>
    <w:rsid w:val="00795134"/>
    <w:rsid w:val="00795B65"/>
    <w:rsid w:val="00796BF5"/>
    <w:rsid w:val="00796C7B"/>
    <w:rsid w:val="00796E6E"/>
    <w:rsid w:val="00797387"/>
    <w:rsid w:val="007A00ED"/>
    <w:rsid w:val="007A0EB6"/>
    <w:rsid w:val="007A18C0"/>
    <w:rsid w:val="007A20A9"/>
    <w:rsid w:val="007A2E9F"/>
    <w:rsid w:val="007A37D7"/>
    <w:rsid w:val="007A3C46"/>
    <w:rsid w:val="007A3FA2"/>
    <w:rsid w:val="007A4AA6"/>
    <w:rsid w:val="007A522E"/>
    <w:rsid w:val="007A58ED"/>
    <w:rsid w:val="007A5944"/>
    <w:rsid w:val="007A5CE9"/>
    <w:rsid w:val="007A6504"/>
    <w:rsid w:val="007A6FAA"/>
    <w:rsid w:val="007A7EA0"/>
    <w:rsid w:val="007B020B"/>
    <w:rsid w:val="007B1761"/>
    <w:rsid w:val="007B325C"/>
    <w:rsid w:val="007B32CC"/>
    <w:rsid w:val="007B359F"/>
    <w:rsid w:val="007B39DA"/>
    <w:rsid w:val="007B3A06"/>
    <w:rsid w:val="007B3C26"/>
    <w:rsid w:val="007B3D2A"/>
    <w:rsid w:val="007B40F4"/>
    <w:rsid w:val="007B4607"/>
    <w:rsid w:val="007B4684"/>
    <w:rsid w:val="007B6895"/>
    <w:rsid w:val="007B7C6A"/>
    <w:rsid w:val="007C1337"/>
    <w:rsid w:val="007C1C3E"/>
    <w:rsid w:val="007C1F7D"/>
    <w:rsid w:val="007C204A"/>
    <w:rsid w:val="007C2786"/>
    <w:rsid w:val="007C2AF1"/>
    <w:rsid w:val="007C326E"/>
    <w:rsid w:val="007C3FA8"/>
    <w:rsid w:val="007C4E3C"/>
    <w:rsid w:val="007C5DDE"/>
    <w:rsid w:val="007C5E92"/>
    <w:rsid w:val="007C6815"/>
    <w:rsid w:val="007C69BD"/>
    <w:rsid w:val="007C6F05"/>
    <w:rsid w:val="007C768D"/>
    <w:rsid w:val="007C792D"/>
    <w:rsid w:val="007D0F26"/>
    <w:rsid w:val="007D236A"/>
    <w:rsid w:val="007D2477"/>
    <w:rsid w:val="007D2B98"/>
    <w:rsid w:val="007D3853"/>
    <w:rsid w:val="007D442C"/>
    <w:rsid w:val="007D4478"/>
    <w:rsid w:val="007D45DD"/>
    <w:rsid w:val="007D4C28"/>
    <w:rsid w:val="007D4CB1"/>
    <w:rsid w:val="007D527E"/>
    <w:rsid w:val="007D5AD0"/>
    <w:rsid w:val="007D5CAC"/>
    <w:rsid w:val="007D6BB7"/>
    <w:rsid w:val="007D6E9C"/>
    <w:rsid w:val="007E0023"/>
    <w:rsid w:val="007E0060"/>
    <w:rsid w:val="007E06FB"/>
    <w:rsid w:val="007E0E3B"/>
    <w:rsid w:val="007E1077"/>
    <w:rsid w:val="007E1960"/>
    <w:rsid w:val="007E1A8A"/>
    <w:rsid w:val="007E2709"/>
    <w:rsid w:val="007E2883"/>
    <w:rsid w:val="007E2BB3"/>
    <w:rsid w:val="007E2CE7"/>
    <w:rsid w:val="007E2F02"/>
    <w:rsid w:val="007E3316"/>
    <w:rsid w:val="007E35C8"/>
    <w:rsid w:val="007E36EA"/>
    <w:rsid w:val="007E3B75"/>
    <w:rsid w:val="007E3ECD"/>
    <w:rsid w:val="007E42D3"/>
    <w:rsid w:val="007E520E"/>
    <w:rsid w:val="007E7798"/>
    <w:rsid w:val="007F01BB"/>
    <w:rsid w:val="007F0339"/>
    <w:rsid w:val="007F0993"/>
    <w:rsid w:val="007F0A81"/>
    <w:rsid w:val="007F0DDF"/>
    <w:rsid w:val="007F1349"/>
    <w:rsid w:val="007F16D7"/>
    <w:rsid w:val="007F261A"/>
    <w:rsid w:val="007F2C9E"/>
    <w:rsid w:val="007F31DF"/>
    <w:rsid w:val="007F3700"/>
    <w:rsid w:val="007F3BDB"/>
    <w:rsid w:val="007F3D76"/>
    <w:rsid w:val="007F606E"/>
    <w:rsid w:val="007F66DC"/>
    <w:rsid w:val="007F7218"/>
    <w:rsid w:val="007F785D"/>
    <w:rsid w:val="00800983"/>
    <w:rsid w:val="008014D1"/>
    <w:rsid w:val="0080174E"/>
    <w:rsid w:val="008018A4"/>
    <w:rsid w:val="00801A7F"/>
    <w:rsid w:val="008025C6"/>
    <w:rsid w:val="008027A6"/>
    <w:rsid w:val="008030D6"/>
    <w:rsid w:val="008031BB"/>
    <w:rsid w:val="00803382"/>
    <w:rsid w:val="0080360B"/>
    <w:rsid w:val="008044A9"/>
    <w:rsid w:val="00804733"/>
    <w:rsid w:val="00804913"/>
    <w:rsid w:val="00804A52"/>
    <w:rsid w:val="00804FCD"/>
    <w:rsid w:val="00805CAD"/>
    <w:rsid w:val="00806182"/>
    <w:rsid w:val="00806439"/>
    <w:rsid w:val="0081006B"/>
    <w:rsid w:val="00810919"/>
    <w:rsid w:val="00812E3D"/>
    <w:rsid w:val="0081390E"/>
    <w:rsid w:val="00815085"/>
    <w:rsid w:val="00815909"/>
    <w:rsid w:val="0081598E"/>
    <w:rsid w:val="00816CD2"/>
    <w:rsid w:val="00816F6C"/>
    <w:rsid w:val="00817364"/>
    <w:rsid w:val="00817A93"/>
    <w:rsid w:val="00820467"/>
    <w:rsid w:val="00821284"/>
    <w:rsid w:val="00822C40"/>
    <w:rsid w:val="00822F5A"/>
    <w:rsid w:val="00823B7E"/>
    <w:rsid w:val="00823BDE"/>
    <w:rsid w:val="00823E25"/>
    <w:rsid w:val="00823EE6"/>
    <w:rsid w:val="0082423D"/>
    <w:rsid w:val="00824653"/>
    <w:rsid w:val="00824E8B"/>
    <w:rsid w:val="00824F8D"/>
    <w:rsid w:val="008251EE"/>
    <w:rsid w:val="0082635D"/>
    <w:rsid w:val="00827747"/>
    <w:rsid w:val="00827B41"/>
    <w:rsid w:val="00830187"/>
    <w:rsid w:val="00830A62"/>
    <w:rsid w:val="00830FF1"/>
    <w:rsid w:val="0083257E"/>
    <w:rsid w:val="0083273D"/>
    <w:rsid w:val="00832C49"/>
    <w:rsid w:val="00833EA3"/>
    <w:rsid w:val="0083407F"/>
    <w:rsid w:val="00834D3B"/>
    <w:rsid w:val="00835450"/>
    <w:rsid w:val="0083596A"/>
    <w:rsid w:val="00835987"/>
    <w:rsid w:val="00836805"/>
    <w:rsid w:val="008417B3"/>
    <w:rsid w:val="008429C6"/>
    <w:rsid w:val="00842EF9"/>
    <w:rsid w:val="00844026"/>
    <w:rsid w:val="00844F90"/>
    <w:rsid w:val="00845188"/>
    <w:rsid w:val="0084663D"/>
    <w:rsid w:val="008467BA"/>
    <w:rsid w:val="00847687"/>
    <w:rsid w:val="008478E2"/>
    <w:rsid w:val="00847985"/>
    <w:rsid w:val="00850A33"/>
    <w:rsid w:val="0085151F"/>
    <w:rsid w:val="008521D0"/>
    <w:rsid w:val="0085495A"/>
    <w:rsid w:val="00854DC4"/>
    <w:rsid w:val="00855C51"/>
    <w:rsid w:val="00856438"/>
    <w:rsid w:val="0086068E"/>
    <w:rsid w:val="00860EC5"/>
    <w:rsid w:val="0086228E"/>
    <w:rsid w:val="00862AD8"/>
    <w:rsid w:val="00863462"/>
    <w:rsid w:val="00864151"/>
    <w:rsid w:val="00864485"/>
    <w:rsid w:val="00864E3B"/>
    <w:rsid w:val="00864F08"/>
    <w:rsid w:val="00865439"/>
    <w:rsid w:val="00866134"/>
    <w:rsid w:val="00866A51"/>
    <w:rsid w:val="00867C14"/>
    <w:rsid w:val="008701A4"/>
    <w:rsid w:val="00871ED2"/>
    <w:rsid w:val="00872CFD"/>
    <w:rsid w:val="008733D1"/>
    <w:rsid w:val="0087362A"/>
    <w:rsid w:val="00874063"/>
    <w:rsid w:val="00874A7B"/>
    <w:rsid w:val="00874BA3"/>
    <w:rsid w:val="00874CCB"/>
    <w:rsid w:val="0087519B"/>
    <w:rsid w:val="00876127"/>
    <w:rsid w:val="0087616F"/>
    <w:rsid w:val="008769D5"/>
    <w:rsid w:val="00876BAB"/>
    <w:rsid w:val="00876C7C"/>
    <w:rsid w:val="00876F79"/>
    <w:rsid w:val="00876FF2"/>
    <w:rsid w:val="00877E56"/>
    <w:rsid w:val="0088060B"/>
    <w:rsid w:val="00880C07"/>
    <w:rsid w:val="008813E1"/>
    <w:rsid w:val="00881CE5"/>
    <w:rsid w:val="00882158"/>
    <w:rsid w:val="0088316F"/>
    <w:rsid w:val="00883C5A"/>
    <w:rsid w:val="00884950"/>
    <w:rsid w:val="00884B23"/>
    <w:rsid w:val="00884BDA"/>
    <w:rsid w:val="00884CAF"/>
    <w:rsid w:val="00885946"/>
    <w:rsid w:val="008868FC"/>
    <w:rsid w:val="00886E9C"/>
    <w:rsid w:val="00887C87"/>
    <w:rsid w:val="008902D8"/>
    <w:rsid w:val="008912D8"/>
    <w:rsid w:val="00891C3C"/>
    <w:rsid w:val="00891C97"/>
    <w:rsid w:val="00891D8F"/>
    <w:rsid w:val="00892D0E"/>
    <w:rsid w:val="008934F8"/>
    <w:rsid w:val="008937F6"/>
    <w:rsid w:val="00894027"/>
    <w:rsid w:val="0089406B"/>
    <w:rsid w:val="00894DFF"/>
    <w:rsid w:val="00894E04"/>
    <w:rsid w:val="00894E0A"/>
    <w:rsid w:val="00894F10"/>
    <w:rsid w:val="00895DB2"/>
    <w:rsid w:val="00895F41"/>
    <w:rsid w:val="008961D5"/>
    <w:rsid w:val="00897C3E"/>
    <w:rsid w:val="008A0D24"/>
    <w:rsid w:val="008A1719"/>
    <w:rsid w:val="008A26E9"/>
    <w:rsid w:val="008A2F04"/>
    <w:rsid w:val="008A305C"/>
    <w:rsid w:val="008A3F90"/>
    <w:rsid w:val="008A4106"/>
    <w:rsid w:val="008A4F3F"/>
    <w:rsid w:val="008A5753"/>
    <w:rsid w:val="008A5E54"/>
    <w:rsid w:val="008A5F31"/>
    <w:rsid w:val="008A62FE"/>
    <w:rsid w:val="008A7410"/>
    <w:rsid w:val="008A7E72"/>
    <w:rsid w:val="008B0340"/>
    <w:rsid w:val="008B0ED3"/>
    <w:rsid w:val="008B11D3"/>
    <w:rsid w:val="008B1787"/>
    <w:rsid w:val="008B23C0"/>
    <w:rsid w:val="008B2A84"/>
    <w:rsid w:val="008B433B"/>
    <w:rsid w:val="008B4616"/>
    <w:rsid w:val="008B5130"/>
    <w:rsid w:val="008B53A7"/>
    <w:rsid w:val="008B558D"/>
    <w:rsid w:val="008B5667"/>
    <w:rsid w:val="008B6023"/>
    <w:rsid w:val="008C0801"/>
    <w:rsid w:val="008C0F0F"/>
    <w:rsid w:val="008C15E1"/>
    <w:rsid w:val="008C2802"/>
    <w:rsid w:val="008C30B9"/>
    <w:rsid w:val="008C30C7"/>
    <w:rsid w:val="008C34EC"/>
    <w:rsid w:val="008C3C00"/>
    <w:rsid w:val="008C3E7C"/>
    <w:rsid w:val="008C6A60"/>
    <w:rsid w:val="008C7888"/>
    <w:rsid w:val="008D00F5"/>
    <w:rsid w:val="008D1575"/>
    <w:rsid w:val="008D2576"/>
    <w:rsid w:val="008D3D4E"/>
    <w:rsid w:val="008D4CEE"/>
    <w:rsid w:val="008D5987"/>
    <w:rsid w:val="008D5FDF"/>
    <w:rsid w:val="008D681A"/>
    <w:rsid w:val="008D72FD"/>
    <w:rsid w:val="008E0D2C"/>
    <w:rsid w:val="008E1FB8"/>
    <w:rsid w:val="008E250A"/>
    <w:rsid w:val="008E2A49"/>
    <w:rsid w:val="008E2E7E"/>
    <w:rsid w:val="008E2F86"/>
    <w:rsid w:val="008E2FC1"/>
    <w:rsid w:val="008E3759"/>
    <w:rsid w:val="008E3A58"/>
    <w:rsid w:val="008E5326"/>
    <w:rsid w:val="008E574F"/>
    <w:rsid w:val="008E6042"/>
    <w:rsid w:val="008E649C"/>
    <w:rsid w:val="008E6D14"/>
    <w:rsid w:val="008E73D8"/>
    <w:rsid w:val="008E77D4"/>
    <w:rsid w:val="008F03D1"/>
    <w:rsid w:val="008F0D67"/>
    <w:rsid w:val="008F1B0F"/>
    <w:rsid w:val="008F2161"/>
    <w:rsid w:val="008F2D9A"/>
    <w:rsid w:val="008F33E0"/>
    <w:rsid w:val="008F4404"/>
    <w:rsid w:val="008F49B8"/>
    <w:rsid w:val="008F4E42"/>
    <w:rsid w:val="008F5523"/>
    <w:rsid w:val="008F5524"/>
    <w:rsid w:val="008F556B"/>
    <w:rsid w:val="008F5E47"/>
    <w:rsid w:val="008F61B5"/>
    <w:rsid w:val="008F653B"/>
    <w:rsid w:val="008F6FDB"/>
    <w:rsid w:val="008F7E30"/>
    <w:rsid w:val="0090006C"/>
    <w:rsid w:val="009007AC"/>
    <w:rsid w:val="009024CB"/>
    <w:rsid w:val="0090276F"/>
    <w:rsid w:val="00903532"/>
    <w:rsid w:val="00903D6D"/>
    <w:rsid w:val="009041B7"/>
    <w:rsid w:val="009061D4"/>
    <w:rsid w:val="00906382"/>
    <w:rsid w:val="00907538"/>
    <w:rsid w:val="0090763B"/>
    <w:rsid w:val="00911405"/>
    <w:rsid w:val="00913838"/>
    <w:rsid w:val="00914AB6"/>
    <w:rsid w:val="00915020"/>
    <w:rsid w:val="00915991"/>
    <w:rsid w:val="00915BE2"/>
    <w:rsid w:val="009163C5"/>
    <w:rsid w:val="00917488"/>
    <w:rsid w:val="00917F66"/>
    <w:rsid w:val="00920F6B"/>
    <w:rsid w:val="00921210"/>
    <w:rsid w:val="009213A8"/>
    <w:rsid w:val="00921958"/>
    <w:rsid w:val="00921AEB"/>
    <w:rsid w:val="00921E12"/>
    <w:rsid w:val="009226CE"/>
    <w:rsid w:val="0092365B"/>
    <w:rsid w:val="00923DCA"/>
    <w:rsid w:val="00924BAF"/>
    <w:rsid w:val="00925585"/>
    <w:rsid w:val="0092671D"/>
    <w:rsid w:val="00926B35"/>
    <w:rsid w:val="00926C28"/>
    <w:rsid w:val="00926F8A"/>
    <w:rsid w:val="009301D8"/>
    <w:rsid w:val="00930227"/>
    <w:rsid w:val="00930390"/>
    <w:rsid w:val="00930855"/>
    <w:rsid w:val="00930CF2"/>
    <w:rsid w:val="009311A6"/>
    <w:rsid w:val="00931311"/>
    <w:rsid w:val="00931AF9"/>
    <w:rsid w:val="00932065"/>
    <w:rsid w:val="0093249D"/>
    <w:rsid w:val="00932B2B"/>
    <w:rsid w:val="00932C60"/>
    <w:rsid w:val="009336F5"/>
    <w:rsid w:val="00933747"/>
    <w:rsid w:val="00933EEB"/>
    <w:rsid w:val="00934F57"/>
    <w:rsid w:val="00935511"/>
    <w:rsid w:val="00935669"/>
    <w:rsid w:val="00935BAA"/>
    <w:rsid w:val="00935FAE"/>
    <w:rsid w:val="0093661A"/>
    <w:rsid w:val="00936F64"/>
    <w:rsid w:val="00936F9C"/>
    <w:rsid w:val="0094004D"/>
    <w:rsid w:val="00940A0B"/>
    <w:rsid w:val="00941836"/>
    <w:rsid w:val="00941B72"/>
    <w:rsid w:val="00941CE0"/>
    <w:rsid w:val="009455F3"/>
    <w:rsid w:val="00945CFC"/>
    <w:rsid w:val="0094654A"/>
    <w:rsid w:val="00946B3A"/>
    <w:rsid w:val="009505E4"/>
    <w:rsid w:val="009506FB"/>
    <w:rsid w:val="0095182A"/>
    <w:rsid w:val="00951EEF"/>
    <w:rsid w:val="00952D25"/>
    <w:rsid w:val="00952DFC"/>
    <w:rsid w:val="0095326D"/>
    <w:rsid w:val="00953471"/>
    <w:rsid w:val="009534EC"/>
    <w:rsid w:val="00953F60"/>
    <w:rsid w:val="00953FB6"/>
    <w:rsid w:val="0095422A"/>
    <w:rsid w:val="00954299"/>
    <w:rsid w:val="0095460E"/>
    <w:rsid w:val="00954E92"/>
    <w:rsid w:val="009555DA"/>
    <w:rsid w:val="00956158"/>
    <w:rsid w:val="00956DC2"/>
    <w:rsid w:val="0095770A"/>
    <w:rsid w:val="00960E63"/>
    <w:rsid w:val="009612AD"/>
    <w:rsid w:val="009618C0"/>
    <w:rsid w:val="00963794"/>
    <w:rsid w:val="00965221"/>
    <w:rsid w:val="00965224"/>
    <w:rsid w:val="00967758"/>
    <w:rsid w:val="00967DEF"/>
    <w:rsid w:val="0097032A"/>
    <w:rsid w:val="00971C68"/>
    <w:rsid w:val="009721BF"/>
    <w:rsid w:val="00972F28"/>
    <w:rsid w:val="00972F61"/>
    <w:rsid w:val="00973EB6"/>
    <w:rsid w:val="00974D5E"/>
    <w:rsid w:val="009755F1"/>
    <w:rsid w:val="00975B6B"/>
    <w:rsid w:val="00976C49"/>
    <w:rsid w:val="00977C50"/>
    <w:rsid w:val="0098046C"/>
    <w:rsid w:val="0098104C"/>
    <w:rsid w:val="009815D9"/>
    <w:rsid w:val="00981B29"/>
    <w:rsid w:val="00982FAC"/>
    <w:rsid w:val="00982FF9"/>
    <w:rsid w:val="00983622"/>
    <w:rsid w:val="0098397F"/>
    <w:rsid w:val="00984412"/>
    <w:rsid w:val="00985445"/>
    <w:rsid w:val="00985A53"/>
    <w:rsid w:val="0098780B"/>
    <w:rsid w:val="00987A7C"/>
    <w:rsid w:val="00987B2F"/>
    <w:rsid w:val="00987B49"/>
    <w:rsid w:val="00990BBB"/>
    <w:rsid w:val="009912D2"/>
    <w:rsid w:val="00992474"/>
    <w:rsid w:val="00992752"/>
    <w:rsid w:val="00993563"/>
    <w:rsid w:val="00994E6C"/>
    <w:rsid w:val="009953B1"/>
    <w:rsid w:val="009955F9"/>
    <w:rsid w:val="00995F23"/>
    <w:rsid w:val="00997048"/>
    <w:rsid w:val="009A1133"/>
    <w:rsid w:val="009A1186"/>
    <w:rsid w:val="009A17A9"/>
    <w:rsid w:val="009A17DB"/>
    <w:rsid w:val="009A293F"/>
    <w:rsid w:val="009A2F59"/>
    <w:rsid w:val="009A30E9"/>
    <w:rsid w:val="009A3264"/>
    <w:rsid w:val="009A3C9C"/>
    <w:rsid w:val="009A4559"/>
    <w:rsid w:val="009A5521"/>
    <w:rsid w:val="009A5B86"/>
    <w:rsid w:val="009A669C"/>
    <w:rsid w:val="009A66FA"/>
    <w:rsid w:val="009A6812"/>
    <w:rsid w:val="009A6843"/>
    <w:rsid w:val="009A7CB9"/>
    <w:rsid w:val="009B1305"/>
    <w:rsid w:val="009B1564"/>
    <w:rsid w:val="009B2F44"/>
    <w:rsid w:val="009B363A"/>
    <w:rsid w:val="009B586A"/>
    <w:rsid w:val="009B5F83"/>
    <w:rsid w:val="009B6B08"/>
    <w:rsid w:val="009C1E47"/>
    <w:rsid w:val="009C2A0F"/>
    <w:rsid w:val="009C2F10"/>
    <w:rsid w:val="009C3367"/>
    <w:rsid w:val="009C3B8E"/>
    <w:rsid w:val="009C4C44"/>
    <w:rsid w:val="009C506E"/>
    <w:rsid w:val="009C6FF4"/>
    <w:rsid w:val="009C74FF"/>
    <w:rsid w:val="009C77FE"/>
    <w:rsid w:val="009D0015"/>
    <w:rsid w:val="009D029D"/>
    <w:rsid w:val="009D0E81"/>
    <w:rsid w:val="009D2006"/>
    <w:rsid w:val="009D369C"/>
    <w:rsid w:val="009D3E44"/>
    <w:rsid w:val="009D400F"/>
    <w:rsid w:val="009D4185"/>
    <w:rsid w:val="009D41AA"/>
    <w:rsid w:val="009D4346"/>
    <w:rsid w:val="009D5C7C"/>
    <w:rsid w:val="009D5EC3"/>
    <w:rsid w:val="009D5F1E"/>
    <w:rsid w:val="009D64E5"/>
    <w:rsid w:val="009D721A"/>
    <w:rsid w:val="009D780D"/>
    <w:rsid w:val="009D7BE3"/>
    <w:rsid w:val="009D7E73"/>
    <w:rsid w:val="009E0BAE"/>
    <w:rsid w:val="009E1823"/>
    <w:rsid w:val="009E35DD"/>
    <w:rsid w:val="009E3D87"/>
    <w:rsid w:val="009E431F"/>
    <w:rsid w:val="009E4607"/>
    <w:rsid w:val="009E4AAE"/>
    <w:rsid w:val="009E6BCB"/>
    <w:rsid w:val="009E7A5D"/>
    <w:rsid w:val="009E7FE8"/>
    <w:rsid w:val="009F0400"/>
    <w:rsid w:val="009F058B"/>
    <w:rsid w:val="009F0A21"/>
    <w:rsid w:val="009F0ABC"/>
    <w:rsid w:val="009F2423"/>
    <w:rsid w:val="009F246F"/>
    <w:rsid w:val="009F2A9B"/>
    <w:rsid w:val="009F2D56"/>
    <w:rsid w:val="009F33E0"/>
    <w:rsid w:val="009F3B44"/>
    <w:rsid w:val="009F4520"/>
    <w:rsid w:val="009F4EC9"/>
    <w:rsid w:val="009F5C1E"/>
    <w:rsid w:val="009F7127"/>
    <w:rsid w:val="009F759C"/>
    <w:rsid w:val="00A00AE4"/>
    <w:rsid w:val="00A01072"/>
    <w:rsid w:val="00A02273"/>
    <w:rsid w:val="00A024A5"/>
    <w:rsid w:val="00A030F9"/>
    <w:rsid w:val="00A0415B"/>
    <w:rsid w:val="00A05A1F"/>
    <w:rsid w:val="00A06A4C"/>
    <w:rsid w:val="00A06B10"/>
    <w:rsid w:val="00A06C2A"/>
    <w:rsid w:val="00A06C47"/>
    <w:rsid w:val="00A07A77"/>
    <w:rsid w:val="00A10B75"/>
    <w:rsid w:val="00A11013"/>
    <w:rsid w:val="00A11561"/>
    <w:rsid w:val="00A11ABA"/>
    <w:rsid w:val="00A12578"/>
    <w:rsid w:val="00A1304B"/>
    <w:rsid w:val="00A144E2"/>
    <w:rsid w:val="00A161B7"/>
    <w:rsid w:val="00A162CD"/>
    <w:rsid w:val="00A1704F"/>
    <w:rsid w:val="00A20CCD"/>
    <w:rsid w:val="00A21823"/>
    <w:rsid w:val="00A2193D"/>
    <w:rsid w:val="00A221E3"/>
    <w:rsid w:val="00A22B1C"/>
    <w:rsid w:val="00A22CBE"/>
    <w:rsid w:val="00A240E0"/>
    <w:rsid w:val="00A2438C"/>
    <w:rsid w:val="00A243B9"/>
    <w:rsid w:val="00A2470B"/>
    <w:rsid w:val="00A257E1"/>
    <w:rsid w:val="00A25D25"/>
    <w:rsid w:val="00A2600E"/>
    <w:rsid w:val="00A27052"/>
    <w:rsid w:val="00A27292"/>
    <w:rsid w:val="00A30407"/>
    <w:rsid w:val="00A305E6"/>
    <w:rsid w:val="00A308EC"/>
    <w:rsid w:val="00A314B4"/>
    <w:rsid w:val="00A31696"/>
    <w:rsid w:val="00A31D62"/>
    <w:rsid w:val="00A31D81"/>
    <w:rsid w:val="00A32F4E"/>
    <w:rsid w:val="00A35070"/>
    <w:rsid w:val="00A350A0"/>
    <w:rsid w:val="00A35B8C"/>
    <w:rsid w:val="00A36345"/>
    <w:rsid w:val="00A36723"/>
    <w:rsid w:val="00A377E4"/>
    <w:rsid w:val="00A37A11"/>
    <w:rsid w:val="00A40302"/>
    <w:rsid w:val="00A40C4C"/>
    <w:rsid w:val="00A4184E"/>
    <w:rsid w:val="00A428AD"/>
    <w:rsid w:val="00A43EBD"/>
    <w:rsid w:val="00A441E1"/>
    <w:rsid w:val="00A45331"/>
    <w:rsid w:val="00A45848"/>
    <w:rsid w:val="00A4669A"/>
    <w:rsid w:val="00A4676B"/>
    <w:rsid w:val="00A473D6"/>
    <w:rsid w:val="00A4788F"/>
    <w:rsid w:val="00A50573"/>
    <w:rsid w:val="00A50747"/>
    <w:rsid w:val="00A5081E"/>
    <w:rsid w:val="00A508C3"/>
    <w:rsid w:val="00A50E32"/>
    <w:rsid w:val="00A523F4"/>
    <w:rsid w:val="00A53A71"/>
    <w:rsid w:val="00A54565"/>
    <w:rsid w:val="00A54F8A"/>
    <w:rsid w:val="00A554A0"/>
    <w:rsid w:val="00A55A14"/>
    <w:rsid w:val="00A56B27"/>
    <w:rsid w:val="00A57715"/>
    <w:rsid w:val="00A57B1A"/>
    <w:rsid w:val="00A603A8"/>
    <w:rsid w:val="00A605C6"/>
    <w:rsid w:val="00A6139A"/>
    <w:rsid w:val="00A61B7A"/>
    <w:rsid w:val="00A61C38"/>
    <w:rsid w:val="00A621BD"/>
    <w:rsid w:val="00A626F2"/>
    <w:rsid w:val="00A626FC"/>
    <w:rsid w:val="00A637ED"/>
    <w:rsid w:val="00A63A6C"/>
    <w:rsid w:val="00A63F00"/>
    <w:rsid w:val="00A648F2"/>
    <w:rsid w:val="00A65C7A"/>
    <w:rsid w:val="00A6695E"/>
    <w:rsid w:val="00A675D9"/>
    <w:rsid w:val="00A70850"/>
    <w:rsid w:val="00A709A4"/>
    <w:rsid w:val="00A71B46"/>
    <w:rsid w:val="00A71CDE"/>
    <w:rsid w:val="00A72EF8"/>
    <w:rsid w:val="00A743BE"/>
    <w:rsid w:val="00A74710"/>
    <w:rsid w:val="00A748A7"/>
    <w:rsid w:val="00A753AA"/>
    <w:rsid w:val="00A7641C"/>
    <w:rsid w:val="00A767A2"/>
    <w:rsid w:val="00A76D8C"/>
    <w:rsid w:val="00A76E0B"/>
    <w:rsid w:val="00A808F3"/>
    <w:rsid w:val="00A80A20"/>
    <w:rsid w:val="00A81F0C"/>
    <w:rsid w:val="00A8261F"/>
    <w:rsid w:val="00A82CBD"/>
    <w:rsid w:val="00A83358"/>
    <w:rsid w:val="00A8342A"/>
    <w:rsid w:val="00A84206"/>
    <w:rsid w:val="00A84321"/>
    <w:rsid w:val="00A843A0"/>
    <w:rsid w:val="00A8464A"/>
    <w:rsid w:val="00A84749"/>
    <w:rsid w:val="00A84BDE"/>
    <w:rsid w:val="00A84DAC"/>
    <w:rsid w:val="00A84DF0"/>
    <w:rsid w:val="00A856E9"/>
    <w:rsid w:val="00A85CEB"/>
    <w:rsid w:val="00A86611"/>
    <w:rsid w:val="00A86A64"/>
    <w:rsid w:val="00A86AFB"/>
    <w:rsid w:val="00A86B9E"/>
    <w:rsid w:val="00A86C81"/>
    <w:rsid w:val="00A87508"/>
    <w:rsid w:val="00A879F1"/>
    <w:rsid w:val="00A87C13"/>
    <w:rsid w:val="00A87E02"/>
    <w:rsid w:val="00A904C1"/>
    <w:rsid w:val="00A908D8"/>
    <w:rsid w:val="00A91416"/>
    <w:rsid w:val="00A914F7"/>
    <w:rsid w:val="00A9183E"/>
    <w:rsid w:val="00A939F5"/>
    <w:rsid w:val="00A95C82"/>
    <w:rsid w:val="00A96131"/>
    <w:rsid w:val="00AA06E9"/>
    <w:rsid w:val="00AA0AAF"/>
    <w:rsid w:val="00AA1A50"/>
    <w:rsid w:val="00AA2828"/>
    <w:rsid w:val="00AA3ABD"/>
    <w:rsid w:val="00AA3FBA"/>
    <w:rsid w:val="00AA4ADD"/>
    <w:rsid w:val="00AA525C"/>
    <w:rsid w:val="00AA6EA7"/>
    <w:rsid w:val="00AA6F74"/>
    <w:rsid w:val="00AA71E2"/>
    <w:rsid w:val="00AA7968"/>
    <w:rsid w:val="00AA7B61"/>
    <w:rsid w:val="00AA7BFE"/>
    <w:rsid w:val="00AA7D29"/>
    <w:rsid w:val="00AB0B45"/>
    <w:rsid w:val="00AB202F"/>
    <w:rsid w:val="00AB25E2"/>
    <w:rsid w:val="00AB2950"/>
    <w:rsid w:val="00AB2B15"/>
    <w:rsid w:val="00AB30D7"/>
    <w:rsid w:val="00AB3856"/>
    <w:rsid w:val="00AB495B"/>
    <w:rsid w:val="00AB52D7"/>
    <w:rsid w:val="00AB5B33"/>
    <w:rsid w:val="00AB65D5"/>
    <w:rsid w:val="00AB699F"/>
    <w:rsid w:val="00AB6E92"/>
    <w:rsid w:val="00AB7516"/>
    <w:rsid w:val="00AB78FB"/>
    <w:rsid w:val="00AB7BFF"/>
    <w:rsid w:val="00AB7CD8"/>
    <w:rsid w:val="00AC00C9"/>
    <w:rsid w:val="00AC06ED"/>
    <w:rsid w:val="00AC07A8"/>
    <w:rsid w:val="00AC086E"/>
    <w:rsid w:val="00AC0D05"/>
    <w:rsid w:val="00AC1A96"/>
    <w:rsid w:val="00AC21F0"/>
    <w:rsid w:val="00AC2810"/>
    <w:rsid w:val="00AC3A99"/>
    <w:rsid w:val="00AC3FD3"/>
    <w:rsid w:val="00AC4808"/>
    <w:rsid w:val="00AC5007"/>
    <w:rsid w:val="00AC59FC"/>
    <w:rsid w:val="00AC5C9D"/>
    <w:rsid w:val="00AC6917"/>
    <w:rsid w:val="00AC722E"/>
    <w:rsid w:val="00AC7407"/>
    <w:rsid w:val="00AC7A8B"/>
    <w:rsid w:val="00AC7BDC"/>
    <w:rsid w:val="00AC7F08"/>
    <w:rsid w:val="00AD001C"/>
    <w:rsid w:val="00AD0946"/>
    <w:rsid w:val="00AD1459"/>
    <w:rsid w:val="00AD19D9"/>
    <w:rsid w:val="00AD1ACD"/>
    <w:rsid w:val="00AD1D53"/>
    <w:rsid w:val="00AD22EE"/>
    <w:rsid w:val="00AD33EB"/>
    <w:rsid w:val="00AD3497"/>
    <w:rsid w:val="00AD3DC2"/>
    <w:rsid w:val="00AD5345"/>
    <w:rsid w:val="00AD5940"/>
    <w:rsid w:val="00AD5F30"/>
    <w:rsid w:val="00AD6DE7"/>
    <w:rsid w:val="00AD7B92"/>
    <w:rsid w:val="00AE009C"/>
    <w:rsid w:val="00AE0A62"/>
    <w:rsid w:val="00AE0C33"/>
    <w:rsid w:val="00AE132D"/>
    <w:rsid w:val="00AE2096"/>
    <w:rsid w:val="00AE2318"/>
    <w:rsid w:val="00AE34DB"/>
    <w:rsid w:val="00AE3706"/>
    <w:rsid w:val="00AE4D49"/>
    <w:rsid w:val="00AE4EC7"/>
    <w:rsid w:val="00AE5C19"/>
    <w:rsid w:val="00AE5EBC"/>
    <w:rsid w:val="00AE7C78"/>
    <w:rsid w:val="00AE7CAF"/>
    <w:rsid w:val="00AF05D1"/>
    <w:rsid w:val="00AF0D4D"/>
    <w:rsid w:val="00AF243A"/>
    <w:rsid w:val="00AF2AD6"/>
    <w:rsid w:val="00AF2B77"/>
    <w:rsid w:val="00AF2BAE"/>
    <w:rsid w:val="00AF38E9"/>
    <w:rsid w:val="00AF3A69"/>
    <w:rsid w:val="00AF3E58"/>
    <w:rsid w:val="00AF4C84"/>
    <w:rsid w:val="00AF56BB"/>
    <w:rsid w:val="00AF5DDB"/>
    <w:rsid w:val="00AF6756"/>
    <w:rsid w:val="00AF7CDB"/>
    <w:rsid w:val="00B00A65"/>
    <w:rsid w:val="00B014CE"/>
    <w:rsid w:val="00B01762"/>
    <w:rsid w:val="00B017D7"/>
    <w:rsid w:val="00B01986"/>
    <w:rsid w:val="00B0199C"/>
    <w:rsid w:val="00B039E1"/>
    <w:rsid w:val="00B04097"/>
    <w:rsid w:val="00B0471C"/>
    <w:rsid w:val="00B047AF"/>
    <w:rsid w:val="00B04A76"/>
    <w:rsid w:val="00B05E43"/>
    <w:rsid w:val="00B0751A"/>
    <w:rsid w:val="00B077A4"/>
    <w:rsid w:val="00B1070D"/>
    <w:rsid w:val="00B10900"/>
    <w:rsid w:val="00B10B1A"/>
    <w:rsid w:val="00B11B27"/>
    <w:rsid w:val="00B11CDB"/>
    <w:rsid w:val="00B1237F"/>
    <w:rsid w:val="00B125AC"/>
    <w:rsid w:val="00B1323D"/>
    <w:rsid w:val="00B1349A"/>
    <w:rsid w:val="00B14498"/>
    <w:rsid w:val="00B14660"/>
    <w:rsid w:val="00B148E8"/>
    <w:rsid w:val="00B14B57"/>
    <w:rsid w:val="00B14DDF"/>
    <w:rsid w:val="00B15896"/>
    <w:rsid w:val="00B15D93"/>
    <w:rsid w:val="00B161DD"/>
    <w:rsid w:val="00B162BD"/>
    <w:rsid w:val="00B163E6"/>
    <w:rsid w:val="00B16F96"/>
    <w:rsid w:val="00B17C90"/>
    <w:rsid w:val="00B17D27"/>
    <w:rsid w:val="00B21338"/>
    <w:rsid w:val="00B21B7D"/>
    <w:rsid w:val="00B21BFC"/>
    <w:rsid w:val="00B223DC"/>
    <w:rsid w:val="00B23072"/>
    <w:rsid w:val="00B23527"/>
    <w:rsid w:val="00B23DD9"/>
    <w:rsid w:val="00B23DEE"/>
    <w:rsid w:val="00B23F4E"/>
    <w:rsid w:val="00B2412A"/>
    <w:rsid w:val="00B24878"/>
    <w:rsid w:val="00B25122"/>
    <w:rsid w:val="00B25524"/>
    <w:rsid w:val="00B2575E"/>
    <w:rsid w:val="00B25997"/>
    <w:rsid w:val="00B2623C"/>
    <w:rsid w:val="00B26B00"/>
    <w:rsid w:val="00B26D2D"/>
    <w:rsid w:val="00B2746D"/>
    <w:rsid w:val="00B278F6"/>
    <w:rsid w:val="00B310EA"/>
    <w:rsid w:val="00B31979"/>
    <w:rsid w:val="00B31DF4"/>
    <w:rsid w:val="00B32136"/>
    <w:rsid w:val="00B32FB7"/>
    <w:rsid w:val="00B330CF"/>
    <w:rsid w:val="00B33CBD"/>
    <w:rsid w:val="00B3410F"/>
    <w:rsid w:val="00B35388"/>
    <w:rsid w:val="00B35BB1"/>
    <w:rsid w:val="00B365F1"/>
    <w:rsid w:val="00B36837"/>
    <w:rsid w:val="00B369FF"/>
    <w:rsid w:val="00B370CE"/>
    <w:rsid w:val="00B37397"/>
    <w:rsid w:val="00B37AC1"/>
    <w:rsid w:val="00B40E80"/>
    <w:rsid w:val="00B413EC"/>
    <w:rsid w:val="00B42A12"/>
    <w:rsid w:val="00B42A20"/>
    <w:rsid w:val="00B42D87"/>
    <w:rsid w:val="00B4462F"/>
    <w:rsid w:val="00B449DE"/>
    <w:rsid w:val="00B46414"/>
    <w:rsid w:val="00B46AC2"/>
    <w:rsid w:val="00B47536"/>
    <w:rsid w:val="00B478CE"/>
    <w:rsid w:val="00B47FBB"/>
    <w:rsid w:val="00B50A1E"/>
    <w:rsid w:val="00B51DE9"/>
    <w:rsid w:val="00B52EE6"/>
    <w:rsid w:val="00B5332E"/>
    <w:rsid w:val="00B5573B"/>
    <w:rsid w:val="00B558C8"/>
    <w:rsid w:val="00B559B3"/>
    <w:rsid w:val="00B56176"/>
    <w:rsid w:val="00B57066"/>
    <w:rsid w:val="00B57147"/>
    <w:rsid w:val="00B60F21"/>
    <w:rsid w:val="00B61728"/>
    <w:rsid w:val="00B61B6C"/>
    <w:rsid w:val="00B622B9"/>
    <w:rsid w:val="00B625AB"/>
    <w:rsid w:val="00B633AC"/>
    <w:rsid w:val="00B63751"/>
    <w:rsid w:val="00B649B6"/>
    <w:rsid w:val="00B64A38"/>
    <w:rsid w:val="00B64BF4"/>
    <w:rsid w:val="00B65204"/>
    <w:rsid w:val="00B659E8"/>
    <w:rsid w:val="00B6686C"/>
    <w:rsid w:val="00B66976"/>
    <w:rsid w:val="00B70241"/>
    <w:rsid w:val="00B70419"/>
    <w:rsid w:val="00B70CA3"/>
    <w:rsid w:val="00B712A5"/>
    <w:rsid w:val="00B7217A"/>
    <w:rsid w:val="00B7265D"/>
    <w:rsid w:val="00B7342E"/>
    <w:rsid w:val="00B73D1D"/>
    <w:rsid w:val="00B73D3E"/>
    <w:rsid w:val="00B73E31"/>
    <w:rsid w:val="00B74223"/>
    <w:rsid w:val="00B74D9A"/>
    <w:rsid w:val="00B75CD3"/>
    <w:rsid w:val="00B75DCC"/>
    <w:rsid w:val="00B76EE5"/>
    <w:rsid w:val="00B77031"/>
    <w:rsid w:val="00B80781"/>
    <w:rsid w:val="00B807DE"/>
    <w:rsid w:val="00B809A0"/>
    <w:rsid w:val="00B80D77"/>
    <w:rsid w:val="00B81469"/>
    <w:rsid w:val="00B81A63"/>
    <w:rsid w:val="00B8209B"/>
    <w:rsid w:val="00B8293B"/>
    <w:rsid w:val="00B82AA6"/>
    <w:rsid w:val="00B8315D"/>
    <w:rsid w:val="00B8489A"/>
    <w:rsid w:val="00B84AE2"/>
    <w:rsid w:val="00B84FDC"/>
    <w:rsid w:val="00B85152"/>
    <w:rsid w:val="00B8593A"/>
    <w:rsid w:val="00B86136"/>
    <w:rsid w:val="00B86387"/>
    <w:rsid w:val="00B86A7A"/>
    <w:rsid w:val="00B86BF4"/>
    <w:rsid w:val="00B87532"/>
    <w:rsid w:val="00B8765B"/>
    <w:rsid w:val="00B877CA"/>
    <w:rsid w:val="00B87CA8"/>
    <w:rsid w:val="00B90C6D"/>
    <w:rsid w:val="00B9157B"/>
    <w:rsid w:val="00B92775"/>
    <w:rsid w:val="00B93629"/>
    <w:rsid w:val="00B9427D"/>
    <w:rsid w:val="00B9433E"/>
    <w:rsid w:val="00B948A9"/>
    <w:rsid w:val="00B94F9A"/>
    <w:rsid w:val="00B9790F"/>
    <w:rsid w:val="00B97ED5"/>
    <w:rsid w:val="00B97FA0"/>
    <w:rsid w:val="00BA052D"/>
    <w:rsid w:val="00BA0C69"/>
    <w:rsid w:val="00BA1502"/>
    <w:rsid w:val="00BA1F02"/>
    <w:rsid w:val="00BA2187"/>
    <w:rsid w:val="00BA3E54"/>
    <w:rsid w:val="00BA5C67"/>
    <w:rsid w:val="00BA6544"/>
    <w:rsid w:val="00BA6711"/>
    <w:rsid w:val="00BB09C1"/>
    <w:rsid w:val="00BB11E2"/>
    <w:rsid w:val="00BB1703"/>
    <w:rsid w:val="00BB2467"/>
    <w:rsid w:val="00BB2E75"/>
    <w:rsid w:val="00BB2F6D"/>
    <w:rsid w:val="00BB32C7"/>
    <w:rsid w:val="00BB425D"/>
    <w:rsid w:val="00BB4360"/>
    <w:rsid w:val="00BB648B"/>
    <w:rsid w:val="00BC118B"/>
    <w:rsid w:val="00BC1B6F"/>
    <w:rsid w:val="00BC1F4D"/>
    <w:rsid w:val="00BC2538"/>
    <w:rsid w:val="00BC265D"/>
    <w:rsid w:val="00BC279E"/>
    <w:rsid w:val="00BC37D0"/>
    <w:rsid w:val="00BC3C88"/>
    <w:rsid w:val="00BC440D"/>
    <w:rsid w:val="00BC4448"/>
    <w:rsid w:val="00BC59C4"/>
    <w:rsid w:val="00BC620E"/>
    <w:rsid w:val="00BC627C"/>
    <w:rsid w:val="00BC67D3"/>
    <w:rsid w:val="00BC6E36"/>
    <w:rsid w:val="00BC74D1"/>
    <w:rsid w:val="00BD011F"/>
    <w:rsid w:val="00BD0797"/>
    <w:rsid w:val="00BD0933"/>
    <w:rsid w:val="00BD0A53"/>
    <w:rsid w:val="00BD0CD1"/>
    <w:rsid w:val="00BD10CF"/>
    <w:rsid w:val="00BD1DED"/>
    <w:rsid w:val="00BD2893"/>
    <w:rsid w:val="00BD33F8"/>
    <w:rsid w:val="00BD364A"/>
    <w:rsid w:val="00BD3CF3"/>
    <w:rsid w:val="00BD4744"/>
    <w:rsid w:val="00BD5374"/>
    <w:rsid w:val="00BD5AC2"/>
    <w:rsid w:val="00BD5B35"/>
    <w:rsid w:val="00BD5BB7"/>
    <w:rsid w:val="00BD663C"/>
    <w:rsid w:val="00BD6A00"/>
    <w:rsid w:val="00BE0360"/>
    <w:rsid w:val="00BE09EA"/>
    <w:rsid w:val="00BE0E8A"/>
    <w:rsid w:val="00BE1578"/>
    <w:rsid w:val="00BE1DD4"/>
    <w:rsid w:val="00BE1E6D"/>
    <w:rsid w:val="00BE223E"/>
    <w:rsid w:val="00BE2334"/>
    <w:rsid w:val="00BE264F"/>
    <w:rsid w:val="00BE2D8F"/>
    <w:rsid w:val="00BE4223"/>
    <w:rsid w:val="00BE4317"/>
    <w:rsid w:val="00BE4B0C"/>
    <w:rsid w:val="00BE5D19"/>
    <w:rsid w:val="00BE5DF5"/>
    <w:rsid w:val="00BE61CB"/>
    <w:rsid w:val="00BE6DF9"/>
    <w:rsid w:val="00BE7659"/>
    <w:rsid w:val="00BF010E"/>
    <w:rsid w:val="00BF04FE"/>
    <w:rsid w:val="00BF1F00"/>
    <w:rsid w:val="00BF2A71"/>
    <w:rsid w:val="00BF2AF0"/>
    <w:rsid w:val="00BF30F3"/>
    <w:rsid w:val="00BF4550"/>
    <w:rsid w:val="00BF59AF"/>
    <w:rsid w:val="00BF7C03"/>
    <w:rsid w:val="00C000D6"/>
    <w:rsid w:val="00C001B3"/>
    <w:rsid w:val="00C00F40"/>
    <w:rsid w:val="00C023C8"/>
    <w:rsid w:val="00C026DB"/>
    <w:rsid w:val="00C0278F"/>
    <w:rsid w:val="00C0362A"/>
    <w:rsid w:val="00C0399E"/>
    <w:rsid w:val="00C05775"/>
    <w:rsid w:val="00C05A8B"/>
    <w:rsid w:val="00C104E7"/>
    <w:rsid w:val="00C1063B"/>
    <w:rsid w:val="00C1094E"/>
    <w:rsid w:val="00C10B31"/>
    <w:rsid w:val="00C11763"/>
    <w:rsid w:val="00C11C18"/>
    <w:rsid w:val="00C12943"/>
    <w:rsid w:val="00C12D50"/>
    <w:rsid w:val="00C136F1"/>
    <w:rsid w:val="00C138EA"/>
    <w:rsid w:val="00C14692"/>
    <w:rsid w:val="00C15585"/>
    <w:rsid w:val="00C155C9"/>
    <w:rsid w:val="00C158A5"/>
    <w:rsid w:val="00C16719"/>
    <w:rsid w:val="00C16B1F"/>
    <w:rsid w:val="00C20050"/>
    <w:rsid w:val="00C205B8"/>
    <w:rsid w:val="00C207D9"/>
    <w:rsid w:val="00C216A6"/>
    <w:rsid w:val="00C219DA"/>
    <w:rsid w:val="00C22722"/>
    <w:rsid w:val="00C22E7F"/>
    <w:rsid w:val="00C23CAF"/>
    <w:rsid w:val="00C23CB3"/>
    <w:rsid w:val="00C2556F"/>
    <w:rsid w:val="00C25E29"/>
    <w:rsid w:val="00C25EB3"/>
    <w:rsid w:val="00C26636"/>
    <w:rsid w:val="00C26CDE"/>
    <w:rsid w:val="00C27869"/>
    <w:rsid w:val="00C2799D"/>
    <w:rsid w:val="00C309F8"/>
    <w:rsid w:val="00C30A7B"/>
    <w:rsid w:val="00C3142B"/>
    <w:rsid w:val="00C31A9A"/>
    <w:rsid w:val="00C31EE1"/>
    <w:rsid w:val="00C32325"/>
    <w:rsid w:val="00C3238C"/>
    <w:rsid w:val="00C32527"/>
    <w:rsid w:val="00C3284B"/>
    <w:rsid w:val="00C32E8A"/>
    <w:rsid w:val="00C336F6"/>
    <w:rsid w:val="00C33D86"/>
    <w:rsid w:val="00C3423C"/>
    <w:rsid w:val="00C34ACE"/>
    <w:rsid w:val="00C352D8"/>
    <w:rsid w:val="00C35D44"/>
    <w:rsid w:val="00C36231"/>
    <w:rsid w:val="00C36EB2"/>
    <w:rsid w:val="00C37021"/>
    <w:rsid w:val="00C377F3"/>
    <w:rsid w:val="00C37881"/>
    <w:rsid w:val="00C4099A"/>
    <w:rsid w:val="00C418E2"/>
    <w:rsid w:val="00C42D27"/>
    <w:rsid w:val="00C435DD"/>
    <w:rsid w:val="00C445A4"/>
    <w:rsid w:val="00C45797"/>
    <w:rsid w:val="00C459C9"/>
    <w:rsid w:val="00C46B50"/>
    <w:rsid w:val="00C46DDE"/>
    <w:rsid w:val="00C4727C"/>
    <w:rsid w:val="00C47A4D"/>
    <w:rsid w:val="00C47DC1"/>
    <w:rsid w:val="00C50613"/>
    <w:rsid w:val="00C51592"/>
    <w:rsid w:val="00C5192E"/>
    <w:rsid w:val="00C5248E"/>
    <w:rsid w:val="00C5331B"/>
    <w:rsid w:val="00C5353C"/>
    <w:rsid w:val="00C536EC"/>
    <w:rsid w:val="00C53900"/>
    <w:rsid w:val="00C5412D"/>
    <w:rsid w:val="00C553BA"/>
    <w:rsid w:val="00C557D3"/>
    <w:rsid w:val="00C5581F"/>
    <w:rsid w:val="00C5696E"/>
    <w:rsid w:val="00C57994"/>
    <w:rsid w:val="00C57AC8"/>
    <w:rsid w:val="00C61352"/>
    <w:rsid w:val="00C61477"/>
    <w:rsid w:val="00C61977"/>
    <w:rsid w:val="00C62B3B"/>
    <w:rsid w:val="00C63998"/>
    <w:rsid w:val="00C64199"/>
    <w:rsid w:val="00C647BE"/>
    <w:rsid w:val="00C64AC1"/>
    <w:rsid w:val="00C64F45"/>
    <w:rsid w:val="00C65DE2"/>
    <w:rsid w:val="00C664D3"/>
    <w:rsid w:val="00C666C2"/>
    <w:rsid w:val="00C67D53"/>
    <w:rsid w:val="00C7142F"/>
    <w:rsid w:val="00C725AC"/>
    <w:rsid w:val="00C73C07"/>
    <w:rsid w:val="00C7523E"/>
    <w:rsid w:val="00C7527D"/>
    <w:rsid w:val="00C76492"/>
    <w:rsid w:val="00C76F58"/>
    <w:rsid w:val="00C771D5"/>
    <w:rsid w:val="00C77B0C"/>
    <w:rsid w:val="00C77C4A"/>
    <w:rsid w:val="00C77E17"/>
    <w:rsid w:val="00C8025C"/>
    <w:rsid w:val="00C80D47"/>
    <w:rsid w:val="00C82902"/>
    <w:rsid w:val="00C833A3"/>
    <w:rsid w:val="00C83985"/>
    <w:rsid w:val="00C84A34"/>
    <w:rsid w:val="00C86576"/>
    <w:rsid w:val="00C865E1"/>
    <w:rsid w:val="00C86889"/>
    <w:rsid w:val="00C87EEE"/>
    <w:rsid w:val="00C9026E"/>
    <w:rsid w:val="00C90FBA"/>
    <w:rsid w:val="00C91051"/>
    <w:rsid w:val="00C9133F"/>
    <w:rsid w:val="00C91954"/>
    <w:rsid w:val="00C91BD0"/>
    <w:rsid w:val="00C9211C"/>
    <w:rsid w:val="00C9215E"/>
    <w:rsid w:val="00C9295D"/>
    <w:rsid w:val="00C92BB1"/>
    <w:rsid w:val="00C93159"/>
    <w:rsid w:val="00C932E7"/>
    <w:rsid w:val="00C934A0"/>
    <w:rsid w:val="00C93A1B"/>
    <w:rsid w:val="00C94507"/>
    <w:rsid w:val="00C9558A"/>
    <w:rsid w:val="00C9603A"/>
    <w:rsid w:val="00C966E2"/>
    <w:rsid w:val="00C96E48"/>
    <w:rsid w:val="00C97B7D"/>
    <w:rsid w:val="00CA0158"/>
    <w:rsid w:val="00CA0E2B"/>
    <w:rsid w:val="00CA209C"/>
    <w:rsid w:val="00CA23B9"/>
    <w:rsid w:val="00CA2FF0"/>
    <w:rsid w:val="00CA31ED"/>
    <w:rsid w:val="00CA32A9"/>
    <w:rsid w:val="00CA4E93"/>
    <w:rsid w:val="00CA4EAA"/>
    <w:rsid w:val="00CA525B"/>
    <w:rsid w:val="00CA5F8F"/>
    <w:rsid w:val="00CA6966"/>
    <w:rsid w:val="00CA7158"/>
    <w:rsid w:val="00CA7949"/>
    <w:rsid w:val="00CB0722"/>
    <w:rsid w:val="00CB11AB"/>
    <w:rsid w:val="00CB18B5"/>
    <w:rsid w:val="00CB2700"/>
    <w:rsid w:val="00CB3962"/>
    <w:rsid w:val="00CB3D6D"/>
    <w:rsid w:val="00CB41EB"/>
    <w:rsid w:val="00CB538A"/>
    <w:rsid w:val="00CB719D"/>
    <w:rsid w:val="00CB720C"/>
    <w:rsid w:val="00CB743D"/>
    <w:rsid w:val="00CB7952"/>
    <w:rsid w:val="00CB7E2D"/>
    <w:rsid w:val="00CB7F08"/>
    <w:rsid w:val="00CC0270"/>
    <w:rsid w:val="00CC0E9D"/>
    <w:rsid w:val="00CC110E"/>
    <w:rsid w:val="00CC1BF0"/>
    <w:rsid w:val="00CC1D4D"/>
    <w:rsid w:val="00CC288B"/>
    <w:rsid w:val="00CC2DC8"/>
    <w:rsid w:val="00CC42C4"/>
    <w:rsid w:val="00CC557B"/>
    <w:rsid w:val="00CC67CC"/>
    <w:rsid w:val="00CC76F4"/>
    <w:rsid w:val="00CC7D50"/>
    <w:rsid w:val="00CD0947"/>
    <w:rsid w:val="00CD28F4"/>
    <w:rsid w:val="00CD3340"/>
    <w:rsid w:val="00CD3406"/>
    <w:rsid w:val="00CD3656"/>
    <w:rsid w:val="00CD389B"/>
    <w:rsid w:val="00CD3EBD"/>
    <w:rsid w:val="00CD446D"/>
    <w:rsid w:val="00CD4A8F"/>
    <w:rsid w:val="00CD4F62"/>
    <w:rsid w:val="00CD5168"/>
    <w:rsid w:val="00CD589D"/>
    <w:rsid w:val="00CD5A50"/>
    <w:rsid w:val="00CD6970"/>
    <w:rsid w:val="00CD70AD"/>
    <w:rsid w:val="00CD7623"/>
    <w:rsid w:val="00CD765A"/>
    <w:rsid w:val="00CD7BD6"/>
    <w:rsid w:val="00CE026C"/>
    <w:rsid w:val="00CE0673"/>
    <w:rsid w:val="00CE0D95"/>
    <w:rsid w:val="00CE10B2"/>
    <w:rsid w:val="00CE173E"/>
    <w:rsid w:val="00CE2072"/>
    <w:rsid w:val="00CE2098"/>
    <w:rsid w:val="00CE2844"/>
    <w:rsid w:val="00CE2A2F"/>
    <w:rsid w:val="00CE3132"/>
    <w:rsid w:val="00CE3A4D"/>
    <w:rsid w:val="00CE4794"/>
    <w:rsid w:val="00CE52AB"/>
    <w:rsid w:val="00CE642F"/>
    <w:rsid w:val="00CE72DD"/>
    <w:rsid w:val="00CE7F71"/>
    <w:rsid w:val="00CF09DA"/>
    <w:rsid w:val="00CF0A19"/>
    <w:rsid w:val="00CF0EDB"/>
    <w:rsid w:val="00CF1504"/>
    <w:rsid w:val="00CF2658"/>
    <w:rsid w:val="00CF2748"/>
    <w:rsid w:val="00CF44BD"/>
    <w:rsid w:val="00CF44E0"/>
    <w:rsid w:val="00CF4768"/>
    <w:rsid w:val="00CF4919"/>
    <w:rsid w:val="00CF5577"/>
    <w:rsid w:val="00CF7782"/>
    <w:rsid w:val="00CF77A6"/>
    <w:rsid w:val="00D0039A"/>
    <w:rsid w:val="00D003ED"/>
    <w:rsid w:val="00D00B8A"/>
    <w:rsid w:val="00D00F16"/>
    <w:rsid w:val="00D0103B"/>
    <w:rsid w:val="00D0335D"/>
    <w:rsid w:val="00D03624"/>
    <w:rsid w:val="00D046A6"/>
    <w:rsid w:val="00D04E23"/>
    <w:rsid w:val="00D04FC3"/>
    <w:rsid w:val="00D061CE"/>
    <w:rsid w:val="00D064B8"/>
    <w:rsid w:val="00D06942"/>
    <w:rsid w:val="00D06A98"/>
    <w:rsid w:val="00D07195"/>
    <w:rsid w:val="00D07254"/>
    <w:rsid w:val="00D07543"/>
    <w:rsid w:val="00D07E3D"/>
    <w:rsid w:val="00D10957"/>
    <w:rsid w:val="00D10AD2"/>
    <w:rsid w:val="00D11AF3"/>
    <w:rsid w:val="00D129C2"/>
    <w:rsid w:val="00D13BCB"/>
    <w:rsid w:val="00D13F83"/>
    <w:rsid w:val="00D1416C"/>
    <w:rsid w:val="00D143F9"/>
    <w:rsid w:val="00D14C61"/>
    <w:rsid w:val="00D1516D"/>
    <w:rsid w:val="00D1575F"/>
    <w:rsid w:val="00D15794"/>
    <w:rsid w:val="00D159EE"/>
    <w:rsid w:val="00D16225"/>
    <w:rsid w:val="00D163AA"/>
    <w:rsid w:val="00D163B0"/>
    <w:rsid w:val="00D178AC"/>
    <w:rsid w:val="00D17CC8"/>
    <w:rsid w:val="00D204F4"/>
    <w:rsid w:val="00D207EC"/>
    <w:rsid w:val="00D20869"/>
    <w:rsid w:val="00D208EB"/>
    <w:rsid w:val="00D211F3"/>
    <w:rsid w:val="00D22360"/>
    <w:rsid w:val="00D22C70"/>
    <w:rsid w:val="00D239C4"/>
    <w:rsid w:val="00D2429E"/>
    <w:rsid w:val="00D242E5"/>
    <w:rsid w:val="00D2434F"/>
    <w:rsid w:val="00D2459B"/>
    <w:rsid w:val="00D245B2"/>
    <w:rsid w:val="00D2486C"/>
    <w:rsid w:val="00D24999"/>
    <w:rsid w:val="00D2614B"/>
    <w:rsid w:val="00D262A4"/>
    <w:rsid w:val="00D3012C"/>
    <w:rsid w:val="00D30436"/>
    <w:rsid w:val="00D30C76"/>
    <w:rsid w:val="00D30D84"/>
    <w:rsid w:val="00D31D31"/>
    <w:rsid w:val="00D31E03"/>
    <w:rsid w:val="00D32682"/>
    <w:rsid w:val="00D332C0"/>
    <w:rsid w:val="00D3338F"/>
    <w:rsid w:val="00D333FB"/>
    <w:rsid w:val="00D34373"/>
    <w:rsid w:val="00D343F6"/>
    <w:rsid w:val="00D3454D"/>
    <w:rsid w:val="00D34620"/>
    <w:rsid w:val="00D35C29"/>
    <w:rsid w:val="00D35FCA"/>
    <w:rsid w:val="00D3605C"/>
    <w:rsid w:val="00D3676E"/>
    <w:rsid w:val="00D4064E"/>
    <w:rsid w:val="00D41102"/>
    <w:rsid w:val="00D4113D"/>
    <w:rsid w:val="00D417B9"/>
    <w:rsid w:val="00D41B0D"/>
    <w:rsid w:val="00D4277B"/>
    <w:rsid w:val="00D429ED"/>
    <w:rsid w:val="00D43EBF"/>
    <w:rsid w:val="00D43F25"/>
    <w:rsid w:val="00D44083"/>
    <w:rsid w:val="00D447DA"/>
    <w:rsid w:val="00D457FA"/>
    <w:rsid w:val="00D458BD"/>
    <w:rsid w:val="00D45D9B"/>
    <w:rsid w:val="00D47309"/>
    <w:rsid w:val="00D47556"/>
    <w:rsid w:val="00D47970"/>
    <w:rsid w:val="00D502F2"/>
    <w:rsid w:val="00D5051C"/>
    <w:rsid w:val="00D50A60"/>
    <w:rsid w:val="00D50E27"/>
    <w:rsid w:val="00D52300"/>
    <w:rsid w:val="00D52E1B"/>
    <w:rsid w:val="00D546CB"/>
    <w:rsid w:val="00D54A79"/>
    <w:rsid w:val="00D5577C"/>
    <w:rsid w:val="00D559C2"/>
    <w:rsid w:val="00D56FD2"/>
    <w:rsid w:val="00D5761F"/>
    <w:rsid w:val="00D60685"/>
    <w:rsid w:val="00D606A0"/>
    <w:rsid w:val="00D609CE"/>
    <w:rsid w:val="00D60A87"/>
    <w:rsid w:val="00D60B7D"/>
    <w:rsid w:val="00D625EB"/>
    <w:rsid w:val="00D62909"/>
    <w:rsid w:val="00D62981"/>
    <w:rsid w:val="00D63C0C"/>
    <w:rsid w:val="00D649AF"/>
    <w:rsid w:val="00D64E95"/>
    <w:rsid w:val="00D65167"/>
    <w:rsid w:val="00D656B9"/>
    <w:rsid w:val="00D665CC"/>
    <w:rsid w:val="00D67990"/>
    <w:rsid w:val="00D67C97"/>
    <w:rsid w:val="00D70467"/>
    <w:rsid w:val="00D72F07"/>
    <w:rsid w:val="00D74A7A"/>
    <w:rsid w:val="00D74D0E"/>
    <w:rsid w:val="00D757B7"/>
    <w:rsid w:val="00D76CC5"/>
    <w:rsid w:val="00D77329"/>
    <w:rsid w:val="00D77B29"/>
    <w:rsid w:val="00D77DCE"/>
    <w:rsid w:val="00D806FE"/>
    <w:rsid w:val="00D81226"/>
    <w:rsid w:val="00D81596"/>
    <w:rsid w:val="00D8253A"/>
    <w:rsid w:val="00D84DF3"/>
    <w:rsid w:val="00D852B7"/>
    <w:rsid w:val="00D858E3"/>
    <w:rsid w:val="00D862E3"/>
    <w:rsid w:val="00D86BAF"/>
    <w:rsid w:val="00D87266"/>
    <w:rsid w:val="00D872CA"/>
    <w:rsid w:val="00D90156"/>
    <w:rsid w:val="00D904D6"/>
    <w:rsid w:val="00D905FF"/>
    <w:rsid w:val="00D90773"/>
    <w:rsid w:val="00D90972"/>
    <w:rsid w:val="00D90E0B"/>
    <w:rsid w:val="00D91E57"/>
    <w:rsid w:val="00D923BE"/>
    <w:rsid w:val="00D926FC"/>
    <w:rsid w:val="00D92C8A"/>
    <w:rsid w:val="00D9365A"/>
    <w:rsid w:val="00D93E7D"/>
    <w:rsid w:val="00D95126"/>
    <w:rsid w:val="00D95E82"/>
    <w:rsid w:val="00D97296"/>
    <w:rsid w:val="00DA027E"/>
    <w:rsid w:val="00DA0369"/>
    <w:rsid w:val="00DA03FB"/>
    <w:rsid w:val="00DA1411"/>
    <w:rsid w:val="00DA1720"/>
    <w:rsid w:val="00DA204F"/>
    <w:rsid w:val="00DA4300"/>
    <w:rsid w:val="00DA54B5"/>
    <w:rsid w:val="00DA65DC"/>
    <w:rsid w:val="00DA69BF"/>
    <w:rsid w:val="00DA7A7A"/>
    <w:rsid w:val="00DB0BAD"/>
    <w:rsid w:val="00DB237E"/>
    <w:rsid w:val="00DB2ECC"/>
    <w:rsid w:val="00DB3CCF"/>
    <w:rsid w:val="00DB4DBE"/>
    <w:rsid w:val="00DB4F62"/>
    <w:rsid w:val="00DB533D"/>
    <w:rsid w:val="00DB5411"/>
    <w:rsid w:val="00DB55F6"/>
    <w:rsid w:val="00DB5CFC"/>
    <w:rsid w:val="00DB63E5"/>
    <w:rsid w:val="00DB6CCD"/>
    <w:rsid w:val="00DB7023"/>
    <w:rsid w:val="00DB72B1"/>
    <w:rsid w:val="00DC0058"/>
    <w:rsid w:val="00DC0583"/>
    <w:rsid w:val="00DC0A1E"/>
    <w:rsid w:val="00DC16E4"/>
    <w:rsid w:val="00DC318E"/>
    <w:rsid w:val="00DC3456"/>
    <w:rsid w:val="00DC3C72"/>
    <w:rsid w:val="00DC5224"/>
    <w:rsid w:val="00DC629F"/>
    <w:rsid w:val="00DC67E3"/>
    <w:rsid w:val="00DC716C"/>
    <w:rsid w:val="00DD1C85"/>
    <w:rsid w:val="00DD4679"/>
    <w:rsid w:val="00DD46DD"/>
    <w:rsid w:val="00DD484D"/>
    <w:rsid w:val="00DD4B87"/>
    <w:rsid w:val="00DD4E7F"/>
    <w:rsid w:val="00DD6D6B"/>
    <w:rsid w:val="00DD73F0"/>
    <w:rsid w:val="00DD7945"/>
    <w:rsid w:val="00DE0A44"/>
    <w:rsid w:val="00DE2086"/>
    <w:rsid w:val="00DE2C18"/>
    <w:rsid w:val="00DE3F7F"/>
    <w:rsid w:val="00DE4AD0"/>
    <w:rsid w:val="00DE4C0E"/>
    <w:rsid w:val="00DE4C65"/>
    <w:rsid w:val="00DE7130"/>
    <w:rsid w:val="00DE74B3"/>
    <w:rsid w:val="00DE7BDE"/>
    <w:rsid w:val="00DF006C"/>
    <w:rsid w:val="00DF1354"/>
    <w:rsid w:val="00DF34BE"/>
    <w:rsid w:val="00DF3E7E"/>
    <w:rsid w:val="00DF4CE8"/>
    <w:rsid w:val="00DF508A"/>
    <w:rsid w:val="00DF598C"/>
    <w:rsid w:val="00DF662F"/>
    <w:rsid w:val="00E008F6"/>
    <w:rsid w:val="00E00BE7"/>
    <w:rsid w:val="00E00F82"/>
    <w:rsid w:val="00E02A5D"/>
    <w:rsid w:val="00E02E69"/>
    <w:rsid w:val="00E0356E"/>
    <w:rsid w:val="00E03D2F"/>
    <w:rsid w:val="00E0425B"/>
    <w:rsid w:val="00E0431F"/>
    <w:rsid w:val="00E0450E"/>
    <w:rsid w:val="00E053F5"/>
    <w:rsid w:val="00E05B6A"/>
    <w:rsid w:val="00E06549"/>
    <w:rsid w:val="00E06B46"/>
    <w:rsid w:val="00E07BD2"/>
    <w:rsid w:val="00E07C45"/>
    <w:rsid w:val="00E07DB2"/>
    <w:rsid w:val="00E10019"/>
    <w:rsid w:val="00E1028B"/>
    <w:rsid w:val="00E1241E"/>
    <w:rsid w:val="00E13BF4"/>
    <w:rsid w:val="00E16D50"/>
    <w:rsid w:val="00E17B2D"/>
    <w:rsid w:val="00E17CA7"/>
    <w:rsid w:val="00E20356"/>
    <w:rsid w:val="00E20F49"/>
    <w:rsid w:val="00E21640"/>
    <w:rsid w:val="00E21815"/>
    <w:rsid w:val="00E21B56"/>
    <w:rsid w:val="00E2291D"/>
    <w:rsid w:val="00E23533"/>
    <w:rsid w:val="00E23D1D"/>
    <w:rsid w:val="00E2585B"/>
    <w:rsid w:val="00E2596B"/>
    <w:rsid w:val="00E2704A"/>
    <w:rsid w:val="00E2727B"/>
    <w:rsid w:val="00E274E4"/>
    <w:rsid w:val="00E276DE"/>
    <w:rsid w:val="00E27B21"/>
    <w:rsid w:val="00E30167"/>
    <w:rsid w:val="00E308C7"/>
    <w:rsid w:val="00E30A64"/>
    <w:rsid w:val="00E30B67"/>
    <w:rsid w:val="00E324CE"/>
    <w:rsid w:val="00E32596"/>
    <w:rsid w:val="00E3264B"/>
    <w:rsid w:val="00E329CC"/>
    <w:rsid w:val="00E32B2A"/>
    <w:rsid w:val="00E36824"/>
    <w:rsid w:val="00E3797E"/>
    <w:rsid w:val="00E40BDD"/>
    <w:rsid w:val="00E40D24"/>
    <w:rsid w:val="00E42BA7"/>
    <w:rsid w:val="00E435A6"/>
    <w:rsid w:val="00E4369A"/>
    <w:rsid w:val="00E4718E"/>
    <w:rsid w:val="00E4749C"/>
    <w:rsid w:val="00E47C78"/>
    <w:rsid w:val="00E51164"/>
    <w:rsid w:val="00E5246D"/>
    <w:rsid w:val="00E52B62"/>
    <w:rsid w:val="00E52F2B"/>
    <w:rsid w:val="00E5309A"/>
    <w:rsid w:val="00E5342C"/>
    <w:rsid w:val="00E55201"/>
    <w:rsid w:val="00E5672A"/>
    <w:rsid w:val="00E569CC"/>
    <w:rsid w:val="00E56CFB"/>
    <w:rsid w:val="00E57053"/>
    <w:rsid w:val="00E5761F"/>
    <w:rsid w:val="00E57AB7"/>
    <w:rsid w:val="00E57DC6"/>
    <w:rsid w:val="00E6070A"/>
    <w:rsid w:val="00E60F25"/>
    <w:rsid w:val="00E61409"/>
    <w:rsid w:val="00E624C6"/>
    <w:rsid w:val="00E62BCF"/>
    <w:rsid w:val="00E63ED0"/>
    <w:rsid w:val="00E63FB5"/>
    <w:rsid w:val="00E648EB"/>
    <w:rsid w:val="00E64A3F"/>
    <w:rsid w:val="00E64B7B"/>
    <w:rsid w:val="00E6525D"/>
    <w:rsid w:val="00E6578F"/>
    <w:rsid w:val="00E66149"/>
    <w:rsid w:val="00E714A7"/>
    <w:rsid w:val="00E715D5"/>
    <w:rsid w:val="00E72398"/>
    <w:rsid w:val="00E7255F"/>
    <w:rsid w:val="00E72712"/>
    <w:rsid w:val="00E7329D"/>
    <w:rsid w:val="00E732B1"/>
    <w:rsid w:val="00E73874"/>
    <w:rsid w:val="00E746C0"/>
    <w:rsid w:val="00E74776"/>
    <w:rsid w:val="00E75E6B"/>
    <w:rsid w:val="00E75EF5"/>
    <w:rsid w:val="00E80E65"/>
    <w:rsid w:val="00E8121E"/>
    <w:rsid w:val="00E82C7E"/>
    <w:rsid w:val="00E83409"/>
    <w:rsid w:val="00E84444"/>
    <w:rsid w:val="00E8502C"/>
    <w:rsid w:val="00E85580"/>
    <w:rsid w:val="00E8596F"/>
    <w:rsid w:val="00E867DB"/>
    <w:rsid w:val="00E86A5C"/>
    <w:rsid w:val="00E87369"/>
    <w:rsid w:val="00E876BB"/>
    <w:rsid w:val="00E87A21"/>
    <w:rsid w:val="00E87E48"/>
    <w:rsid w:val="00E9008E"/>
    <w:rsid w:val="00E902BC"/>
    <w:rsid w:val="00E907F8"/>
    <w:rsid w:val="00E90C29"/>
    <w:rsid w:val="00E91297"/>
    <w:rsid w:val="00E912A2"/>
    <w:rsid w:val="00E91AB8"/>
    <w:rsid w:val="00E94AA6"/>
    <w:rsid w:val="00E9586C"/>
    <w:rsid w:val="00E95CFF"/>
    <w:rsid w:val="00E96263"/>
    <w:rsid w:val="00E96E3C"/>
    <w:rsid w:val="00E97392"/>
    <w:rsid w:val="00E97F83"/>
    <w:rsid w:val="00EA0BDD"/>
    <w:rsid w:val="00EA0E08"/>
    <w:rsid w:val="00EA1816"/>
    <w:rsid w:val="00EA1D31"/>
    <w:rsid w:val="00EA3AE0"/>
    <w:rsid w:val="00EA447B"/>
    <w:rsid w:val="00EA571E"/>
    <w:rsid w:val="00EA6A5A"/>
    <w:rsid w:val="00EA6F1F"/>
    <w:rsid w:val="00EA7068"/>
    <w:rsid w:val="00EA706A"/>
    <w:rsid w:val="00EA720B"/>
    <w:rsid w:val="00EA759A"/>
    <w:rsid w:val="00EB0816"/>
    <w:rsid w:val="00EB1BA0"/>
    <w:rsid w:val="00EB26D5"/>
    <w:rsid w:val="00EB2F28"/>
    <w:rsid w:val="00EB3843"/>
    <w:rsid w:val="00EB3A90"/>
    <w:rsid w:val="00EB3D96"/>
    <w:rsid w:val="00EB49BF"/>
    <w:rsid w:val="00EB5397"/>
    <w:rsid w:val="00EB5C3E"/>
    <w:rsid w:val="00EB5ED2"/>
    <w:rsid w:val="00EB6352"/>
    <w:rsid w:val="00EB6376"/>
    <w:rsid w:val="00EB788E"/>
    <w:rsid w:val="00EB7E0D"/>
    <w:rsid w:val="00EB7E91"/>
    <w:rsid w:val="00EB7F97"/>
    <w:rsid w:val="00EC0C93"/>
    <w:rsid w:val="00EC0DC9"/>
    <w:rsid w:val="00EC12C4"/>
    <w:rsid w:val="00EC1D43"/>
    <w:rsid w:val="00EC2662"/>
    <w:rsid w:val="00EC288F"/>
    <w:rsid w:val="00EC302F"/>
    <w:rsid w:val="00EC3B7A"/>
    <w:rsid w:val="00EC47CB"/>
    <w:rsid w:val="00EC5DD7"/>
    <w:rsid w:val="00EC5E08"/>
    <w:rsid w:val="00EC6280"/>
    <w:rsid w:val="00EC7BFD"/>
    <w:rsid w:val="00EC7D29"/>
    <w:rsid w:val="00ED014C"/>
    <w:rsid w:val="00ED228A"/>
    <w:rsid w:val="00ED28B3"/>
    <w:rsid w:val="00ED2ECF"/>
    <w:rsid w:val="00ED35DF"/>
    <w:rsid w:val="00ED4420"/>
    <w:rsid w:val="00ED451E"/>
    <w:rsid w:val="00ED53C6"/>
    <w:rsid w:val="00ED5753"/>
    <w:rsid w:val="00ED68CD"/>
    <w:rsid w:val="00ED72D3"/>
    <w:rsid w:val="00EE00ED"/>
    <w:rsid w:val="00EE03D7"/>
    <w:rsid w:val="00EE0475"/>
    <w:rsid w:val="00EE0948"/>
    <w:rsid w:val="00EE09AD"/>
    <w:rsid w:val="00EE0B87"/>
    <w:rsid w:val="00EE1D0D"/>
    <w:rsid w:val="00EE27B0"/>
    <w:rsid w:val="00EE2FE5"/>
    <w:rsid w:val="00EE3172"/>
    <w:rsid w:val="00EE3630"/>
    <w:rsid w:val="00EE486E"/>
    <w:rsid w:val="00EE48D9"/>
    <w:rsid w:val="00EE4B99"/>
    <w:rsid w:val="00EE4F1C"/>
    <w:rsid w:val="00EE50E3"/>
    <w:rsid w:val="00EE51D6"/>
    <w:rsid w:val="00EE56DE"/>
    <w:rsid w:val="00EE5AA1"/>
    <w:rsid w:val="00EE5D1D"/>
    <w:rsid w:val="00EE5F57"/>
    <w:rsid w:val="00EE6AFB"/>
    <w:rsid w:val="00EE6E6C"/>
    <w:rsid w:val="00EE6E86"/>
    <w:rsid w:val="00EE709B"/>
    <w:rsid w:val="00EF09F5"/>
    <w:rsid w:val="00EF0BDE"/>
    <w:rsid w:val="00EF1985"/>
    <w:rsid w:val="00EF2475"/>
    <w:rsid w:val="00EF3156"/>
    <w:rsid w:val="00EF31DA"/>
    <w:rsid w:val="00EF3A99"/>
    <w:rsid w:val="00EF3AF0"/>
    <w:rsid w:val="00EF5A26"/>
    <w:rsid w:val="00EF6911"/>
    <w:rsid w:val="00EF767B"/>
    <w:rsid w:val="00EF7D30"/>
    <w:rsid w:val="00F00204"/>
    <w:rsid w:val="00F00B21"/>
    <w:rsid w:val="00F00CF4"/>
    <w:rsid w:val="00F01A87"/>
    <w:rsid w:val="00F02692"/>
    <w:rsid w:val="00F02761"/>
    <w:rsid w:val="00F02BB5"/>
    <w:rsid w:val="00F03A24"/>
    <w:rsid w:val="00F0624F"/>
    <w:rsid w:val="00F06AFC"/>
    <w:rsid w:val="00F074FE"/>
    <w:rsid w:val="00F07948"/>
    <w:rsid w:val="00F1084A"/>
    <w:rsid w:val="00F11273"/>
    <w:rsid w:val="00F11AED"/>
    <w:rsid w:val="00F11E58"/>
    <w:rsid w:val="00F122B6"/>
    <w:rsid w:val="00F15895"/>
    <w:rsid w:val="00F15AF3"/>
    <w:rsid w:val="00F15F45"/>
    <w:rsid w:val="00F162B2"/>
    <w:rsid w:val="00F1654F"/>
    <w:rsid w:val="00F2018C"/>
    <w:rsid w:val="00F20575"/>
    <w:rsid w:val="00F20BC9"/>
    <w:rsid w:val="00F24DCA"/>
    <w:rsid w:val="00F24E36"/>
    <w:rsid w:val="00F24F18"/>
    <w:rsid w:val="00F25432"/>
    <w:rsid w:val="00F2576A"/>
    <w:rsid w:val="00F25908"/>
    <w:rsid w:val="00F25C08"/>
    <w:rsid w:val="00F263C2"/>
    <w:rsid w:val="00F26D7F"/>
    <w:rsid w:val="00F271A5"/>
    <w:rsid w:val="00F27F30"/>
    <w:rsid w:val="00F305C8"/>
    <w:rsid w:val="00F316EF"/>
    <w:rsid w:val="00F31C18"/>
    <w:rsid w:val="00F31D5D"/>
    <w:rsid w:val="00F32DFB"/>
    <w:rsid w:val="00F32F80"/>
    <w:rsid w:val="00F33989"/>
    <w:rsid w:val="00F33B72"/>
    <w:rsid w:val="00F345E2"/>
    <w:rsid w:val="00F34E30"/>
    <w:rsid w:val="00F359F3"/>
    <w:rsid w:val="00F35D24"/>
    <w:rsid w:val="00F368B2"/>
    <w:rsid w:val="00F36E02"/>
    <w:rsid w:val="00F37A00"/>
    <w:rsid w:val="00F4041B"/>
    <w:rsid w:val="00F411B4"/>
    <w:rsid w:val="00F4141F"/>
    <w:rsid w:val="00F41B7A"/>
    <w:rsid w:val="00F42470"/>
    <w:rsid w:val="00F42B8C"/>
    <w:rsid w:val="00F43067"/>
    <w:rsid w:val="00F43A26"/>
    <w:rsid w:val="00F43D47"/>
    <w:rsid w:val="00F44D50"/>
    <w:rsid w:val="00F45460"/>
    <w:rsid w:val="00F455A5"/>
    <w:rsid w:val="00F45D48"/>
    <w:rsid w:val="00F45E9C"/>
    <w:rsid w:val="00F4612C"/>
    <w:rsid w:val="00F46B87"/>
    <w:rsid w:val="00F46DC3"/>
    <w:rsid w:val="00F4780D"/>
    <w:rsid w:val="00F51653"/>
    <w:rsid w:val="00F5194D"/>
    <w:rsid w:val="00F52676"/>
    <w:rsid w:val="00F533D4"/>
    <w:rsid w:val="00F5451A"/>
    <w:rsid w:val="00F545FB"/>
    <w:rsid w:val="00F54BAD"/>
    <w:rsid w:val="00F557A5"/>
    <w:rsid w:val="00F559A0"/>
    <w:rsid w:val="00F55B77"/>
    <w:rsid w:val="00F5727B"/>
    <w:rsid w:val="00F60AD0"/>
    <w:rsid w:val="00F610C0"/>
    <w:rsid w:val="00F61DAE"/>
    <w:rsid w:val="00F62965"/>
    <w:rsid w:val="00F62C75"/>
    <w:rsid w:val="00F6388E"/>
    <w:rsid w:val="00F63949"/>
    <w:rsid w:val="00F6504D"/>
    <w:rsid w:val="00F6563F"/>
    <w:rsid w:val="00F66B85"/>
    <w:rsid w:val="00F72316"/>
    <w:rsid w:val="00F73484"/>
    <w:rsid w:val="00F73AB6"/>
    <w:rsid w:val="00F73E27"/>
    <w:rsid w:val="00F744A1"/>
    <w:rsid w:val="00F745F1"/>
    <w:rsid w:val="00F74C08"/>
    <w:rsid w:val="00F75989"/>
    <w:rsid w:val="00F75F24"/>
    <w:rsid w:val="00F77B2C"/>
    <w:rsid w:val="00F80638"/>
    <w:rsid w:val="00F80D2E"/>
    <w:rsid w:val="00F81681"/>
    <w:rsid w:val="00F82400"/>
    <w:rsid w:val="00F82D40"/>
    <w:rsid w:val="00F834FA"/>
    <w:rsid w:val="00F84968"/>
    <w:rsid w:val="00F85C28"/>
    <w:rsid w:val="00F87474"/>
    <w:rsid w:val="00F87BA4"/>
    <w:rsid w:val="00F87DF5"/>
    <w:rsid w:val="00F87FEE"/>
    <w:rsid w:val="00F90333"/>
    <w:rsid w:val="00F904FC"/>
    <w:rsid w:val="00F90FF8"/>
    <w:rsid w:val="00F9176E"/>
    <w:rsid w:val="00F91B94"/>
    <w:rsid w:val="00F93B49"/>
    <w:rsid w:val="00F943FC"/>
    <w:rsid w:val="00F9477D"/>
    <w:rsid w:val="00F95089"/>
    <w:rsid w:val="00F9560F"/>
    <w:rsid w:val="00F9683C"/>
    <w:rsid w:val="00F96EC9"/>
    <w:rsid w:val="00F96ED8"/>
    <w:rsid w:val="00F96FC6"/>
    <w:rsid w:val="00F97410"/>
    <w:rsid w:val="00FA0551"/>
    <w:rsid w:val="00FA0B2E"/>
    <w:rsid w:val="00FA0CFD"/>
    <w:rsid w:val="00FA117E"/>
    <w:rsid w:val="00FA1BF6"/>
    <w:rsid w:val="00FA20FC"/>
    <w:rsid w:val="00FA257B"/>
    <w:rsid w:val="00FA28EC"/>
    <w:rsid w:val="00FA2BC9"/>
    <w:rsid w:val="00FA3987"/>
    <w:rsid w:val="00FA422B"/>
    <w:rsid w:val="00FA44BE"/>
    <w:rsid w:val="00FA4AF5"/>
    <w:rsid w:val="00FA5FF0"/>
    <w:rsid w:val="00FA6437"/>
    <w:rsid w:val="00FA6DCA"/>
    <w:rsid w:val="00FA71EC"/>
    <w:rsid w:val="00FA7E9E"/>
    <w:rsid w:val="00FB0089"/>
    <w:rsid w:val="00FB06D1"/>
    <w:rsid w:val="00FB0820"/>
    <w:rsid w:val="00FB1BCE"/>
    <w:rsid w:val="00FB1EBE"/>
    <w:rsid w:val="00FB2025"/>
    <w:rsid w:val="00FB25FC"/>
    <w:rsid w:val="00FB277B"/>
    <w:rsid w:val="00FB2896"/>
    <w:rsid w:val="00FB2A34"/>
    <w:rsid w:val="00FB2A52"/>
    <w:rsid w:val="00FB2B26"/>
    <w:rsid w:val="00FB334F"/>
    <w:rsid w:val="00FB4DED"/>
    <w:rsid w:val="00FB5055"/>
    <w:rsid w:val="00FB555E"/>
    <w:rsid w:val="00FB6695"/>
    <w:rsid w:val="00FB7923"/>
    <w:rsid w:val="00FB7AF3"/>
    <w:rsid w:val="00FB7D99"/>
    <w:rsid w:val="00FC1E22"/>
    <w:rsid w:val="00FC20AB"/>
    <w:rsid w:val="00FC2403"/>
    <w:rsid w:val="00FC2C18"/>
    <w:rsid w:val="00FC45EB"/>
    <w:rsid w:val="00FC47ED"/>
    <w:rsid w:val="00FC7186"/>
    <w:rsid w:val="00FC7CCB"/>
    <w:rsid w:val="00FD018D"/>
    <w:rsid w:val="00FD23D0"/>
    <w:rsid w:val="00FD2513"/>
    <w:rsid w:val="00FD287C"/>
    <w:rsid w:val="00FD2ADB"/>
    <w:rsid w:val="00FD2BD8"/>
    <w:rsid w:val="00FD2FC0"/>
    <w:rsid w:val="00FD2FEE"/>
    <w:rsid w:val="00FD319F"/>
    <w:rsid w:val="00FD3312"/>
    <w:rsid w:val="00FD35C0"/>
    <w:rsid w:val="00FD39D4"/>
    <w:rsid w:val="00FD3FB7"/>
    <w:rsid w:val="00FD46EF"/>
    <w:rsid w:val="00FD4DBB"/>
    <w:rsid w:val="00FD5CCF"/>
    <w:rsid w:val="00FD614B"/>
    <w:rsid w:val="00FD67B9"/>
    <w:rsid w:val="00FD6D32"/>
    <w:rsid w:val="00FD7358"/>
    <w:rsid w:val="00FE1B2A"/>
    <w:rsid w:val="00FE1E35"/>
    <w:rsid w:val="00FE235F"/>
    <w:rsid w:val="00FE4981"/>
    <w:rsid w:val="00FE4F96"/>
    <w:rsid w:val="00FE5F26"/>
    <w:rsid w:val="00FE6150"/>
    <w:rsid w:val="00FE67F0"/>
    <w:rsid w:val="00FE756E"/>
    <w:rsid w:val="00FE7792"/>
    <w:rsid w:val="00FE7BFB"/>
    <w:rsid w:val="00FF0664"/>
    <w:rsid w:val="00FF06CB"/>
    <w:rsid w:val="00FF0E71"/>
    <w:rsid w:val="00FF17D2"/>
    <w:rsid w:val="00FF1986"/>
    <w:rsid w:val="00FF236E"/>
    <w:rsid w:val="00FF2FC1"/>
    <w:rsid w:val="00FF36A8"/>
    <w:rsid w:val="00FF43E6"/>
    <w:rsid w:val="00FF54E9"/>
    <w:rsid w:val="00FF638A"/>
    <w:rsid w:val="00FF70DC"/>
    <w:rsid w:val="00FF72DE"/>
    <w:rsid w:val="00FF7654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D4AE"/>
  <w15:chartTrackingRefBased/>
  <w15:docId w15:val="{4024C366-D663-4894-B92F-0DA93A00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A21823"/>
    <w:pPr>
      <w:keepNext/>
      <w:widowControl w:val="0"/>
      <w:spacing w:before="120" w:after="120" w:line="240" w:lineRule="auto"/>
      <w:jc w:val="both"/>
      <w:outlineLvl w:val="1"/>
    </w:pPr>
    <w:rPr>
      <w:rFonts w:ascii="Courier New" w:eastAsia="Times New Roman" w:hAnsi="Courier New" w:cs="Times New Roman"/>
      <w:b/>
      <w:snapToGrid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1318BC"/>
    <w:pPr>
      <w:numPr>
        <w:numId w:val="1"/>
      </w:numPr>
    </w:pPr>
  </w:style>
  <w:style w:type="character" w:customStyle="1" w:styleId="Titolo2Carattere">
    <w:name w:val="Titolo 2 Carattere"/>
    <w:basedOn w:val="Carpredefinitoparagrafo"/>
    <w:link w:val="Titolo2"/>
    <w:rsid w:val="00A21823"/>
    <w:rPr>
      <w:rFonts w:ascii="Courier New" w:eastAsia="Times New Roman" w:hAnsi="Courier New" w:cs="Times New Roman"/>
      <w:b/>
      <w:snapToGrid w:val="0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21823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21823"/>
    <w:rPr>
      <w:rFonts w:ascii="Arial" w:eastAsia="Times New Roman" w:hAnsi="Arial" w:cs="Times New Roman"/>
      <w:snapToGrid w:val="0"/>
      <w:sz w:val="24"/>
      <w:szCs w:val="20"/>
      <w:lang w:eastAsia="it-IT"/>
    </w:rPr>
  </w:style>
  <w:style w:type="paragraph" w:customStyle="1" w:styleId="Textbody">
    <w:name w:val="Text body"/>
    <w:basedOn w:val="Normale"/>
    <w:rsid w:val="00A2182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218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ltesto31">
    <w:name w:val="Corpo del testo 31"/>
    <w:basedOn w:val="Standard"/>
    <w:rsid w:val="00A21823"/>
    <w:pPr>
      <w:widowControl/>
      <w:spacing w:after="120"/>
    </w:pPr>
    <w:rPr>
      <w:rFonts w:eastAsia="Times New Roman" w:cs="Times New Roman"/>
      <w:sz w:val="16"/>
      <w:szCs w:val="16"/>
      <w:lang w:bidi="ar-SA"/>
    </w:rPr>
  </w:style>
  <w:style w:type="paragraph" w:styleId="Sottotitolo">
    <w:name w:val="Subtitle"/>
    <w:basedOn w:val="Normale"/>
    <w:next w:val="Textbody"/>
    <w:link w:val="SottotitoloCarattere"/>
    <w:rsid w:val="00A21823"/>
    <w:pPr>
      <w:keepNext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S Mincho" w:hAnsi="Arial" w:cs="Tahoma"/>
      <w:i/>
      <w:iCs/>
      <w:kern w:val="3"/>
      <w:sz w:val="28"/>
      <w:szCs w:val="28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rsid w:val="00A21823"/>
    <w:rPr>
      <w:rFonts w:ascii="Arial" w:eastAsia="MS Mincho" w:hAnsi="Arial" w:cs="Tahoma"/>
      <w:i/>
      <w:iCs/>
      <w:kern w:val="3"/>
      <w:sz w:val="28"/>
      <w:szCs w:val="28"/>
      <w:lang w:eastAsia="zh-CN"/>
    </w:rPr>
  </w:style>
  <w:style w:type="numbering" w:customStyle="1" w:styleId="WW8Num6">
    <w:name w:val="WW8Num6"/>
    <w:basedOn w:val="Nessunelenco"/>
    <w:rsid w:val="00A2182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C4FFA3A034C742AD0F90C87370ADB2" ma:contentTypeVersion="0" ma:contentTypeDescription="Creare un nuovo documento." ma:contentTypeScope="" ma:versionID="aa7974a28ae7afabc79e30ca6acf87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4BEA6-0EC8-48FE-9AE0-9B81F97A4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C00033-D464-4538-9118-FF359F918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A2556-6814-4C49-AFC6-FB383828CB5A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 Morena</dc:creator>
  <cp:keywords/>
  <dc:description/>
  <cp:lastModifiedBy>Orsi Morena</cp:lastModifiedBy>
  <cp:revision>2</cp:revision>
  <dcterms:created xsi:type="dcterms:W3CDTF">2018-05-11T11:18:00Z</dcterms:created>
  <dcterms:modified xsi:type="dcterms:W3CDTF">2018-05-11T11:22:00Z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0x01010022C4FFA3A034C742AD0F90C87370ADB2</vt:lpwstr>
  </property>
</Properties>
</file>