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42C1" w14:textId="413E9CE7" w:rsidR="000E164C" w:rsidRDefault="00FF6804" w:rsidP="0004531F">
      <w:pPr>
        <w:jc w:val="center"/>
        <w:rPr>
          <w:b/>
          <w:bCs/>
        </w:rPr>
      </w:pPr>
      <w:r>
        <w:rPr>
          <w:b/>
          <w:bCs/>
        </w:rPr>
        <w:t>FORMAT PER LA SEGNALAZIONE DI OFFERTE DI LAVORO</w:t>
      </w:r>
    </w:p>
    <w:p w14:paraId="1A1626E8" w14:textId="1FE9BD50" w:rsidR="00993974" w:rsidRPr="00B75FB0" w:rsidRDefault="00993974" w:rsidP="00993974">
      <w:pPr>
        <w:rPr>
          <w:b/>
          <w:bCs/>
        </w:rPr>
      </w:pPr>
      <w:r>
        <w:rPr>
          <w:b/>
          <w:bCs/>
        </w:rPr>
        <w:t>Soggetto privato accreditato proponente l’offerta: _____________________________________________</w:t>
      </w:r>
    </w:p>
    <w:p w14:paraId="432D47EE" w14:textId="77777777" w:rsidR="00993974" w:rsidRDefault="00993974"/>
    <w:p w14:paraId="5143F79E" w14:textId="65107389" w:rsidR="00D14981" w:rsidRDefault="00FF6804">
      <w:r>
        <w:t>Spettabile,</w:t>
      </w:r>
    </w:p>
    <w:p w14:paraId="5A87117C" w14:textId="0D060137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>NOME:</w:t>
      </w:r>
      <w:r w:rsidR="00B75FB0" w:rsidRPr="00193ABF">
        <w:rPr>
          <w:b/>
          <w:bCs/>
        </w:rPr>
        <w:t xml:space="preserve"> ___________________________________________________</w:t>
      </w:r>
    </w:p>
    <w:p w14:paraId="42028E6A" w14:textId="1E71909D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>COGNOME:</w:t>
      </w:r>
      <w:r w:rsidR="00B75FB0" w:rsidRPr="00193ABF">
        <w:rPr>
          <w:b/>
          <w:bCs/>
        </w:rPr>
        <w:t xml:space="preserve"> _______________________________________________</w:t>
      </w:r>
    </w:p>
    <w:p w14:paraId="748E6123" w14:textId="19701BD4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 xml:space="preserve">CODICE FISCALE: </w:t>
      </w:r>
      <w:r w:rsidR="00B75FB0" w:rsidRPr="00193ABF">
        <w:rPr>
          <w:b/>
          <w:bCs/>
        </w:rPr>
        <w:t>___________________________________________</w:t>
      </w:r>
    </w:p>
    <w:p w14:paraId="2097E073" w14:textId="7141BAB3" w:rsidR="008550C0" w:rsidRDefault="00993974" w:rsidP="00336B1F">
      <w:pPr>
        <w:jc w:val="both"/>
      </w:pPr>
      <w:r>
        <w:t>c</w:t>
      </w:r>
      <w:r w:rsidR="00FF6804">
        <w:t>on la presente si provvede a segnalar</w:t>
      </w:r>
      <w:r w:rsidR="00643A6A">
        <w:t>l</w:t>
      </w:r>
      <w:r w:rsidR="00FF6804">
        <w:t>e la seguente offerta di lavor</w:t>
      </w:r>
      <w:r w:rsidR="00887D8E">
        <w:t>o che</w:t>
      </w:r>
      <w:r w:rsidR="008550C0">
        <w:t xml:space="preserve"> corrisponde a quanto indicato da specifico mandato per la ricerca di personale conferito dal datore di lavoro</w:t>
      </w:r>
      <w:r w:rsidR="00504F00">
        <w:t xml:space="preserve"> </w:t>
      </w:r>
      <w:r w:rsidR="008550C0">
        <w:t xml:space="preserve">oppure ad </w:t>
      </w:r>
      <w:r w:rsidR="00504F00">
        <w:t>annuncio di lavoro</w:t>
      </w:r>
      <w:r w:rsidR="008550C0">
        <w:t xml:space="preserve"> in pubblicazione sull</w:t>
      </w:r>
      <w:r w:rsidR="00887D8E">
        <w:t>a</w:t>
      </w:r>
      <w:r w:rsidR="008550C0">
        <w:t xml:space="preserve"> seguente testata/portale web: _______________</w:t>
      </w:r>
      <w:r w:rsidR="00887D8E">
        <w:t>_______________________________</w:t>
      </w:r>
      <w:r w:rsidR="008550C0">
        <w:br/>
        <w:t>_______________________________________________________________________________________</w:t>
      </w:r>
      <w:r w:rsidR="00887D8E">
        <w:t>:</w:t>
      </w:r>
    </w:p>
    <w:p w14:paraId="1F70A83A" w14:textId="1C7F470E" w:rsidR="00FF6804" w:rsidRDefault="00FF6804" w:rsidP="008550C0">
      <w:r w:rsidRPr="00887D8E">
        <w:rPr>
          <w:b/>
          <w:bCs/>
        </w:rPr>
        <w:t>Datore di Lavoro</w:t>
      </w:r>
      <w:r>
        <w:t>: ______________________________</w:t>
      </w:r>
      <w:r w:rsidR="00B41384">
        <w:t>________</w:t>
      </w:r>
      <w:r w:rsidR="008550C0">
        <w:t>______</w:t>
      </w:r>
      <w:r w:rsidR="00B41384">
        <w:t xml:space="preserve"> -___________________________</w:t>
      </w:r>
      <w:r w:rsidR="00B41384">
        <w:tab/>
      </w:r>
      <w:r w:rsidR="00B41384" w:rsidRPr="00B41384">
        <w:rPr>
          <w:i/>
          <w:iCs/>
        </w:rPr>
        <w:tab/>
      </w:r>
      <w:r w:rsidR="00B41384">
        <w:rPr>
          <w:i/>
          <w:iCs/>
        </w:rPr>
        <w:tab/>
      </w:r>
      <w:r w:rsidR="00B41384" w:rsidRPr="00B41384">
        <w:rPr>
          <w:i/>
          <w:iCs/>
        </w:rPr>
        <w:tab/>
        <w:t>(ragione sociale)</w:t>
      </w:r>
      <w:r w:rsidR="00B41384" w:rsidRPr="00B41384">
        <w:rPr>
          <w:i/>
          <w:iCs/>
        </w:rPr>
        <w:tab/>
      </w:r>
      <w:r w:rsidR="00B41384" w:rsidRPr="00B41384">
        <w:rPr>
          <w:i/>
          <w:iCs/>
        </w:rPr>
        <w:tab/>
      </w:r>
      <w:r w:rsidR="00B41384">
        <w:rPr>
          <w:i/>
          <w:iCs/>
        </w:rPr>
        <w:tab/>
      </w:r>
      <w:r w:rsidR="00B41384">
        <w:rPr>
          <w:i/>
          <w:iCs/>
        </w:rPr>
        <w:tab/>
      </w:r>
      <w:r w:rsidR="00B41384" w:rsidRPr="00B41384">
        <w:rPr>
          <w:i/>
          <w:iCs/>
        </w:rPr>
        <w:t>(codice fiscale)</w:t>
      </w:r>
    </w:p>
    <w:p w14:paraId="758859ED" w14:textId="23218349" w:rsidR="000815CF" w:rsidRDefault="000815CF" w:rsidP="008550C0">
      <w:pPr>
        <w:rPr>
          <w:b/>
          <w:bCs/>
        </w:rPr>
      </w:pPr>
      <w:r>
        <w:rPr>
          <w:b/>
          <w:bCs/>
        </w:rPr>
        <w:t xml:space="preserve">Settore di attività: </w:t>
      </w:r>
      <w:r w:rsidR="00504F00" w:rsidRPr="00E77354">
        <w:t>________________</w:t>
      </w:r>
      <w:r w:rsidR="00504F00">
        <w:t>__________ - ____________________________________________</w:t>
      </w:r>
      <w:r w:rsidR="00504F00">
        <w:rPr>
          <w:b/>
          <w:bCs/>
        </w:rPr>
        <w:br/>
      </w:r>
      <w:r w:rsidR="00504F00">
        <w:rPr>
          <w:b/>
          <w:bCs/>
        </w:rPr>
        <w:tab/>
      </w:r>
      <w:r w:rsidR="00504F00" w:rsidRPr="00504F00">
        <w:tab/>
      </w:r>
      <w:r w:rsidR="00504F00" w:rsidRPr="00504F00">
        <w:tab/>
      </w:r>
      <w:r w:rsidR="00504F00" w:rsidRPr="00504F00">
        <w:rPr>
          <w:i/>
          <w:iCs/>
        </w:rPr>
        <w:t xml:space="preserve">(codice </w:t>
      </w:r>
      <w:r w:rsidR="00993974">
        <w:rPr>
          <w:i/>
          <w:iCs/>
        </w:rPr>
        <w:t xml:space="preserve">Istat </w:t>
      </w:r>
      <w:r w:rsidR="00504F00" w:rsidRPr="00504F00">
        <w:rPr>
          <w:i/>
          <w:iCs/>
        </w:rPr>
        <w:t>Ateco 2007)</w:t>
      </w:r>
      <w:r w:rsidR="00504F00" w:rsidRPr="00504F00">
        <w:rPr>
          <w:i/>
          <w:iCs/>
        </w:rPr>
        <w:tab/>
      </w:r>
      <w:r w:rsidR="00504F00" w:rsidRPr="00504F00">
        <w:rPr>
          <w:i/>
          <w:iCs/>
        </w:rPr>
        <w:tab/>
        <w:t xml:space="preserve">(descrizione </w:t>
      </w:r>
      <w:r w:rsidR="00993974">
        <w:rPr>
          <w:i/>
          <w:iCs/>
        </w:rPr>
        <w:t xml:space="preserve">Istat </w:t>
      </w:r>
      <w:r w:rsidR="00504F00" w:rsidRPr="00504F00">
        <w:rPr>
          <w:i/>
          <w:iCs/>
        </w:rPr>
        <w:t>Ateco 2007)</w:t>
      </w:r>
    </w:p>
    <w:p w14:paraId="77EDCCDC" w14:textId="70F77B7F" w:rsidR="00B41384" w:rsidRDefault="00FF6804" w:rsidP="008550C0">
      <w:r w:rsidRPr="00887D8E">
        <w:rPr>
          <w:b/>
          <w:bCs/>
        </w:rPr>
        <w:t>Sede di lavoro</w:t>
      </w:r>
      <w:r>
        <w:t>: _____________</w:t>
      </w:r>
      <w:r w:rsidR="00B41384">
        <w:t>___________________ - ______ - ___________ - _____________________</w:t>
      </w:r>
      <w:r w:rsidR="00B41384">
        <w:br/>
      </w:r>
      <w:r w:rsidR="00B41384">
        <w:tab/>
      </w:r>
      <w:r w:rsidR="00B41384" w:rsidRPr="00B41384">
        <w:rPr>
          <w:i/>
          <w:iCs/>
        </w:rPr>
        <w:tab/>
      </w:r>
      <w:r w:rsidR="00B41384">
        <w:rPr>
          <w:i/>
          <w:iCs/>
        </w:rPr>
        <w:tab/>
      </w:r>
      <w:r w:rsidR="00B41384" w:rsidRPr="00B41384">
        <w:rPr>
          <w:i/>
          <w:iCs/>
        </w:rPr>
        <w:t>(indirizzo)</w:t>
      </w:r>
      <w:r w:rsidR="00B41384">
        <w:rPr>
          <w:i/>
          <w:iCs/>
        </w:rPr>
        <w:tab/>
      </w:r>
      <w:r w:rsidR="00B41384" w:rsidRPr="00B41384">
        <w:rPr>
          <w:i/>
          <w:iCs/>
        </w:rPr>
        <w:t xml:space="preserve"> </w:t>
      </w:r>
      <w:r w:rsidR="00B41384" w:rsidRPr="00B41384">
        <w:rPr>
          <w:i/>
          <w:iCs/>
        </w:rPr>
        <w:tab/>
      </w:r>
      <w:r w:rsidR="00B41384" w:rsidRPr="00B41384">
        <w:rPr>
          <w:i/>
          <w:iCs/>
        </w:rPr>
        <w:tab/>
      </w:r>
      <w:r w:rsidR="00336B1F">
        <w:rPr>
          <w:i/>
          <w:iCs/>
        </w:rPr>
        <w:t xml:space="preserve"> </w:t>
      </w:r>
      <w:r w:rsidR="00B41384" w:rsidRPr="00B41384">
        <w:rPr>
          <w:i/>
          <w:iCs/>
        </w:rPr>
        <w:t>(civico)</w:t>
      </w:r>
      <w:r w:rsidR="00B41384">
        <w:rPr>
          <w:i/>
          <w:iCs/>
        </w:rPr>
        <w:tab/>
      </w:r>
      <w:r w:rsidR="00B41384">
        <w:rPr>
          <w:i/>
          <w:iCs/>
        </w:rPr>
        <w:tab/>
      </w:r>
      <w:r w:rsidR="00B41384" w:rsidRPr="00B41384">
        <w:rPr>
          <w:i/>
          <w:iCs/>
        </w:rPr>
        <w:t>(CAP)</w:t>
      </w:r>
      <w:r w:rsidR="00B41384" w:rsidRPr="00B41384">
        <w:rPr>
          <w:i/>
          <w:iCs/>
        </w:rPr>
        <w:tab/>
      </w:r>
      <w:r w:rsidR="00B41384" w:rsidRPr="00B41384">
        <w:rPr>
          <w:i/>
          <w:iCs/>
        </w:rPr>
        <w:tab/>
        <w:t>(Comune)</w:t>
      </w:r>
    </w:p>
    <w:p w14:paraId="5977AC8E" w14:textId="77777777" w:rsidR="008550C0" w:rsidRDefault="00FF6804" w:rsidP="008550C0">
      <w:r w:rsidRPr="00887D8E">
        <w:rPr>
          <w:b/>
          <w:bCs/>
        </w:rPr>
        <w:t>Tipologia contrattuale</w:t>
      </w:r>
      <w:r w:rsidR="00B41384">
        <w:t xml:space="preserve">: </w:t>
      </w:r>
      <w:r>
        <w:t>____________________________________________</w:t>
      </w:r>
      <w:r w:rsidR="00B41384">
        <w:t>________________________</w:t>
      </w:r>
    </w:p>
    <w:p w14:paraId="76900194" w14:textId="2FC5FC95" w:rsidR="008550C0" w:rsidRDefault="008550C0" w:rsidP="008550C0">
      <w:r w:rsidRPr="00887D8E">
        <w:rPr>
          <w:b/>
          <w:bCs/>
        </w:rPr>
        <w:t>CCNL di riferimento</w:t>
      </w:r>
      <w:r>
        <w:t>: ______________________________________________________________________</w:t>
      </w:r>
    </w:p>
    <w:p w14:paraId="3DAB15F8" w14:textId="4D8CB9A0" w:rsidR="00FF6804" w:rsidRDefault="00FF6804" w:rsidP="008550C0">
      <w:r w:rsidRPr="00887D8E">
        <w:rPr>
          <w:b/>
          <w:bCs/>
        </w:rPr>
        <w:t xml:space="preserve">Durata </w:t>
      </w:r>
      <w:r w:rsidR="008550C0" w:rsidRPr="00887D8E">
        <w:rPr>
          <w:b/>
          <w:bCs/>
        </w:rPr>
        <w:t xml:space="preserve">in mesi </w:t>
      </w:r>
      <w:r w:rsidRPr="00887D8E">
        <w:rPr>
          <w:b/>
          <w:bCs/>
        </w:rPr>
        <w:t>del rapporto di lavoro</w:t>
      </w:r>
      <w:r w:rsidR="008550C0">
        <w:t xml:space="preserve"> </w:t>
      </w:r>
      <w:r w:rsidR="008550C0" w:rsidRPr="00887D8E">
        <w:rPr>
          <w:i/>
          <w:iCs/>
        </w:rPr>
        <w:t>(se a tempo determinato)</w:t>
      </w:r>
      <w:r>
        <w:t>: ________________</w:t>
      </w:r>
    </w:p>
    <w:p w14:paraId="7CB3C2AE" w14:textId="7B62998C" w:rsidR="00FF6804" w:rsidRPr="008550C0" w:rsidRDefault="008550C0" w:rsidP="008550C0">
      <w:r w:rsidRPr="00887D8E">
        <w:rPr>
          <w:b/>
          <w:bCs/>
        </w:rPr>
        <w:t>Ore settimanali di lavoro</w:t>
      </w:r>
      <w:r>
        <w:t xml:space="preserve"> </w:t>
      </w:r>
      <w:r w:rsidRPr="00887D8E">
        <w:rPr>
          <w:i/>
          <w:iCs/>
        </w:rPr>
        <w:t>(indicare sia in caso di full-time che part-time)</w:t>
      </w:r>
      <w:r>
        <w:t>: _________</w:t>
      </w:r>
      <w:r w:rsidR="00887D8E">
        <w:t>_</w:t>
      </w:r>
    </w:p>
    <w:p w14:paraId="6D7E07CE" w14:textId="5BA4C15D" w:rsidR="0004531F" w:rsidRDefault="0004531F" w:rsidP="00B75FB0">
      <w:pPr>
        <w:rPr>
          <w:b/>
          <w:bCs/>
        </w:rPr>
      </w:pPr>
      <w:r>
        <w:rPr>
          <w:b/>
          <w:bCs/>
        </w:rPr>
        <w:t xml:space="preserve">Qualifica: </w:t>
      </w:r>
      <w:r>
        <w:t>_______________________________________________________________________________</w:t>
      </w:r>
    </w:p>
    <w:p w14:paraId="727C5641" w14:textId="24E88485" w:rsidR="00E77354" w:rsidRDefault="00887D8E" w:rsidP="00B75FB0">
      <w:pPr>
        <w:rPr>
          <w:i/>
          <w:iCs/>
        </w:rPr>
      </w:pPr>
      <w:r>
        <w:rPr>
          <w:b/>
          <w:bCs/>
        </w:rPr>
        <w:t>Mansione:</w:t>
      </w:r>
      <w:r w:rsidRPr="00E77354">
        <w:t xml:space="preserve"> ________________</w:t>
      </w:r>
      <w:r w:rsidR="000815CF">
        <w:t>__________ - ______________________________</w:t>
      </w:r>
      <w:r w:rsidR="00504F00">
        <w:t>_____________________</w:t>
      </w:r>
      <w:r w:rsidR="00E77354">
        <w:rPr>
          <w:b/>
          <w:bCs/>
        </w:rPr>
        <w:br/>
      </w:r>
      <w:r w:rsidR="00E77354">
        <w:rPr>
          <w:b/>
          <w:bCs/>
        </w:rPr>
        <w:tab/>
      </w:r>
      <w:r w:rsidR="000815CF">
        <w:rPr>
          <w:b/>
          <w:bCs/>
        </w:rPr>
        <w:tab/>
      </w:r>
      <w:r w:rsidR="00E77354" w:rsidRPr="00504F00">
        <w:rPr>
          <w:i/>
          <w:iCs/>
        </w:rPr>
        <w:t xml:space="preserve">(codice </w:t>
      </w:r>
      <w:r w:rsidR="000815CF" w:rsidRPr="00504F00">
        <w:rPr>
          <w:i/>
          <w:iCs/>
        </w:rPr>
        <w:t xml:space="preserve">Istat </w:t>
      </w:r>
      <w:r w:rsidR="00E77354" w:rsidRPr="00504F00">
        <w:rPr>
          <w:i/>
          <w:iCs/>
        </w:rPr>
        <w:t>CP</w:t>
      </w:r>
      <w:r w:rsidR="000815CF" w:rsidRPr="00504F00">
        <w:rPr>
          <w:i/>
          <w:iCs/>
        </w:rPr>
        <w:t xml:space="preserve"> 2011)</w:t>
      </w:r>
      <w:r w:rsidR="000815CF" w:rsidRPr="00504F00">
        <w:rPr>
          <w:i/>
          <w:iCs/>
        </w:rPr>
        <w:tab/>
      </w:r>
      <w:r w:rsidR="00504F00" w:rsidRPr="00504F00">
        <w:rPr>
          <w:i/>
          <w:iCs/>
        </w:rPr>
        <w:tab/>
      </w:r>
      <w:r w:rsidR="00504F00" w:rsidRPr="00504F00">
        <w:rPr>
          <w:i/>
          <w:iCs/>
        </w:rPr>
        <w:tab/>
      </w:r>
      <w:r w:rsidR="000815CF" w:rsidRPr="00504F00">
        <w:rPr>
          <w:i/>
          <w:iCs/>
        </w:rPr>
        <w:tab/>
        <w:t>(descrizione Istat CP 2011)</w:t>
      </w:r>
    </w:p>
    <w:p w14:paraId="3271AE27" w14:textId="77777777" w:rsidR="00B86EF2" w:rsidRPr="00B86EF2" w:rsidRDefault="00504F00" w:rsidP="00B86EF2">
      <w:pPr>
        <w:spacing w:after="0"/>
        <w:rPr>
          <w:i/>
          <w:iCs/>
        </w:rPr>
      </w:pPr>
      <w:r>
        <w:rPr>
          <w:b/>
          <w:bCs/>
        </w:rPr>
        <w:t xml:space="preserve">Retribuzione lorda mensile: </w:t>
      </w:r>
      <w:r w:rsidRPr="0004531F">
        <w:t>_______________________________</w:t>
      </w:r>
      <w:proofErr w:type="gramStart"/>
      <w:r w:rsidRPr="0004531F">
        <w:t>_ ,</w:t>
      </w:r>
      <w:proofErr w:type="gramEnd"/>
      <w:r w:rsidRPr="0004531F">
        <w:t xml:space="preserve"> __</w:t>
      </w:r>
      <w:r>
        <w:rPr>
          <w:b/>
          <w:bCs/>
        </w:rPr>
        <w:t xml:space="preserve"> €</w:t>
      </w:r>
      <w:r w:rsidR="00336B1F">
        <w:rPr>
          <w:b/>
          <w:bCs/>
        </w:rPr>
        <w:t xml:space="preserve"> </w:t>
      </w:r>
      <w:r w:rsidR="00336B1F" w:rsidRPr="00B86EF2">
        <w:rPr>
          <w:i/>
          <w:iCs/>
        </w:rPr>
        <w:t xml:space="preserve">(indicare </w:t>
      </w:r>
      <w:r w:rsidR="00B86EF2" w:rsidRPr="00B86EF2">
        <w:rPr>
          <w:i/>
          <w:iCs/>
        </w:rPr>
        <w:t xml:space="preserve">l’importo </w:t>
      </w:r>
      <w:r w:rsidR="00B86EF2" w:rsidRPr="00B86EF2">
        <w:rPr>
          <w:i/>
          <w:iCs/>
        </w:rPr>
        <w:t>al netto dei</w:t>
      </w:r>
    </w:p>
    <w:p w14:paraId="2D04B441" w14:textId="6E366082" w:rsidR="0004531F" w:rsidRPr="00B86EF2" w:rsidRDefault="00B86EF2" w:rsidP="00B86EF2">
      <w:pPr>
        <w:rPr>
          <w:i/>
          <w:iCs/>
        </w:rPr>
      </w:pPr>
      <w:r w:rsidRPr="00B86EF2">
        <w:rPr>
          <w:i/>
          <w:iCs/>
        </w:rPr>
        <w:t>contributi a carico del lavoratore</w:t>
      </w:r>
      <w:r w:rsidRPr="00B86EF2">
        <w:rPr>
          <w:i/>
          <w:iCs/>
        </w:rPr>
        <w:t xml:space="preserve"> </w:t>
      </w:r>
      <w:r w:rsidR="00336B1F" w:rsidRPr="00B86EF2">
        <w:rPr>
          <w:i/>
          <w:iCs/>
        </w:rPr>
        <w:t>o</w:t>
      </w:r>
      <w:r w:rsidRPr="00B86EF2">
        <w:rPr>
          <w:i/>
          <w:iCs/>
        </w:rPr>
        <w:t>ppure</w:t>
      </w:r>
      <w:r w:rsidR="00336B1F" w:rsidRPr="00B86EF2">
        <w:rPr>
          <w:i/>
          <w:iCs/>
        </w:rPr>
        <w:t xml:space="preserve"> </w:t>
      </w:r>
      <w:r w:rsidRPr="00B86EF2">
        <w:rPr>
          <w:i/>
          <w:iCs/>
        </w:rPr>
        <w:t xml:space="preserve">il </w:t>
      </w:r>
      <w:r w:rsidR="00336B1F" w:rsidRPr="00B86EF2">
        <w:rPr>
          <w:i/>
          <w:iCs/>
        </w:rPr>
        <w:t>riferimento alla tabella retributiva del CCNL applicato</w:t>
      </w:r>
      <w:r w:rsidRPr="00B86EF2">
        <w:rPr>
          <w:i/>
          <w:iCs/>
        </w:rPr>
        <w:t>)</w:t>
      </w:r>
    </w:p>
    <w:p w14:paraId="09ADE483" w14:textId="2CBD15FD" w:rsidR="00993974" w:rsidRDefault="0004531F" w:rsidP="00B75FB0">
      <w:r w:rsidRPr="0004531F">
        <w:rPr>
          <w:b/>
          <w:bCs/>
        </w:rPr>
        <w:t xml:space="preserve">Requisiti richiesti per lo svolgimento della mansione: </w:t>
      </w:r>
      <w:r w:rsidRPr="0004531F">
        <w:t>___________________________________________</w:t>
      </w:r>
      <w:r w:rsidR="00993974">
        <w:br/>
        <w:t>_______________________________________________________________________________________</w:t>
      </w:r>
    </w:p>
    <w:p w14:paraId="1FC4321A" w14:textId="77777777" w:rsidR="00E55E50" w:rsidRDefault="00E55E50" w:rsidP="00B75FB0"/>
    <w:p w14:paraId="423AD04E" w14:textId="617D521E" w:rsidR="0004531F" w:rsidRDefault="0004531F" w:rsidP="00B75FB0">
      <w:r>
        <w:t>Data: ________________</w:t>
      </w:r>
    </w:p>
    <w:p w14:paraId="6E53447F" w14:textId="20C686C1" w:rsidR="0004531F" w:rsidRDefault="0004531F" w:rsidP="00B75FB0">
      <w:r>
        <w:t>Firma per accettazione: __________________________________</w:t>
      </w:r>
    </w:p>
    <w:p w14:paraId="18C9D939" w14:textId="7B2C4F4F" w:rsidR="0004531F" w:rsidRDefault="0004531F" w:rsidP="00045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Oppure, consapevole che il rifiuto di offerta di lavoro, se valutata congrua secondo la normativa vigente, comporta l’applicazione di sanzioni fino alla decadenza dal sostegno al reddito</w:t>
      </w:r>
      <w:r>
        <w:rPr>
          <w:b/>
          <w:bCs/>
        </w:rPr>
        <w:t>:</w:t>
      </w:r>
    </w:p>
    <w:p w14:paraId="2D1D067B" w14:textId="562C7853" w:rsidR="00504F00" w:rsidRDefault="0004531F" w:rsidP="00045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Firma per rifiuto: ________________________________________</w:t>
      </w:r>
    </w:p>
    <w:p w14:paraId="2E56E218" w14:textId="26936779" w:rsidR="00B86EF2" w:rsidRPr="0004531F" w:rsidRDefault="00B86EF2" w:rsidP="00045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In ogni caso, la presente offerta si intende rifiutata se non accettata entro il giorno __/__/_____ </w:t>
      </w:r>
    </w:p>
    <w:sectPr w:rsidR="00B86EF2" w:rsidRPr="00045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C37"/>
    <w:multiLevelType w:val="hybridMultilevel"/>
    <w:tmpl w:val="542A667C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80EF7"/>
    <w:multiLevelType w:val="hybridMultilevel"/>
    <w:tmpl w:val="80A24B58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41060"/>
    <w:multiLevelType w:val="hybridMultilevel"/>
    <w:tmpl w:val="DBB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C203E"/>
    <w:multiLevelType w:val="hybridMultilevel"/>
    <w:tmpl w:val="8DBABD52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29048">
    <w:abstractNumId w:val="2"/>
  </w:num>
  <w:num w:numId="2" w16cid:durableId="1134834005">
    <w:abstractNumId w:val="1"/>
  </w:num>
  <w:num w:numId="3" w16cid:durableId="1600528976">
    <w:abstractNumId w:val="0"/>
  </w:num>
  <w:num w:numId="4" w16cid:durableId="80685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81"/>
    <w:rsid w:val="0004531F"/>
    <w:rsid w:val="000815CF"/>
    <w:rsid w:val="000E164C"/>
    <w:rsid w:val="00193ABF"/>
    <w:rsid w:val="0020587F"/>
    <w:rsid w:val="00336B1F"/>
    <w:rsid w:val="003B71DD"/>
    <w:rsid w:val="003D260C"/>
    <w:rsid w:val="00440F08"/>
    <w:rsid w:val="004421B2"/>
    <w:rsid w:val="00504F00"/>
    <w:rsid w:val="00513D57"/>
    <w:rsid w:val="00525E92"/>
    <w:rsid w:val="00561546"/>
    <w:rsid w:val="005A2F77"/>
    <w:rsid w:val="005B12A5"/>
    <w:rsid w:val="00643A6A"/>
    <w:rsid w:val="00830221"/>
    <w:rsid w:val="008550C0"/>
    <w:rsid w:val="00887D8E"/>
    <w:rsid w:val="00965019"/>
    <w:rsid w:val="00993974"/>
    <w:rsid w:val="00A57956"/>
    <w:rsid w:val="00AA5786"/>
    <w:rsid w:val="00B41384"/>
    <w:rsid w:val="00B6123B"/>
    <w:rsid w:val="00B75FB0"/>
    <w:rsid w:val="00B86EF2"/>
    <w:rsid w:val="00BE51BB"/>
    <w:rsid w:val="00C93894"/>
    <w:rsid w:val="00D1191D"/>
    <w:rsid w:val="00D14981"/>
    <w:rsid w:val="00DC7B07"/>
    <w:rsid w:val="00DD6CEA"/>
    <w:rsid w:val="00DE3A64"/>
    <w:rsid w:val="00E2340C"/>
    <w:rsid w:val="00E55E50"/>
    <w:rsid w:val="00E77354"/>
    <w:rsid w:val="00F20256"/>
    <w:rsid w:val="00F45A72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9FE6"/>
  <w15:chartTrackingRefBased/>
  <w15:docId w15:val="{E44AD177-3F6B-4ACE-B67F-051E02D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5F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26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Silvagni Marco</dc:creator>
  <cp:keywords/>
  <dc:description/>
  <cp:lastModifiedBy>Silvagni Marco</cp:lastModifiedBy>
  <cp:revision>9</cp:revision>
  <dcterms:created xsi:type="dcterms:W3CDTF">2022-07-14T12:31:00Z</dcterms:created>
  <dcterms:modified xsi:type="dcterms:W3CDTF">2022-10-27T10:14:00Z</dcterms:modified>
</cp:coreProperties>
</file>