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D76A" w14:textId="77777777" w:rsidR="00E04851" w:rsidRPr="003F699A" w:rsidRDefault="00E04851" w:rsidP="00E04851">
      <w:pPr>
        <w:pStyle w:val="Default"/>
        <w:rPr>
          <w:strike/>
        </w:rPr>
      </w:pPr>
    </w:p>
    <w:p w14:paraId="6DDAFB8B" w14:textId="77777777" w:rsidR="00826947" w:rsidRDefault="00826947" w:rsidP="00475CB5">
      <w:pPr>
        <w:pStyle w:val="Default"/>
        <w:spacing w:line="300" w:lineRule="auto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QUESTIONARIO</w:t>
      </w:r>
      <w:r w:rsidR="00E04851" w:rsidRPr="00E04851">
        <w:rPr>
          <w:rFonts w:ascii="Corbel" w:hAnsi="Corbel"/>
          <w:b/>
          <w:bCs/>
          <w:sz w:val="22"/>
          <w:szCs w:val="22"/>
        </w:rPr>
        <w:t xml:space="preserve"> DI VALUTAZIONE DELL’ESPERIENZA DI TIROCINIO</w:t>
      </w:r>
    </w:p>
    <w:p w14:paraId="2F00D58D" w14:textId="4EBE193C" w:rsidR="00E04851" w:rsidRPr="00E04851" w:rsidRDefault="00826947" w:rsidP="00475CB5">
      <w:pPr>
        <w:pStyle w:val="Default"/>
        <w:spacing w:line="300" w:lineRule="auto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ai sensi dell’art. 25 quinquies comma 5 della LR 17/20005 e </w:t>
      </w:r>
      <w:proofErr w:type="spellStart"/>
      <w:r>
        <w:rPr>
          <w:rFonts w:ascii="Corbel" w:hAnsi="Corbel"/>
          <w:b/>
          <w:bCs/>
          <w:sz w:val="22"/>
          <w:szCs w:val="22"/>
        </w:rPr>
        <w:t>ssmmii</w:t>
      </w:r>
      <w:proofErr w:type="spellEnd"/>
    </w:p>
    <w:p w14:paraId="357EDDE8" w14:textId="77777777" w:rsidR="00E04851" w:rsidRDefault="00E04851" w:rsidP="00475CB5">
      <w:pPr>
        <w:pStyle w:val="Default"/>
        <w:spacing w:line="300" w:lineRule="auto"/>
        <w:rPr>
          <w:rFonts w:ascii="Corbel" w:hAnsi="Corbel"/>
          <w:sz w:val="22"/>
          <w:szCs w:val="22"/>
        </w:rPr>
      </w:pPr>
    </w:p>
    <w:p w14:paraId="77C8E3B6" w14:textId="1BAC888B" w:rsidR="00E04851" w:rsidRDefault="00487500" w:rsidP="00475CB5">
      <w:pPr>
        <w:pStyle w:val="Default"/>
        <w:spacing w:line="300" w:lineRule="auto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N° tirocinio </w:t>
      </w:r>
      <w:r w:rsidR="0027625F">
        <w:rPr>
          <w:rFonts w:ascii="Corbel" w:hAnsi="Corbel"/>
          <w:sz w:val="22"/>
          <w:szCs w:val="22"/>
        </w:rPr>
        <w:t xml:space="preserve">(inserire il n. protocollo richiesta e n. Determinazione di rilascio visto </w:t>
      </w:r>
      <w:proofErr w:type="spellStart"/>
      <w:r w:rsidR="0027625F">
        <w:rPr>
          <w:rFonts w:ascii="Corbel" w:hAnsi="Corbel"/>
          <w:sz w:val="22"/>
          <w:szCs w:val="22"/>
        </w:rPr>
        <w:t>endoprocedimentale</w:t>
      </w:r>
      <w:proofErr w:type="spellEnd"/>
      <w:r w:rsidR="0027625F">
        <w:rPr>
          <w:rFonts w:ascii="Corbel" w:hAnsi="Corbel"/>
          <w:sz w:val="22"/>
          <w:szCs w:val="22"/>
        </w:rPr>
        <w:t>)</w:t>
      </w:r>
    </w:p>
    <w:p w14:paraId="44FEF90A" w14:textId="6B61F30C" w:rsidR="0027625F" w:rsidRDefault="0027625F" w:rsidP="00475CB5">
      <w:pPr>
        <w:pStyle w:val="Default"/>
        <w:spacing w:line="300" w:lineRule="auto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_______________________________________________________________________________________</w:t>
      </w:r>
    </w:p>
    <w:p w14:paraId="4B492C95" w14:textId="77777777" w:rsidR="00E04851" w:rsidRPr="00E04851" w:rsidRDefault="00E04851" w:rsidP="00475CB5">
      <w:pPr>
        <w:pStyle w:val="Default"/>
        <w:spacing w:line="300" w:lineRule="auto"/>
        <w:rPr>
          <w:rFonts w:ascii="Corbel" w:hAnsi="Corbel"/>
          <w:sz w:val="22"/>
          <w:szCs w:val="22"/>
        </w:rPr>
      </w:pPr>
    </w:p>
    <w:p w14:paraId="0F80C041" w14:textId="77777777" w:rsidR="00E04851" w:rsidRPr="00E04851" w:rsidRDefault="00E04851" w:rsidP="00475CB5">
      <w:pPr>
        <w:pStyle w:val="Default"/>
        <w:spacing w:line="300" w:lineRule="auto"/>
        <w:rPr>
          <w:rFonts w:ascii="Corbel" w:hAnsi="Corbel"/>
          <w:sz w:val="22"/>
          <w:szCs w:val="22"/>
        </w:rPr>
      </w:pPr>
      <w:r w:rsidRPr="00E04851">
        <w:rPr>
          <w:rFonts w:ascii="Corbel" w:hAnsi="Corbel"/>
          <w:b/>
          <w:bCs/>
          <w:i/>
          <w:iCs/>
          <w:sz w:val="22"/>
          <w:szCs w:val="22"/>
        </w:rPr>
        <w:t xml:space="preserve">Istruzioni per la compilazione della scheda </w:t>
      </w:r>
    </w:p>
    <w:p w14:paraId="595C27B9" w14:textId="5881F750" w:rsidR="00E04851" w:rsidRPr="00E04851" w:rsidRDefault="00475CB5" w:rsidP="00475CB5">
      <w:pPr>
        <w:pStyle w:val="Default"/>
        <w:spacing w:line="300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Le d</w:t>
      </w:r>
      <w:r w:rsidR="00E04851" w:rsidRPr="00E04851">
        <w:rPr>
          <w:rFonts w:ascii="Corbel" w:hAnsi="Corbel"/>
          <w:sz w:val="22"/>
          <w:szCs w:val="22"/>
        </w:rPr>
        <w:t xml:space="preserve">omande </w:t>
      </w:r>
      <w:r>
        <w:rPr>
          <w:rFonts w:ascii="Corbel" w:hAnsi="Corbel"/>
          <w:sz w:val="22"/>
          <w:szCs w:val="22"/>
        </w:rPr>
        <w:t xml:space="preserve">sono </w:t>
      </w:r>
      <w:r w:rsidR="00E04851" w:rsidRPr="00E04851">
        <w:rPr>
          <w:rFonts w:ascii="Corbel" w:hAnsi="Corbel"/>
          <w:sz w:val="22"/>
          <w:szCs w:val="22"/>
        </w:rPr>
        <w:t>a risposta multipla: porre un</w:t>
      </w:r>
      <w:r>
        <w:rPr>
          <w:rFonts w:ascii="Corbel" w:hAnsi="Corbel"/>
          <w:sz w:val="22"/>
          <w:szCs w:val="22"/>
        </w:rPr>
        <w:t xml:space="preserve"> </w:t>
      </w:r>
      <w:r w:rsidRPr="00475CB5">
        <w:rPr>
          <w:rFonts w:ascii="Corbel" w:hAnsi="Corbel"/>
          <w:i/>
          <w:iCs/>
          <w:sz w:val="22"/>
          <w:szCs w:val="22"/>
        </w:rPr>
        <w:t>flag</w:t>
      </w:r>
      <w:r>
        <w:rPr>
          <w:rFonts w:ascii="Corbel" w:hAnsi="Corbel"/>
          <w:sz w:val="22"/>
          <w:szCs w:val="22"/>
        </w:rPr>
        <w:t xml:space="preserve"> sulla casella corrispondente alla risposta</w:t>
      </w:r>
      <w:r w:rsidR="00E04851" w:rsidRPr="00E04851">
        <w:rPr>
          <w:rFonts w:ascii="Corbel" w:hAnsi="Corbel"/>
          <w:sz w:val="22"/>
          <w:szCs w:val="22"/>
        </w:rPr>
        <w:t xml:space="preserve">, il cui punteggio ha una gradualità, secondo una scala (da 1 a 4), in cui: </w:t>
      </w:r>
    </w:p>
    <w:p w14:paraId="44B202F5" w14:textId="77777777" w:rsidR="00475CB5" w:rsidRDefault="00E04851" w:rsidP="00475CB5">
      <w:pPr>
        <w:pStyle w:val="Default"/>
        <w:spacing w:line="300" w:lineRule="auto"/>
        <w:rPr>
          <w:rFonts w:ascii="Corbel" w:hAnsi="Corbel"/>
          <w:b/>
          <w:bCs/>
          <w:sz w:val="22"/>
          <w:szCs w:val="22"/>
        </w:rPr>
      </w:pPr>
      <w:r w:rsidRPr="00E04851">
        <w:rPr>
          <w:rFonts w:ascii="Corbel" w:hAnsi="Corbel"/>
          <w:b/>
          <w:bCs/>
          <w:sz w:val="22"/>
          <w:szCs w:val="22"/>
        </w:rPr>
        <w:t xml:space="preserve">1 </w:t>
      </w:r>
      <w:r w:rsidRPr="00E04851">
        <w:rPr>
          <w:rFonts w:ascii="Corbel" w:hAnsi="Corbel"/>
          <w:sz w:val="22"/>
          <w:szCs w:val="22"/>
        </w:rPr>
        <w:t xml:space="preserve">= </w:t>
      </w:r>
      <w:r w:rsidRPr="00E04851">
        <w:rPr>
          <w:rFonts w:ascii="Corbel" w:hAnsi="Corbel"/>
          <w:b/>
          <w:bCs/>
          <w:sz w:val="22"/>
          <w:szCs w:val="22"/>
        </w:rPr>
        <w:t>per niente</w:t>
      </w:r>
    </w:p>
    <w:p w14:paraId="6096006F" w14:textId="77777777" w:rsidR="00475CB5" w:rsidRDefault="00E04851" w:rsidP="00475CB5">
      <w:pPr>
        <w:pStyle w:val="Default"/>
        <w:spacing w:line="300" w:lineRule="auto"/>
        <w:rPr>
          <w:rFonts w:ascii="Corbel" w:hAnsi="Corbel"/>
          <w:b/>
          <w:bCs/>
          <w:sz w:val="22"/>
          <w:szCs w:val="22"/>
        </w:rPr>
      </w:pPr>
      <w:r w:rsidRPr="00E04851">
        <w:rPr>
          <w:rFonts w:ascii="Corbel" w:hAnsi="Corbel"/>
          <w:b/>
          <w:bCs/>
          <w:sz w:val="22"/>
          <w:szCs w:val="22"/>
        </w:rPr>
        <w:t xml:space="preserve">2 </w:t>
      </w:r>
      <w:r w:rsidRPr="00E04851">
        <w:rPr>
          <w:rFonts w:ascii="Corbel" w:hAnsi="Corbel"/>
          <w:sz w:val="22"/>
          <w:szCs w:val="22"/>
        </w:rPr>
        <w:t xml:space="preserve">= </w:t>
      </w:r>
      <w:r w:rsidRPr="00E04851">
        <w:rPr>
          <w:rFonts w:ascii="Corbel" w:hAnsi="Corbel"/>
          <w:b/>
          <w:bCs/>
          <w:sz w:val="22"/>
          <w:szCs w:val="22"/>
        </w:rPr>
        <w:t>poco</w:t>
      </w:r>
    </w:p>
    <w:p w14:paraId="7E272D9B" w14:textId="77777777" w:rsidR="00475CB5" w:rsidRDefault="00E04851" w:rsidP="00475CB5">
      <w:pPr>
        <w:pStyle w:val="Default"/>
        <w:spacing w:line="300" w:lineRule="auto"/>
        <w:rPr>
          <w:rFonts w:ascii="Corbel" w:hAnsi="Corbel"/>
          <w:b/>
          <w:bCs/>
          <w:sz w:val="22"/>
          <w:szCs w:val="22"/>
        </w:rPr>
      </w:pPr>
      <w:r w:rsidRPr="00E04851">
        <w:rPr>
          <w:rFonts w:ascii="Corbel" w:hAnsi="Corbel"/>
          <w:b/>
          <w:bCs/>
          <w:sz w:val="22"/>
          <w:szCs w:val="22"/>
        </w:rPr>
        <w:t xml:space="preserve">3 </w:t>
      </w:r>
      <w:r w:rsidRPr="00E04851">
        <w:rPr>
          <w:rFonts w:ascii="Corbel" w:hAnsi="Corbel"/>
          <w:sz w:val="22"/>
          <w:szCs w:val="22"/>
        </w:rPr>
        <w:t xml:space="preserve">= </w:t>
      </w:r>
      <w:r w:rsidRPr="00E04851">
        <w:rPr>
          <w:rFonts w:ascii="Corbel" w:hAnsi="Corbel"/>
          <w:b/>
          <w:bCs/>
          <w:sz w:val="22"/>
          <w:szCs w:val="22"/>
        </w:rPr>
        <w:t>abbastanza</w:t>
      </w:r>
    </w:p>
    <w:p w14:paraId="4A3C5E99" w14:textId="6BDFA76F" w:rsidR="00E04851" w:rsidRPr="00E04851" w:rsidRDefault="00E04851" w:rsidP="00475CB5">
      <w:pPr>
        <w:pStyle w:val="Default"/>
        <w:spacing w:line="300" w:lineRule="auto"/>
        <w:rPr>
          <w:rFonts w:ascii="Corbel" w:hAnsi="Corbel"/>
          <w:sz w:val="22"/>
          <w:szCs w:val="22"/>
        </w:rPr>
      </w:pPr>
      <w:r w:rsidRPr="00E04851">
        <w:rPr>
          <w:rFonts w:ascii="Corbel" w:hAnsi="Corbel"/>
          <w:b/>
          <w:bCs/>
          <w:sz w:val="22"/>
          <w:szCs w:val="22"/>
        </w:rPr>
        <w:t xml:space="preserve">4 </w:t>
      </w:r>
      <w:r w:rsidRPr="00E04851">
        <w:rPr>
          <w:rFonts w:ascii="Corbel" w:hAnsi="Corbel"/>
          <w:sz w:val="22"/>
          <w:szCs w:val="22"/>
        </w:rPr>
        <w:t xml:space="preserve">= </w:t>
      </w:r>
      <w:r w:rsidRPr="00E04851">
        <w:rPr>
          <w:rFonts w:ascii="Corbel" w:hAnsi="Corbel"/>
          <w:b/>
          <w:bCs/>
          <w:sz w:val="22"/>
          <w:szCs w:val="22"/>
        </w:rPr>
        <w:t xml:space="preserve">molto </w:t>
      </w:r>
    </w:p>
    <w:p w14:paraId="59AF1C25" w14:textId="486707BD" w:rsidR="00A05E0B" w:rsidRDefault="00E04851" w:rsidP="00475CB5">
      <w:pPr>
        <w:spacing w:after="0" w:line="300" w:lineRule="auto"/>
        <w:jc w:val="both"/>
        <w:rPr>
          <w:rFonts w:ascii="Corbel" w:hAnsi="Corbel"/>
        </w:rPr>
      </w:pPr>
      <w:r w:rsidRPr="00E04851">
        <w:rPr>
          <w:rFonts w:ascii="Corbel" w:hAnsi="Corbel"/>
        </w:rPr>
        <w:t xml:space="preserve">Lo scopo del questionario è quello di avere un riscontro rispetto all’esperienza di tirocinio </w:t>
      </w:r>
      <w:r>
        <w:rPr>
          <w:rFonts w:ascii="Corbel" w:hAnsi="Corbel"/>
        </w:rPr>
        <w:t>da parte de</w:t>
      </w:r>
      <w:r w:rsidR="00475CB5">
        <w:rPr>
          <w:rFonts w:ascii="Corbel" w:hAnsi="Corbel"/>
        </w:rPr>
        <w:t>l</w:t>
      </w:r>
      <w:r>
        <w:rPr>
          <w:rFonts w:ascii="Corbel" w:hAnsi="Corbel"/>
        </w:rPr>
        <w:t xml:space="preserve"> tirocinante stesso, </w:t>
      </w:r>
      <w:r w:rsidR="00E16ED8">
        <w:rPr>
          <w:rFonts w:ascii="Corbel" w:hAnsi="Corbel"/>
        </w:rPr>
        <w:t xml:space="preserve">che si pone all’interno delle azioni di </w:t>
      </w:r>
      <w:r w:rsidRPr="00E04851">
        <w:rPr>
          <w:rFonts w:ascii="Corbel" w:hAnsi="Corbel"/>
        </w:rPr>
        <w:t>monitoraggio e valutazione dei tirocini</w:t>
      </w:r>
      <w:r w:rsidR="00E16ED8">
        <w:rPr>
          <w:rFonts w:ascii="Corbel" w:hAnsi="Corbel"/>
        </w:rPr>
        <w:t xml:space="preserve"> effettuate dall’Agenzia Regionale per il lavoro dell’Emilia-Romagna</w:t>
      </w:r>
      <w:r w:rsidRPr="00E04851">
        <w:rPr>
          <w:rFonts w:ascii="Corbel" w:hAnsi="Corbel"/>
        </w:rPr>
        <w:t xml:space="preserve">, allo scopo di assicurare la </w:t>
      </w:r>
      <w:r>
        <w:rPr>
          <w:rFonts w:ascii="Corbel" w:hAnsi="Corbel"/>
        </w:rPr>
        <w:t xml:space="preserve">conformità dell’utilizzo dello strumento dei tirocini con le linee guida nazionali e i principi che ne fondano </w:t>
      </w:r>
      <w:r w:rsidR="00475CB5">
        <w:rPr>
          <w:rFonts w:ascii="Corbel" w:hAnsi="Corbel"/>
        </w:rPr>
        <w:t>la sussistenza</w:t>
      </w:r>
      <w:r w:rsidR="00E16ED8">
        <w:rPr>
          <w:rFonts w:ascii="Corbel" w:hAnsi="Corbel"/>
        </w:rPr>
        <w:t>.</w:t>
      </w:r>
    </w:p>
    <w:p w14:paraId="1E2E80DE" w14:textId="77777777" w:rsidR="00810BA1" w:rsidRPr="00810BA1" w:rsidRDefault="00810BA1" w:rsidP="00810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89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86"/>
        <w:gridCol w:w="476"/>
        <w:gridCol w:w="476"/>
        <w:gridCol w:w="476"/>
        <w:gridCol w:w="476"/>
      </w:tblGrid>
      <w:tr w:rsidR="009B56AB" w:rsidRPr="00B9520A" w14:paraId="4E3B3251" w14:textId="77777777" w:rsidTr="009B56AB">
        <w:trPr>
          <w:trHeight w:val="495"/>
        </w:trPr>
        <w:tc>
          <w:tcPr>
            <w:tcW w:w="7986" w:type="dxa"/>
            <w:tcBorders>
              <w:left w:val="nil"/>
              <w:bottom w:val="nil"/>
            </w:tcBorders>
          </w:tcPr>
          <w:p w14:paraId="31AADFB5" w14:textId="6F536224" w:rsidR="009B56AB" w:rsidRPr="00B9520A" w:rsidRDefault="009B56AB" w:rsidP="009053F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b/>
                <w:bCs/>
                <w:smallCaps/>
                <w:color w:val="000000"/>
              </w:rPr>
            </w:pPr>
            <w:r>
              <w:rPr>
                <w:rFonts w:ascii="Corbel" w:hAnsi="Corbel" w:cs="Arial"/>
                <w:b/>
                <w:bCs/>
                <w:smallCaps/>
                <w:color w:val="000000"/>
              </w:rPr>
              <w:t>Aspetti generali</w:t>
            </w:r>
          </w:p>
        </w:tc>
        <w:tc>
          <w:tcPr>
            <w:tcW w:w="476" w:type="dxa"/>
            <w:tcBorders>
              <w:bottom w:val="nil"/>
            </w:tcBorders>
          </w:tcPr>
          <w:p w14:paraId="0354EA2A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6BA804B4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27C9571E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721FEFB0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</w:tr>
      <w:tr w:rsidR="009B56AB" w:rsidRPr="00B9520A" w14:paraId="69256510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60F8050F" w14:textId="6EC94233" w:rsidR="009B56AB" w:rsidRPr="005B731C" w:rsidRDefault="009B56AB" w:rsidP="009B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smallCaps/>
                <w:color w:val="000000"/>
              </w:rPr>
            </w:pPr>
            <w:proofErr w:type="gramStart"/>
            <w:r w:rsidRPr="005B731C">
              <w:rPr>
                <w:rFonts w:ascii="Corbel" w:hAnsi="Corbel" w:cs="Arial"/>
                <w:color w:val="000000"/>
              </w:rPr>
              <w:t xml:space="preserve">1.1 </w:t>
            </w:r>
            <w:r w:rsidR="007E3097" w:rsidRPr="005B731C">
              <w:rPr>
                <w:rFonts w:ascii="Corbel" w:hAnsi="Corbel" w:cs="Arial"/>
                <w:color w:val="000000"/>
              </w:rPr>
              <w:t xml:space="preserve"> </w:t>
            </w:r>
            <w:r w:rsidR="005B731C">
              <w:rPr>
                <w:rFonts w:ascii="Corbel" w:hAnsi="Corbel" w:cs="Arial"/>
                <w:color w:val="000000"/>
              </w:rPr>
              <w:t>-</w:t>
            </w:r>
            <w:proofErr w:type="gramEnd"/>
            <w:r w:rsidR="005B731C">
              <w:rPr>
                <w:rFonts w:ascii="Corbel" w:hAnsi="Corbel" w:cs="Arial"/>
                <w:color w:val="000000"/>
              </w:rPr>
              <w:t xml:space="preserve"> </w:t>
            </w:r>
            <w:r w:rsidR="005B731C" w:rsidRPr="005B731C">
              <w:rPr>
                <w:rFonts w:ascii="Corbel" w:hAnsi="Corbel"/>
                <w:color w:val="000000"/>
              </w:rPr>
              <w:t>L’inserimento in azienda è stato gestito in modo da renderlo semplice e agevole?</w:t>
            </w:r>
          </w:p>
        </w:tc>
        <w:tc>
          <w:tcPr>
            <w:tcW w:w="476" w:type="dxa"/>
            <w:tcBorders>
              <w:bottom w:val="nil"/>
            </w:tcBorders>
          </w:tcPr>
          <w:p w14:paraId="25E70D35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2BF26E4A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0E7DE407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0EA19D8A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</w:tr>
      <w:tr w:rsidR="007E3097" w:rsidRPr="00B9520A" w14:paraId="4034B44D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2A001DD2" w14:textId="2F1AEB30" w:rsidR="007E3097" w:rsidRPr="009B56AB" w:rsidRDefault="007E3097" w:rsidP="009B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1.2 - Le attività da svolgere sono state presentate in maniera esauriente?</w:t>
            </w:r>
          </w:p>
        </w:tc>
        <w:tc>
          <w:tcPr>
            <w:tcW w:w="476" w:type="dxa"/>
            <w:tcBorders>
              <w:bottom w:val="nil"/>
            </w:tcBorders>
          </w:tcPr>
          <w:p w14:paraId="6184D55B" w14:textId="77777777" w:rsidR="007E3097" w:rsidRPr="00B9520A" w:rsidRDefault="007E3097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3FF9FC9E" w14:textId="77777777" w:rsidR="007E3097" w:rsidRPr="00B9520A" w:rsidRDefault="007E3097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745D1D33" w14:textId="77777777" w:rsidR="007E3097" w:rsidRPr="00B9520A" w:rsidRDefault="007E3097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33362BA2" w14:textId="77777777" w:rsidR="007E3097" w:rsidRPr="00B9520A" w:rsidRDefault="007E3097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</w:tr>
      <w:tr w:rsidR="00B9520A" w:rsidRPr="00B9520A" w14:paraId="15F3B40A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28026E3E" w14:textId="7182AD38" w:rsidR="00B9520A" w:rsidRPr="00B9520A" w:rsidRDefault="00B92DB6" w:rsidP="009053F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b/>
                <w:bCs/>
                <w:color w:val="000000"/>
              </w:rPr>
            </w:pPr>
            <w:r w:rsidRPr="00B9520A">
              <w:rPr>
                <w:rFonts w:ascii="Corbel" w:hAnsi="Corbel" w:cs="Arial"/>
                <w:b/>
                <w:bCs/>
                <w:smallCaps/>
                <w:color w:val="000000"/>
              </w:rPr>
              <w:t xml:space="preserve"> </w:t>
            </w:r>
            <w:r>
              <w:rPr>
                <w:rFonts w:ascii="Corbel" w:hAnsi="Corbel" w:cs="Arial"/>
                <w:b/>
                <w:bCs/>
                <w:smallCaps/>
                <w:color w:val="000000"/>
              </w:rPr>
              <w:t>T</w:t>
            </w:r>
            <w:r w:rsidRPr="00B9520A">
              <w:rPr>
                <w:rFonts w:ascii="Corbel" w:hAnsi="Corbel" w:cs="Arial"/>
                <w:b/>
                <w:bCs/>
                <w:smallCaps/>
                <w:color w:val="000000"/>
              </w:rPr>
              <w:t>utor</w:t>
            </w:r>
            <w:r w:rsidR="00437637">
              <w:rPr>
                <w:rFonts w:ascii="Corbel" w:hAnsi="Corbel" w:cs="Arial"/>
                <w:b/>
                <w:bCs/>
                <w:smallCaps/>
                <w:color w:val="000000"/>
              </w:rPr>
              <w:t>e</w:t>
            </w:r>
            <w:r w:rsidRPr="00B9520A">
              <w:rPr>
                <w:rFonts w:ascii="Corbel" w:hAnsi="Corbel" w:cs="Arial"/>
                <w:b/>
                <w:bCs/>
                <w:smallCaps/>
                <w:color w:val="000000"/>
              </w:rPr>
              <w:t xml:space="preserve"> </w:t>
            </w:r>
            <w:r w:rsidR="002C38A4">
              <w:rPr>
                <w:rFonts w:ascii="Corbel" w:hAnsi="Corbel" w:cs="Arial"/>
                <w:b/>
                <w:bCs/>
                <w:smallCaps/>
                <w:color w:val="000000"/>
              </w:rPr>
              <w:t>Responsabile del tirocinio (</w:t>
            </w:r>
            <w:r w:rsidR="00437637">
              <w:rPr>
                <w:rFonts w:ascii="Corbel" w:hAnsi="Corbel" w:cs="Arial"/>
                <w:b/>
                <w:bCs/>
                <w:smallCaps/>
                <w:color w:val="000000"/>
              </w:rPr>
              <w:t>Soggetto Ospitante</w:t>
            </w:r>
            <w:r w:rsidR="002C38A4">
              <w:rPr>
                <w:rFonts w:ascii="Corbel" w:hAnsi="Corbel" w:cs="Arial"/>
                <w:b/>
                <w:bCs/>
                <w:smallCaps/>
                <w:color w:val="000000"/>
              </w:rPr>
              <w:t>)</w:t>
            </w:r>
            <w:r w:rsidR="00B9520A" w:rsidRPr="00B9520A">
              <w:rPr>
                <w:rFonts w:ascii="Corbel" w:hAnsi="Corbe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6" w:type="dxa"/>
            <w:tcBorders>
              <w:bottom w:val="nil"/>
            </w:tcBorders>
          </w:tcPr>
          <w:p w14:paraId="004C1160" w14:textId="476FE20C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014342FB" w14:textId="5CE7E603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0C6D4605" w14:textId="1C3CA08C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5723DD75" w14:textId="42178B02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</w:tr>
      <w:tr w:rsidR="00B9520A" w:rsidRPr="00B9520A" w14:paraId="35F835B4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414E91A4" w14:textId="02397EE5" w:rsidR="00B9520A" w:rsidRPr="00B9520A" w:rsidRDefault="00601BF0" w:rsidP="0090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1</w:t>
            </w:r>
            <w:r w:rsidR="00B9520A" w:rsidRPr="00B9520A">
              <w:rPr>
                <w:rFonts w:ascii="Corbel" w:hAnsi="Corbel" w:cs="Arial"/>
                <w:color w:val="000000"/>
              </w:rPr>
              <w:t xml:space="preserve">.1 - Il tutor è stato disponibile a momenti di confronto e di chiarimento rispetto alle attività pratiche svolte? </w:t>
            </w:r>
          </w:p>
        </w:tc>
        <w:tc>
          <w:tcPr>
            <w:tcW w:w="476" w:type="dxa"/>
            <w:tcBorders>
              <w:bottom w:val="nil"/>
            </w:tcBorders>
          </w:tcPr>
          <w:p w14:paraId="7E360848" w14:textId="0E2BB923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79E8ABD6" w14:textId="71E23582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6E153058" w14:textId="6AFC735A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3DEC86B2" w14:textId="2A3FC1D9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</w:tr>
      <w:tr w:rsidR="002C38A4" w:rsidRPr="00B9520A" w14:paraId="4A391C85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15938E77" w14:textId="3D3C29FE" w:rsidR="002C38A4" w:rsidRPr="002C38A4" w:rsidRDefault="002C38A4" w:rsidP="009053F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2C38A4">
              <w:rPr>
                <w:rFonts w:ascii="Corbel" w:hAnsi="Corbel" w:cs="Arial"/>
                <w:b/>
                <w:bCs/>
                <w:smallCaps/>
                <w:color w:val="000000"/>
              </w:rPr>
              <w:t>Tutor</w:t>
            </w:r>
            <w:r w:rsidR="00437637">
              <w:rPr>
                <w:rFonts w:ascii="Corbel" w:hAnsi="Corbel" w:cs="Arial"/>
                <w:b/>
                <w:bCs/>
                <w:smallCaps/>
                <w:color w:val="000000"/>
              </w:rPr>
              <w:t>e</w:t>
            </w:r>
            <w:r w:rsidRPr="002C38A4">
              <w:rPr>
                <w:rFonts w:ascii="Corbel" w:hAnsi="Corbel" w:cs="Arial"/>
                <w:color w:val="000000"/>
              </w:rPr>
              <w:t xml:space="preserve"> </w:t>
            </w:r>
            <w:r w:rsidRPr="002C38A4">
              <w:rPr>
                <w:rFonts w:ascii="Corbel" w:hAnsi="Corbel" w:cs="Arial"/>
                <w:b/>
                <w:bCs/>
                <w:smallCaps/>
                <w:color w:val="000000"/>
              </w:rPr>
              <w:t>responsabile didattico ed organizzativo (</w:t>
            </w:r>
            <w:r w:rsidR="00437637">
              <w:rPr>
                <w:rFonts w:ascii="Corbel" w:hAnsi="Corbel" w:cs="Arial"/>
                <w:b/>
                <w:bCs/>
                <w:smallCaps/>
                <w:color w:val="000000"/>
              </w:rPr>
              <w:t>Soggetto</w:t>
            </w:r>
            <w:r w:rsidRPr="002C38A4">
              <w:rPr>
                <w:rFonts w:ascii="Corbel" w:hAnsi="Corbel" w:cs="Arial"/>
                <w:b/>
                <w:bCs/>
                <w:smallCaps/>
                <w:color w:val="000000"/>
              </w:rPr>
              <w:t xml:space="preserve"> Promotore)</w:t>
            </w:r>
          </w:p>
        </w:tc>
        <w:tc>
          <w:tcPr>
            <w:tcW w:w="476" w:type="dxa"/>
            <w:tcBorders>
              <w:bottom w:val="nil"/>
            </w:tcBorders>
          </w:tcPr>
          <w:p w14:paraId="58CD3A21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543BE817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1943ADF9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5475E759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</w:tr>
      <w:tr w:rsidR="002C38A4" w:rsidRPr="00B9520A" w14:paraId="2C567B9A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6C5A0516" w14:textId="4875550D" w:rsidR="002C38A4" w:rsidRDefault="00601BF0" w:rsidP="0090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2</w:t>
            </w:r>
            <w:r w:rsidR="000438D0">
              <w:rPr>
                <w:rFonts w:ascii="Corbel" w:hAnsi="Corbel" w:cs="Arial"/>
                <w:color w:val="000000"/>
              </w:rPr>
              <w:t>.</w:t>
            </w:r>
            <w:r>
              <w:rPr>
                <w:rFonts w:ascii="Corbel" w:hAnsi="Corbel" w:cs="Arial"/>
                <w:color w:val="000000"/>
              </w:rPr>
              <w:t>1</w:t>
            </w:r>
            <w:r w:rsidR="000438D0">
              <w:rPr>
                <w:rFonts w:ascii="Corbel" w:hAnsi="Corbel" w:cs="Arial"/>
                <w:color w:val="000000"/>
              </w:rPr>
              <w:t xml:space="preserve"> – Il tutor ha </w:t>
            </w:r>
            <w:r w:rsidR="004B7C44">
              <w:rPr>
                <w:rFonts w:ascii="Corbel" w:hAnsi="Corbel" w:cs="Arial"/>
                <w:color w:val="000000"/>
              </w:rPr>
              <w:t xml:space="preserve">condiviso </w:t>
            </w:r>
            <w:r w:rsidR="004B7C44" w:rsidRPr="00C03B5F">
              <w:rPr>
                <w:rFonts w:ascii="Corbel" w:hAnsi="Corbel" w:cs="Arial"/>
                <w:color w:val="000000"/>
              </w:rPr>
              <w:t xml:space="preserve">il progetto formativo, </w:t>
            </w:r>
            <w:r w:rsidR="000438D0" w:rsidRPr="00C03B5F">
              <w:rPr>
                <w:rFonts w:ascii="Corbel" w:hAnsi="Corbel" w:cs="Arial"/>
                <w:color w:val="000000"/>
              </w:rPr>
              <w:t>spiega</w:t>
            </w:r>
            <w:r w:rsidR="004B7C44" w:rsidRPr="00C03B5F">
              <w:rPr>
                <w:rFonts w:ascii="Corbel" w:hAnsi="Corbel" w:cs="Arial"/>
                <w:color w:val="000000"/>
              </w:rPr>
              <w:t>ndo</w:t>
            </w:r>
            <w:r w:rsidR="003F699A" w:rsidRPr="00C03B5F">
              <w:rPr>
                <w:rFonts w:ascii="Corbel" w:hAnsi="Corbel" w:cs="Arial"/>
                <w:color w:val="000000"/>
              </w:rPr>
              <w:t>ne</w:t>
            </w:r>
            <w:r w:rsidR="004B7C44" w:rsidRPr="00C03B5F">
              <w:rPr>
                <w:rFonts w:ascii="Corbel" w:hAnsi="Corbel" w:cs="Arial"/>
                <w:color w:val="000000"/>
              </w:rPr>
              <w:t xml:space="preserve"> il funzionamento e </w:t>
            </w:r>
            <w:r w:rsidR="00C03B5F" w:rsidRPr="00C03B5F">
              <w:rPr>
                <w:rFonts w:ascii="Corbel" w:hAnsi="Corbel" w:cs="Arial"/>
                <w:color w:val="000000"/>
              </w:rPr>
              <w:t xml:space="preserve">fornendo </w:t>
            </w:r>
            <w:r w:rsidR="003F699A" w:rsidRPr="00C03B5F">
              <w:rPr>
                <w:rFonts w:ascii="Corbel" w:hAnsi="Corbel" w:cs="Arial"/>
                <w:color w:val="000000"/>
              </w:rPr>
              <w:t>informazion</w:t>
            </w:r>
            <w:r w:rsidR="00C03B5F" w:rsidRPr="00C03B5F">
              <w:rPr>
                <w:rFonts w:ascii="Corbel" w:hAnsi="Corbel" w:cs="Arial"/>
                <w:color w:val="000000"/>
              </w:rPr>
              <w:t>i</w:t>
            </w:r>
            <w:r w:rsidR="003F699A" w:rsidRPr="00C03B5F">
              <w:rPr>
                <w:rFonts w:ascii="Corbel" w:hAnsi="Corbel" w:cs="Arial"/>
                <w:color w:val="000000"/>
              </w:rPr>
              <w:t xml:space="preserve"> </w:t>
            </w:r>
            <w:r w:rsidR="004B7C44" w:rsidRPr="00C03B5F">
              <w:rPr>
                <w:rFonts w:ascii="Corbel" w:hAnsi="Corbel" w:cs="Arial"/>
                <w:color w:val="000000"/>
              </w:rPr>
              <w:t>su</w:t>
            </w:r>
            <w:r w:rsidR="000438D0" w:rsidRPr="00C03B5F">
              <w:rPr>
                <w:rFonts w:ascii="Corbel" w:hAnsi="Corbel" w:cs="Arial"/>
                <w:color w:val="000000"/>
              </w:rPr>
              <w:t>i diritti/doveri nell’ambito di un progetto di tirocinio?</w:t>
            </w:r>
          </w:p>
        </w:tc>
        <w:tc>
          <w:tcPr>
            <w:tcW w:w="476" w:type="dxa"/>
            <w:tcBorders>
              <w:bottom w:val="nil"/>
            </w:tcBorders>
          </w:tcPr>
          <w:p w14:paraId="548220DD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1F33B280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1D53A7C7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2D583784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</w:tr>
      <w:tr w:rsidR="002C38A4" w:rsidRPr="00B9520A" w14:paraId="664E8118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17D14A97" w14:textId="172CE299" w:rsidR="002C38A4" w:rsidRDefault="00601BF0" w:rsidP="0090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2</w:t>
            </w:r>
            <w:r w:rsidR="00C244E9">
              <w:rPr>
                <w:rFonts w:ascii="Corbel" w:hAnsi="Corbel" w:cs="Arial"/>
                <w:color w:val="000000"/>
              </w:rPr>
              <w:t>.</w:t>
            </w:r>
            <w:r>
              <w:rPr>
                <w:rFonts w:ascii="Corbel" w:hAnsi="Corbel" w:cs="Arial"/>
                <w:color w:val="000000"/>
              </w:rPr>
              <w:t>2</w:t>
            </w:r>
            <w:r w:rsidR="00C244E9">
              <w:rPr>
                <w:rFonts w:ascii="Corbel" w:hAnsi="Corbel" w:cs="Arial"/>
                <w:color w:val="000000"/>
              </w:rPr>
              <w:t xml:space="preserve"> – Il tutor ha monitorato l’andamento del tirocinio?</w:t>
            </w:r>
          </w:p>
        </w:tc>
        <w:tc>
          <w:tcPr>
            <w:tcW w:w="476" w:type="dxa"/>
            <w:tcBorders>
              <w:bottom w:val="nil"/>
            </w:tcBorders>
          </w:tcPr>
          <w:p w14:paraId="5327525B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268F3C2F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6004A9B8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2DEFDF19" w14:textId="77777777" w:rsidR="002C38A4" w:rsidRPr="00B9520A" w:rsidRDefault="002C38A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</w:tr>
      <w:tr w:rsidR="004B7C44" w:rsidRPr="00B9520A" w14:paraId="4BF0BA25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4A16EE53" w14:textId="4D43B69E" w:rsidR="004B7C44" w:rsidRDefault="004B7C44" w:rsidP="009053F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4B7C44">
              <w:rPr>
                <w:rFonts w:ascii="Corbel" w:hAnsi="Corbel" w:cs="Arial"/>
                <w:b/>
                <w:bCs/>
                <w:smallCaps/>
                <w:color w:val="000000"/>
              </w:rPr>
              <w:t>Obiettivi</w:t>
            </w:r>
            <w:r>
              <w:rPr>
                <w:rFonts w:ascii="Corbel" w:hAnsi="Corbel" w:cs="Arial"/>
                <w:color w:val="000000"/>
              </w:rPr>
              <w:t xml:space="preserve"> </w:t>
            </w:r>
            <w:r w:rsidRPr="004B7C44">
              <w:rPr>
                <w:rFonts w:ascii="Corbel" w:hAnsi="Corbel" w:cs="Arial"/>
                <w:b/>
                <w:bCs/>
                <w:smallCaps/>
                <w:color w:val="000000"/>
              </w:rPr>
              <w:t>formativi</w:t>
            </w:r>
          </w:p>
        </w:tc>
        <w:tc>
          <w:tcPr>
            <w:tcW w:w="476" w:type="dxa"/>
            <w:tcBorders>
              <w:bottom w:val="nil"/>
            </w:tcBorders>
          </w:tcPr>
          <w:p w14:paraId="6CC1D1E6" w14:textId="77777777" w:rsidR="004B7C44" w:rsidRPr="00B9520A" w:rsidRDefault="004B7C4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629E4609" w14:textId="77777777" w:rsidR="004B7C44" w:rsidRPr="00B9520A" w:rsidRDefault="004B7C4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6CF1AD3F" w14:textId="77777777" w:rsidR="004B7C44" w:rsidRPr="00B9520A" w:rsidRDefault="004B7C4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0E902BE5" w14:textId="77777777" w:rsidR="004B7C44" w:rsidRPr="00B9520A" w:rsidRDefault="004B7C4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</w:tr>
      <w:tr w:rsidR="004B7C44" w:rsidRPr="00B9520A" w14:paraId="6BA9EBE9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50809C10" w14:textId="55DCF598" w:rsidR="004B7C44" w:rsidRDefault="0093179A" w:rsidP="0090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3</w:t>
            </w:r>
            <w:r w:rsidR="009E2626">
              <w:rPr>
                <w:rFonts w:ascii="Corbel" w:hAnsi="Corbel" w:cs="Arial"/>
                <w:color w:val="000000"/>
              </w:rPr>
              <w:t>.</w:t>
            </w:r>
            <w:r>
              <w:rPr>
                <w:rFonts w:ascii="Corbel" w:hAnsi="Corbel" w:cs="Arial"/>
                <w:color w:val="000000"/>
              </w:rPr>
              <w:t>1</w:t>
            </w:r>
            <w:r w:rsidR="009E2626">
              <w:rPr>
                <w:rFonts w:ascii="Corbel" w:hAnsi="Corbel" w:cs="Arial"/>
                <w:color w:val="000000"/>
              </w:rPr>
              <w:t xml:space="preserve"> – Gli obiettivi formativi sono stati raggiunti?</w:t>
            </w:r>
          </w:p>
        </w:tc>
        <w:tc>
          <w:tcPr>
            <w:tcW w:w="476" w:type="dxa"/>
            <w:tcBorders>
              <w:bottom w:val="nil"/>
            </w:tcBorders>
          </w:tcPr>
          <w:p w14:paraId="70EFF0BE" w14:textId="77777777" w:rsidR="004B7C44" w:rsidRPr="00B9520A" w:rsidRDefault="004B7C4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3FF3AE8C" w14:textId="77777777" w:rsidR="004B7C44" w:rsidRPr="00B9520A" w:rsidRDefault="004B7C4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027BFEB7" w14:textId="77777777" w:rsidR="004B7C44" w:rsidRPr="00B9520A" w:rsidRDefault="004B7C4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69E75B64" w14:textId="77777777" w:rsidR="004B7C44" w:rsidRPr="00B9520A" w:rsidRDefault="004B7C44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</w:tr>
      <w:tr w:rsidR="009E2626" w:rsidRPr="00B9520A" w14:paraId="41C99644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2DFBAF9E" w14:textId="1A9C8496" w:rsidR="009E2626" w:rsidRDefault="0093179A" w:rsidP="00905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3</w:t>
            </w:r>
            <w:r w:rsidR="009E2626">
              <w:rPr>
                <w:rFonts w:ascii="Corbel" w:hAnsi="Corbel" w:cs="Arial"/>
                <w:color w:val="000000"/>
              </w:rPr>
              <w:t>.</w:t>
            </w:r>
            <w:r>
              <w:rPr>
                <w:rFonts w:ascii="Corbel" w:hAnsi="Corbel" w:cs="Arial"/>
                <w:color w:val="000000"/>
              </w:rPr>
              <w:t>2</w:t>
            </w:r>
            <w:r w:rsidR="009E2626">
              <w:rPr>
                <w:rFonts w:ascii="Corbel" w:hAnsi="Corbel" w:cs="Arial"/>
                <w:color w:val="000000"/>
              </w:rPr>
              <w:t xml:space="preserve"> – Le attività svolte sono state coerenti con gli obiettivi formativi previsti nel progetto?</w:t>
            </w:r>
          </w:p>
        </w:tc>
        <w:tc>
          <w:tcPr>
            <w:tcW w:w="476" w:type="dxa"/>
            <w:tcBorders>
              <w:bottom w:val="nil"/>
            </w:tcBorders>
          </w:tcPr>
          <w:p w14:paraId="2B8D10A6" w14:textId="77777777" w:rsidR="009E2626" w:rsidRPr="00B9520A" w:rsidRDefault="009E2626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5DC47862" w14:textId="77777777" w:rsidR="009E2626" w:rsidRPr="00B9520A" w:rsidRDefault="009E2626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554B3DC3" w14:textId="77777777" w:rsidR="009E2626" w:rsidRPr="00B9520A" w:rsidRDefault="009E2626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428D4CD6" w14:textId="77777777" w:rsidR="009E2626" w:rsidRPr="00B9520A" w:rsidRDefault="009E2626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</w:tr>
      <w:tr w:rsidR="00B9520A" w:rsidRPr="00B9520A" w14:paraId="502BB243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275B4E75" w14:textId="69CBCFAC" w:rsidR="00B9520A" w:rsidRPr="009053F0" w:rsidRDefault="009053F0" w:rsidP="009053F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b/>
                <w:bCs/>
                <w:smallCaps/>
                <w:color w:val="000000"/>
              </w:rPr>
            </w:pPr>
            <w:r w:rsidRPr="009053F0">
              <w:rPr>
                <w:rFonts w:ascii="Corbel" w:hAnsi="Corbel" w:cs="Arial"/>
                <w:b/>
                <w:bCs/>
                <w:smallCaps/>
                <w:color w:val="000000"/>
              </w:rPr>
              <w:t>Valutazioni complessive</w:t>
            </w:r>
          </w:p>
        </w:tc>
        <w:tc>
          <w:tcPr>
            <w:tcW w:w="476" w:type="dxa"/>
            <w:tcBorders>
              <w:bottom w:val="nil"/>
            </w:tcBorders>
          </w:tcPr>
          <w:p w14:paraId="74DD9BDE" w14:textId="4870C495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74B19648" w14:textId="14ACE8EF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5BDF4FB3" w14:textId="1E67F19D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2101767F" w14:textId="58C526A2" w:rsidR="00B9520A" w:rsidRPr="00B9520A" w:rsidRDefault="00B9520A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b/>
                <w:bCs/>
                <w:color w:val="000000"/>
              </w:rPr>
            </w:pPr>
          </w:p>
        </w:tc>
      </w:tr>
      <w:tr w:rsidR="009B56AB" w:rsidRPr="00B9520A" w14:paraId="6E26AAA4" w14:textId="77777777" w:rsidTr="009053F0">
        <w:trPr>
          <w:trHeight w:val="176"/>
        </w:trPr>
        <w:tc>
          <w:tcPr>
            <w:tcW w:w="7986" w:type="dxa"/>
            <w:tcBorders>
              <w:left w:val="nil"/>
              <w:bottom w:val="nil"/>
            </w:tcBorders>
          </w:tcPr>
          <w:p w14:paraId="1ED324DD" w14:textId="2F130CB1" w:rsidR="009B56AB" w:rsidRDefault="009B56AB" w:rsidP="00C61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4.1 –</w:t>
            </w:r>
            <w:r w:rsidR="00C03B5F">
              <w:rPr>
                <w:rFonts w:ascii="Corbel" w:hAnsi="Corbel" w:cs="Arial"/>
                <w:color w:val="000000"/>
              </w:rPr>
              <w:t xml:space="preserve"> L</w:t>
            </w:r>
            <w:r w:rsidR="005B731C">
              <w:rPr>
                <w:rFonts w:ascii="Corbel" w:hAnsi="Corbel" w:cs="Arial"/>
                <w:color w:val="000000"/>
              </w:rPr>
              <w:t>’esperienza di</w:t>
            </w:r>
            <w:r>
              <w:rPr>
                <w:rFonts w:ascii="Corbel" w:hAnsi="Corbel" w:cs="Arial"/>
                <w:color w:val="000000"/>
              </w:rPr>
              <w:t xml:space="preserve"> </w:t>
            </w:r>
            <w:r w:rsidRPr="00C03B5F">
              <w:rPr>
                <w:rFonts w:ascii="Corbel" w:hAnsi="Corbel" w:cs="Arial"/>
                <w:color w:val="000000"/>
              </w:rPr>
              <w:t xml:space="preserve">tirocinio </w:t>
            </w:r>
            <w:r w:rsidR="003F699A" w:rsidRPr="00C03B5F">
              <w:rPr>
                <w:rFonts w:ascii="Corbel" w:hAnsi="Corbel" w:cs="Arial"/>
                <w:color w:val="000000"/>
              </w:rPr>
              <w:t xml:space="preserve">è </w:t>
            </w:r>
            <w:r w:rsidR="00C03B5F">
              <w:rPr>
                <w:rFonts w:ascii="Corbel" w:hAnsi="Corbel" w:cs="Arial"/>
                <w:color w:val="000000"/>
              </w:rPr>
              <w:t>ritenuta</w:t>
            </w:r>
            <w:r>
              <w:rPr>
                <w:rFonts w:ascii="Corbel" w:hAnsi="Corbel" w:cs="Arial"/>
                <w:color w:val="000000"/>
              </w:rPr>
              <w:t xml:space="preserve"> positiva per la futura vita lavorativa?</w:t>
            </w:r>
          </w:p>
        </w:tc>
        <w:tc>
          <w:tcPr>
            <w:tcW w:w="476" w:type="dxa"/>
            <w:tcBorders>
              <w:bottom w:val="nil"/>
            </w:tcBorders>
          </w:tcPr>
          <w:p w14:paraId="253A01F0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3D690AE3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01D370DF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</w:tcPr>
          <w:p w14:paraId="279DDCA7" w14:textId="77777777" w:rsidR="009B56AB" w:rsidRPr="00B9520A" w:rsidRDefault="009B56AB" w:rsidP="00B95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Wingdings 2"/>
                <w:color w:val="000000"/>
              </w:rPr>
            </w:pPr>
          </w:p>
        </w:tc>
      </w:tr>
    </w:tbl>
    <w:p w14:paraId="6DFAD532" w14:textId="161066FE" w:rsidR="00810BA1" w:rsidRDefault="00810BA1" w:rsidP="00810BA1">
      <w:pPr>
        <w:spacing w:after="0" w:line="300" w:lineRule="auto"/>
        <w:jc w:val="both"/>
        <w:rPr>
          <w:rFonts w:ascii="Corbel" w:hAnsi="Corbel"/>
        </w:rPr>
      </w:pPr>
    </w:p>
    <w:p w14:paraId="0E4BD2F4" w14:textId="3218BA4B" w:rsidR="00CE571F" w:rsidRDefault="0093179A" w:rsidP="00810BA1">
      <w:pPr>
        <w:spacing w:after="0" w:line="300" w:lineRule="auto"/>
        <w:jc w:val="both"/>
        <w:rPr>
          <w:rFonts w:ascii="Corbel" w:hAnsi="Corbel"/>
        </w:rPr>
      </w:pPr>
      <w:r>
        <w:rPr>
          <w:rFonts w:ascii="Corbel" w:hAnsi="Corbel"/>
        </w:rPr>
        <w:t>Osservazioni e suggerimenti</w:t>
      </w:r>
      <w:r w:rsidR="00CE571F">
        <w:rPr>
          <w:rFonts w:ascii="Corbel" w:hAnsi="Corbel"/>
        </w:rPr>
        <w:t>:</w:t>
      </w:r>
    </w:p>
    <w:p w14:paraId="76B7317B" w14:textId="7607DC3D" w:rsidR="00CE571F" w:rsidRDefault="00CE571F" w:rsidP="00810BA1">
      <w:pPr>
        <w:spacing w:after="0" w:line="300" w:lineRule="auto"/>
        <w:jc w:val="both"/>
        <w:rPr>
          <w:rFonts w:ascii="Corbel" w:hAnsi="Corbel"/>
        </w:rPr>
      </w:pPr>
      <w:r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90799" w14:textId="4781C568" w:rsidR="00CE571F" w:rsidRDefault="0093179A" w:rsidP="00810BA1">
      <w:pPr>
        <w:spacing w:after="0" w:line="300" w:lineRule="auto"/>
        <w:jc w:val="both"/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02C6A" wp14:editId="3BD5576C">
                <wp:simplePos x="0" y="0"/>
                <wp:positionH relativeFrom="column">
                  <wp:posOffset>2221230</wp:posOffset>
                </wp:positionH>
                <wp:positionV relativeFrom="paragraph">
                  <wp:posOffset>183515</wp:posOffset>
                </wp:positionV>
                <wp:extent cx="228600" cy="220980"/>
                <wp:effectExtent l="19050" t="38100" r="38100" b="45720"/>
                <wp:wrapNone/>
                <wp:docPr id="2" name="Stella a 5 pu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35A5" id="Stella a 5 punte 2" o:spid="_x0000_s1026" style="position:absolute;margin-left:174.9pt;margin-top:14.45pt;width:18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" path="m,84407r87318,l114300,r26982,84407l228600,84407r-70642,52166l184941,220979,114300,168813,43659,220979,70642,136573,,84407xe" fillcolor="#4472c4 [3204]" strokecolor="#1f3763 [1604]" strokeweight="1pt">
                <v:stroke joinstyle="miter"/>
                <v:path arrowok="t" o:connecttype="custom" o:connectlocs="0,84407;87318,84407;114300,0;141282,84407;228600,84407;157958,136573;184941,220979;114300,168813;43659,220979;70642,136573;0,84407" o:connectangles="0,0,0,0,0,0,0,0,0,0,0"/>
              </v:shape>
            </w:pict>
          </mc:Fallback>
        </mc:AlternateContent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F81BD" wp14:editId="6E011D7E">
                <wp:simplePos x="0" y="0"/>
                <wp:positionH relativeFrom="column">
                  <wp:posOffset>2592705</wp:posOffset>
                </wp:positionH>
                <wp:positionV relativeFrom="paragraph">
                  <wp:posOffset>183515</wp:posOffset>
                </wp:positionV>
                <wp:extent cx="228600" cy="220980"/>
                <wp:effectExtent l="19050" t="38100" r="38100" b="45720"/>
                <wp:wrapNone/>
                <wp:docPr id="5" name="Stella a 5 pu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EBC1A" id="Stella a 5 punte 5" o:spid="_x0000_s1026" style="position:absolute;margin-left:204.15pt;margin-top:14.45pt;width:18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" path="m,84407r87318,l114300,r26982,84407l228600,84407r-70642,52166l184941,220979,114300,168813,43659,220979,70642,136573,,84407xe" fillcolor="#4472c4 [3204]" strokecolor="#1f3763 [1604]" strokeweight="1pt">
                <v:stroke joinstyle="miter"/>
                <v:path arrowok="t" o:connecttype="custom" o:connectlocs="0,84407;87318,84407;114300,0;141282,84407;228600,84407;157958,136573;184941,220979;114300,168813;43659,220979;70642,136573;0,84407" o:connectangles="0,0,0,0,0,0,0,0,0,0,0"/>
              </v:shape>
            </w:pict>
          </mc:Fallback>
        </mc:AlternateContent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09B89" wp14:editId="4FEDB9E3">
                <wp:simplePos x="0" y="0"/>
                <wp:positionH relativeFrom="column">
                  <wp:posOffset>2960370</wp:posOffset>
                </wp:positionH>
                <wp:positionV relativeFrom="paragraph">
                  <wp:posOffset>183515</wp:posOffset>
                </wp:positionV>
                <wp:extent cx="228600" cy="220980"/>
                <wp:effectExtent l="19050" t="38100" r="38100" b="45720"/>
                <wp:wrapNone/>
                <wp:docPr id="6" name="Stella a 5 pu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CCACD" id="Stella a 5 punte 6" o:spid="_x0000_s1026" style="position:absolute;margin-left:233.1pt;margin-top:14.45pt;width:1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" path="m,84407r87318,l114300,r26982,84407l228600,84407r-70642,52166l184941,220979,114300,168813,43659,220979,70642,136573,,84407xe" fillcolor="#4472c4 [3204]" strokecolor="#1f3763 [1604]" strokeweight="1pt">
                <v:stroke joinstyle="miter"/>
                <v:path arrowok="t" o:connecttype="custom" o:connectlocs="0,84407;87318,84407;114300,0;141282,84407;228600,84407;157958,136573;184941,220979;114300,168813;43659,220979;70642,136573;0,84407" o:connectangles="0,0,0,0,0,0,0,0,0,0,0"/>
              </v:shape>
            </w:pict>
          </mc:Fallback>
        </mc:AlternateContent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D8092" wp14:editId="6BFC7A53">
                <wp:simplePos x="0" y="0"/>
                <wp:positionH relativeFrom="column">
                  <wp:posOffset>3328035</wp:posOffset>
                </wp:positionH>
                <wp:positionV relativeFrom="paragraph">
                  <wp:posOffset>183515</wp:posOffset>
                </wp:positionV>
                <wp:extent cx="228600" cy="220980"/>
                <wp:effectExtent l="19050" t="38100" r="38100" b="45720"/>
                <wp:wrapNone/>
                <wp:docPr id="7" name="Stella a 5 pu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EF7B2" id="Stella a 5 punte 7" o:spid="_x0000_s1026" style="position:absolute;margin-left:262.05pt;margin-top:14.45pt;width:18pt;height:1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" path="m,84407r87318,l114300,r26982,84407l228600,84407r-70642,52166l184941,220979,114300,168813,43659,220979,70642,136573,,84407xe" fillcolor="#4472c4 [3204]" strokecolor="#1f3763 [1604]" strokeweight="1pt">
                <v:stroke joinstyle="miter"/>
                <v:path arrowok="t" o:connecttype="custom" o:connectlocs="0,84407;87318,84407;114300,0;141282,84407;228600,84407;157958,136573;184941,220979;114300,168813;43659,220979;70642,136573;0,84407" o:connectangles="0,0,0,0,0,0,0,0,0,0,0"/>
              </v:shape>
            </w:pict>
          </mc:Fallback>
        </mc:AlternateContent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C392F" wp14:editId="11ED63BA">
                <wp:simplePos x="0" y="0"/>
                <wp:positionH relativeFrom="column">
                  <wp:posOffset>3695700</wp:posOffset>
                </wp:positionH>
                <wp:positionV relativeFrom="paragraph">
                  <wp:posOffset>183515</wp:posOffset>
                </wp:positionV>
                <wp:extent cx="228600" cy="220980"/>
                <wp:effectExtent l="19050" t="38100" r="38100" b="45720"/>
                <wp:wrapNone/>
                <wp:docPr id="8" name="Stella a 5 pu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8925C" id="Stella a 5 punte 8" o:spid="_x0000_s1026" style="position:absolute;margin-left:291pt;margin-top:14.45pt;width:18pt;height:1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" path="m,84407r87318,l114300,r26982,84407l228600,84407r-70642,52166l184941,220979,114300,168813,43659,220979,70642,136573,,84407xe" fillcolor="#4472c4 [3204]" strokecolor="#1f3763 [1604]" strokeweight="1pt">
                <v:stroke joinstyle="miter"/>
                <v:path arrowok="t" o:connecttype="custom" o:connectlocs="0,84407;87318,84407;114300,0;141282,84407;228600,84407;157958,136573;184941,220979;114300,168813;43659,220979;70642,136573;0,84407" o:connectangles="0,0,0,0,0,0,0,0,0,0,0"/>
              </v:shape>
            </w:pict>
          </mc:Fallback>
        </mc:AlternateContent>
      </w:r>
    </w:p>
    <w:p w14:paraId="3514A246" w14:textId="05270765" w:rsidR="00CE571F" w:rsidRDefault="0093179A" w:rsidP="00810BA1">
      <w:pPr>
        <w:spacing w:after="0" w:line="300" w:lineRule="auto"/>
        <w:jc w:val="both"/>
        <w:rPr>
          <w:rFonts w:ascii="Corbel" w:hAnsi="Corbel"/>
        </w:rPr>
      </w:pPr>
      <w:r>
        <w:rPr>
          <w:rFonts w:ascii="Corbel" w:hAnsi="Corbel"/>
        </w:rPr>
        <w:t>Livello di soddisfazione complessiva:</w:t>
      </w:r>
    </w:p>
    <w:p w14:paraId="14434BE1" w14:textId="4D003A3F" w:rsidR="0093179A" w:rsidRPr="00E04851" w:rsidRDefault="0093179A" w:rsidP="00810BA1">
      <w:pPr>
        <w:spacing w:after="0" w:line="300" w:lineRule="auto"/>
        <w:jc w:val="both"/>
        <w:rPr>
          <w:rFonts w:ascii="Corbel" w:hAnsi="Corbel"/>
        </w:rPr>
      </w:pPr>
    </w:p>
    <w:sectPr w:rsidR="0093179A" w:rsidRPr="00E048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FDE4" w14:textId="77777777" w:rsidR="000E702C" w:rsidRDefault="000E702C" w:rsidP="00CA77A5">
      <w:pPr>
        <w:spacing w:after="0" w:line="240" w:lineRule="auto"/>
      </w:pPr>
      <w:r>
        <w:separator/>
      </w:r>
    </w:p>
  </w:endnote>
  <w:endnote w:type="continuationSeparator" w:id="0">
    <w:p w14:paraId="30FD6497" w14:textId="77777777" w:rsidR="000E702C" w:rsidRDefault="000E702C" w:rsidP="00CA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51BF" w14:textId="77777777" w:rsidR="00A75A17" w:rsidRDefault="00A75A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F69E" w14:textId="71797579" w:rsidR="00CA77A5" w:rsidRPr="00A86C90" w:rsidRDefault="00CA77A5">
    <w:pPr>
      <w:pStyle w:val="Pidipagina"/>
      <w:jc w:val="right"/>
      <w:rPr>
        <w:rFonts w:ascii="Corbel" w:hAnsi="Corbel" w:cstheme="majorHAnsi"/>
        <w:sz w:val="18"/>
        <w:szCs w:val="18"/>
      </w:rPr>
    </w:pPr>
    <w:r w:rsidRPr="00A86C90">
      <w:rPr>
        <w:rFonts w:ascii="Corbel" w:hAnsi="Corbel" w:cstheme="majorHAnsi"/>
        <w:sz w:val="18"/>
        <w:szCs w:val="18"/>
      </w:rPr>
      <w:t xml:space="preserve">pag. </w:t>
    </w:r>
    <w:r w:rsidRPr="00A86C90">
      <w:rPr>
        <w:rFonts w:ascii="Corbel" w:hAnsi="Corbel" w:cstheme="majorHAnsi"/>
        <w:sz w:val="18"/>
        <w:szCs w:val="18"/>
      </w:rPr>
      <w:fldChar w:fldCharType="begin"/>
    </w:r>
    <w:r w:rsidRPr="00A86C90">
      <w:rPr>
        <w:rFonts w:ascii="Corbel" w:hAnsi="Corbel" w:cstheme="majorHAnsi"/>
        <w:sz w:val="18"/>
        <w:szCs w:val="18"/>
      </w:rPr>
      <w:instrText>PAGE  \* Arabic</w:instrText>
    </w:r>
    <w:r w:rsidRPr="00A86C90">
      <w:rPr>
        <w:rFonts w:ascii="Corbel" w:hAnsi="Corbel" w:cstheme="majorHAnsi"/>
        <w:sz w:val="18"/>
        <w:szCs w:val="18"/>
      </w:rPr>
      <w:fldChar w:fldCharType="separate"/>
    </w:r>
    <w:r w:rsidRPr="00A86C90">
      <w:rPr>
        <w:rFonts w:ascii="Corbel" w:hAnsi="Corbel" w:cstheme="majorHAnsi"/>
        <w:sz w:val="18"/>
        <w:szCs w:val="18"/>
      </w:rPr>
      <w:t>1</w:t>
    </w:r>
    <w:r w:rsidRPr="00A86C90">
      <w:rPr>
        <w:rFonts w:ascii="Corbel" w:hAnsi="Corbel" w:cstheme="majorHAnsi"/>
        <w:sz w:val="18"/>
        <w:szCs w:val="18"/>
      </w:rPr>
      <w:fldChar w:fldCharType="end"/>
    </w:r>
  </w:p>
  <w:p w14:paraId="451CD248" w14:textId="77777777" w:rsidR="00CA77A5" w:rsidRDefault="00CA77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B4CD" w14:textId="77777777" w:rsidR="00A75A17" w:rsidRDefault="00A75A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A728" w14:textId="77777777" w:rsidR="000E702C" w:rsidRDefault="000E702C" w:rsidP="00CA77A5">
      <w:pPr>
        <w:spacing w:after="0" w:line="240" w:lineRule="auto"/>
      </w:pPr>
      <w:r>
        <w:separator/>
      </w:r>
    </w:p>
  </w:footnote>
  <w:footnote w:type="continuationSeparator" w:id="0">
    <w:p w14:paraId="33C35231" w14:textId="77777777" w:rsidR="000E702C" w:rsidRDefault="000E702C" w:rsidP="00CA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4B23" w14:textId="77777777" w:rsidR="00A75A17" w:rsidRDefault="00A75A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5DCB" w14:textId="77777777" w:rsidR="00CA77A5" w:rsidRDefault="00CA77A5">
    <w:pPr>
      <w:pStyle w:val="Intestazione"/>
    </w:pPr>
    <w:r>
      <w:rPr>
        <w:noProof/>
      </w:rPr>
      <w:drawing>
        <wp:inline distT="0" distB="0" distL="0" distR="0" wp14:anchorId="4DB11A7E" wp14:editId="1E522825">
          <wp:extent cx="1417123" cy="5531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_08062017_181102_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77" cy="56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419AC" w14:textId="77777777" w:rsidR="00186DE9" w:rsidRPr="00186DE9" w:rsidRDefault="00186DE9">
    <w:pPr>
      <w:pStyle w:val="Intestazion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7326" w14:textId="77777777" w:rsidR="00A75A17" w:rsidRDefault="00A75A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73E"/>
    <w:multiLevelType w:val="hybridMultilevel"/>
    <w:tmpl w:val="7D384F34"/>
    <w:lvl w:ilvl="0" w:tplc="573E6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7D42"/>
    <w:multiLevelType w:val="hybridMultilevel"/>
    <w:tmpl w:val="06F40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C484C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ajorHAns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558B"/>
    <w:multiLevelType w:val="multilevel"/>
    <w:tmpl w:val="2F5C4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EA5B26"/>
    <w:multiLevelType w:val="hybridMultilevel"/>
    <w:tmpl w:val="3768E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48B9"/>
    <w:multiLevelType w:val="hybridMultilevel"/>
    <w:tmpl w:val="35C40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4640"/>
    <w:multiLevelType w:val="hybridMultilevel"/>
    <w:tmpl w:val="94227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5F56"/>
    <w:multiLevelType w:val="hybridMultilevel"/>
    <w:tmpl w:val="5BE49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E11"/>
    <w:multiLevelType w:val="hybridMultilevel"/>
    <w:tmpl w:val="0B68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D3682"/>
    <w:multiLevelType w:val="hybridMultilevel"/>
    <w:tmpl w:val="B12A1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D355C"/>
    <w:multiLevelType w:val="hybridMultilevel"/>
    <w:tmpl w:val="BC30F904"/>
    <w:lvl w:ilvl="0" w:tplc="C76CF4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62E58"/>
    <w:multiLevelType w:val="hybridMultilevel"/>
    <w:tmpl w:val="7D384F34"/>
    <w:lvl w:ilvl="0" w:tplc="573E6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6C9"/>
    <w:multiLevelType w:val="multilevel"/>
    <w:tmpl w:val="054238E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BF798A"/>
    <w:multiLevelType w:val="hybridMultilevel"/>
    <w:tmpl w:val="BC30F904"/>
    <w:lvl w:ilvl="0" w:tplc="C76CF4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C4F3F"/>
    <w:multiLevelType w:val="hybridMultilevel"/>
    <w:tmpl w:val="F6522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73D9E"/>
    <w:multiLevelType w:val="hybridMultilevel"/>
    <w:tmpl w:val="1D6C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5"/>
  </w:num>
  <w:num w:numId="7">
    <w:abstractNumId w:val="6"/>
  </w:num>
  <w:num w:numId="8">
    <w:abstractNumId w:val="14"/>
  </w:num>
  <w:num w:numId="9">
    <w:abstractNumId w:val="13"/>
  </w:num>
  <w:num w:numId="10">
    <w:abstractNumId w:val="1"/>
  </w:num>
  <w:num w:numId="11">
    <w:abstractNumId w:val="3"/>
  </w:num>
  <w:num w:numId="12">
    <w:abstractNumId w:val="12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D6"/>
    <w:rsid w:val="00006536"/>
    <w:rsid w:val="00012511"/>
    <w:rsid w:val="00012940"/>
    <w:rsid w:val="000176DF"/>
    <w:rsid w:val="0003080A"/>
    <w:rsid w:val="000438D0"/>
    <w:rsid w:val="00057AA2"/>
    <w:rsid w:val="00065E8A"/>
    <w:rsid w:val="00090483"/>
    <w:rsid w:val="000B5793"/>
    <w:rsid w:val="000D28C7"/>
    <w:rsid w:val="000D6995"/>
    <w:rsid w:val="000E702C"/>
    <w:rsid w:val="000F463C"/>
    <w:rsid w:val="001037BA"/>
    <w:rsid w:val="00106281"/>
    <w:rsid w:val="00125FE2"/>
    <w:rsid w:val="00140244"/>
    <w:rsid w:val="0014620E"/>
    <w:rsid w:val="0016033C"/>
    <w:rsid w:val="00186DE9"/>
    <w:rsid w:val="001B0116"/>
    <w:rsid w:val="001D0005"/>
    <w:rsid w:val="00200A02"/>
    <w:rsid w:val="002155CE"/>
    <w:rsid w:val="00216520"/>
    <w:rsid w:val="00246550"/>
    <w:rsid w:val="00262F55"/>
    <w:rsid w:val="0027625F"/>
    <w:rsid w:val="002A6E39"/>
    <w:rsid w:val="002B1ADA"/>
    <w:rsid w:val="002C38A4"/>
    <w:rsid w:val="002F14DD"/>
    <w:rsid w:val="003246C9"/>
    <w:rsid w:val="00333E99"/>
    <w:rsid w:val="00337BA5"/>
    <w:rsid w:val="00341EB2"/>
    <w:rsid w:val="0035084A"/>
    <w:rsid w:val="00356252"/>
    <w:rsid w:val="003732C7"/>
    <w:rsid w:val="0037428D"/>
    <w:rsid w:val="003777B0"/>
    <w:rsid w:val="003978A7"/>
    <w:rsid w:val="003A742E"/>
    <w:rsid w:val="003C263B"/>
    <w:rsid w:val="003C440D"/>
    <w:rsid w:val="003C7797"/>
    <w:rsid w:val="003E30CA"/>
    <w:rsid w:val="003F1A7C"/>
    <w:rsid w:val="003F699A"/>
    <w:rsid w:val="004259A8"/>
    <w:rsid w:val="00431D17"/>
    <w:rsid w:val="00437637"/>
    <w:rsid w:val="00450AEC"/>
    <w:rsid w:val="0045378F"/>
    <w:rsid w:val="0046048B"/>
    <w:rsid w:val="00466762"/>
    <w:rsid w:val="00475CB5"/>
    <w:rsid w:val="00487500"/>
    <w:rsid w:val="00496852"/>
    <w:rsid w:val="004B5F6A"/>
    <w:rsid w:val="004B7C44"/>
    <w:rsid w:val="004D1CF0"/>
    <w:rsid w:val="00506863"/>
    <w:rsid w:val="00506FFF"/>
    <w:rsid w:val="005463F5"/>
    <w:rsid w:val="0058663A"/>
    <w:rsid w:val="00586A70"/>
    <w:rsid w:val="005B0955"/>
    <w:rsid w:val="005B731C"/>
    <w:rsid w:val="005C0558"/>
    <w:rsid w:val="005C6AAB"/>
    <w:rsid w:val="005C7FD9"/>
    <w:rsid w:val="005D08A1"/>
    <w:rsid w:val="005E4680"/>
    <w:rsid w:val="005E7043"/>
    <w:rsid w:val="005F4171"/>
    <w:rsid w:val="00601BF0"/>
    <w:rsid w:val="00606406"/>
    <w:rsid w:val="00640E6A"/>
    <w:rsid w:val="00644EE9"/>
    <w:rsid w:val="0066345A"/>
    <w:rsid w:val="00666403"/>
    <w:rsid w:val="00674DA2"/>
    <w:rsid w:val="006A6022"/>
    <w:rsid w:val="006B1B77"/>
    <w:rsid w:val="006B33D3"/>
    <w:rsid w:val="006D78DC"/>
    <w:rsid w:val="00702EC1"/>
    <w:rsid w:val="00735B25"/>
    <w:rsid w:val="00740822"/>
    <w:rsid w:val="007428BC"/>
    <w:rsid w:val="00742A8F"/>
    <w:rsid w:val="00743AF6"/>
    <w:rsid w:val="00765E7B"/>
    <w:rsid w:val="00775D00"/>
    <w:rsid w:val="00776588"/>
    <w:rsid w:val="007A7F83"/>
    <w:rsid w:val="007B3224"/>
    <w:rsid w:val="007B4199"/>
    <w:rsid w:val="007E3097"/>
    <w:rsid w:val="00800F3E"/>
    <w:rsid w:val="00810BA1"/>
    <w:rsid w:val="0081727B"/>
    <w:rsid w:val="00826947"/>
    <w:rsid w:val="00843C0C"/>
    <w:rsid w:val="0086450A"/>
    <w:rsid w:val="00896D1E"/>
    <w:rsid w:val="008B27F3"/>
    <w:rsid w:val="008B34E9"/>
    <w:rsid w:val="008C7383"/>
    <w:rsid w:val="008C7EC0"/>
    <w:rsid w:val="008D1C1C"/>
    <w:rsid w:val="008E31CE"/>
    <w:rsid w:val="00904FB5"/>
    <w:rsid w:val="009053F0"/>
    <w:rsid w:val="0091356D"/>
    <w:rsid w:val="0093179A"/>
    <w:rsid w:val="009442EF"/>
    <w:rsid w:val="00950431"/>
    <w:rsid w:val="009564A4"/>
    <w:rsid w:val="00963DE5"/>
    <w:rsid w:val="00965170"/>
    <w:rsid w:val="0097021E"/>
    <w:rsid w:val="00970B39"/>
    <w:rsid w:val="009857BF"/>
    <w:rsid w:val="009B56AB"/>
    <w:rsid w:val="009E097B"/>
    <w:rsid w:val="009E2626"/>
    <w:rsid w:val="009F0A77"/>
    <w:rsid w:val="00A045A4"/>
    <w:rsid w:val="00A05E0B"/>
    <w:rsid w:val="00A14E50"/>
    <w:rsid w:val="00A32198"/>
    <w:rsid w:val="00A4366B"/>
    <w:rsid w:val="00A4612E"/>
    <w:rsid w:val="00A72FDB"/>
    <w:rsid w:val="00A75A17"/>
    <w:rsid w:val="00A86C90"/>
    <w:rsid w:val="00A90949"/>
    <w:rsid w:val="00AA35E3"/>
    <w:rsid w:val="00AA5385"/>
    <w:rsid w:val="00AB400B"/>
    <w:rsid w:val="00AB5303"/>
    <w:rsid w:val="00AC01D6"/>
    <w:rsid w:val="00AC6140"/>
    <w:rsid w:val="00B11B55"/>
    <w:rsid w:val="00B17D3B"/>
    <w:rsid w:val="00B6647E"/>
    <w:rsid w:val="00B753EA"/>
    <w:rsid w:val="00B763EC"/>
    <w:rsid w:val="00B83650"/>
    <w:rsid w:val="00B92DB6"/>
    <w:rsid w:val="00B9520A"/>
    <w:rsid w:val="00BB0E68"/>
    <w:rsid w:val="00BB4BF9"/>
    <w:rsid w:val="00BE4317"/>
    <w:rsid w:val="00BF03F2"/>
    <w:rsid w:val="00C03B5F"/>
    <w:rsid w:val="00C1060F"/>
    <w:rsid w:val="00C244E9"/>
    <w:rsid w:val="00C61316"/>
    <w:rsid w:val="00C662A4"/>
    <w:rsid w:val="00C82F47"/>
    <w:rsid w:val="00C868E2"/>
    <w:rsid w:val="00C93DA4"/>
    <w:rsid w:val="00CA77A5"/>
    <w:rsid w:val="00CE571F"/>
    <w:rsid w:val="00D12641"/>
    <w:rsid w:val="00D32E19"/>
    <w:rsid w:val="00D43AB1"/>
    <w:rsid w:val="00D45EC8"/>
    <w:rsid w:val="00D60803"/>
    <w:rsid w:val="00D70760"/>
    <w:rsid w:val="00D90B62"/>
    <w:rsid w:val="00DC15E7"/>
    <w:rsid w:val="00DC26CE"/>
    <w:rsid w:val="00DC4549"/>
    <w:rsid w:val="00DE76B4"/>
    <w:rsid w:val="00E04851"/>
    <w:rsid w:val="00E16ED8"/>
    <w:rsid w:val="00E24FAD"/>
    <w:rsid w:val="00E8010B"/>
    <w:rsid w:val="00E830FF"/>
    <w:rsid w:val="00EC2353"/>
    <w:rsid w:val="00EC5C21"/>
    <w:rsid w:val="00FA4D7F"/>
    <w:rsid w:val="00FB229A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D5AB32"/>
  <w15:chartTrackingRefBased/>
  <w15:docId w15:val="{CF60D7C4-0FBD-4960-AC9E-486D246E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7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7A5"/>
  </w:style>
  <w:style w:type="paragraph" w:styleId="Pidipagina">
    <w:name w:val="footer"/>
    <w:basedOn w:val="Normale"/>
    <w:link w:val="PidipaginaCarattere"/>
    <w:uiPriority w:val="99"/>
    <w:unhideWhenUsed/>
    <w:rsid w:val="00CA77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7A5"/>
  </w:style>
  <w:style w:type="paragraph" w:styleId="Paragrafoelenco">
    <w:name w:val="List Paragraph"/>
    <w:basedOn w:val="Normale"/>
    <w:uiPriority w:val="34"/>
    <w:qFormat/>
    <w:rsid w:val="00B11B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B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4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8" ma:contentTypeDescription="Creare un nuovo documento." ma:contentTypeScope="" ma:versionID="f71af9abe17ff1c7b263d42050c6db4f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5c601f9b1542ca0687a6d0fba189932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46C71-801B-44AE-88E6-4E80DCEA2AA3}"/>
</file>

<file path=customXml/itemProps2.xml><?xml version="1.0" encoding="utf-8"?>
<ds:datastoreItem xmlns:ds="http://schemas.openxmlformats.org/officeDocument/2006/customXml" ds:itemID="{7458E959-81F8-4240-B65A-86368C2AA5F4}">
  <ds:schemaRefs>
    <ds:schemaRef ds:uri="http://schemas.microsoft.com/office/2006/documentManagement/types"/>
    <ds:schemaRef ds:uri="http://schemas.microsoft.com/office/infopath/2007/PartnerControls"/>
    <ds:schemaRef ds:uri="a8b22163-a684-4d95-ac21-99b58d25231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4235d7d-53ef-49f0-af50-945a336d42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0CE125-1784-4267-B7F1-A7F521EFE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Orsini</dc:creator>
  <cp:keywords/>
  <dc:description/>
  <cp:lastModifiedBy>Dotti Paola</cp:lastModifiedBy>
  <cp:revision>2</cp:revision>
  <dcterms:created xsi:type="dcterms:W3CDTF">2021-04-20T07:30:00Z</dcterms:created>
  <dcterms:modified xsi:type="dcterms:W3CDTF">2021-04-20T07:30:00Z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