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1617267"/>
    <w:p w14:paraId="6DE1B925" w14:textId="7DE1C875" w:rsidR="00001763" w:rsidRPr="009908E5" w:rsidRDefault="004E1A4E" w:rsidP="00A73731">
      <w:pPr>
        <w:pStyle w:val="Default"/>
        <w:spacing w:before="240"/>
        <w:jc w:val="both"/>
        <w:rPr>
          <w:rFonts w:ascii="Times New Roman" w:hAnsi="Times New Roman"/>
          <w:b/>
          <w:bCs/>
        </w:rPr>
      </w:pPr>
      <w:r w:rsidRPr="004E1A4E">
        <w:rPr>
          <w:b/>
          <w:bCs/>
          <w:noProof/>
          <w:color w:val="auto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46E93" wp14:editId="0AFDB925">
                <wp:simplePos x="0" y="0"/>
                <wp:positionH relativeFrom="column">
                  <wp:posOffset>5401310</wp:posOffset>
                </wp:positionH>
                <wp:positionV relativeFrom="paragraph">
                  <wp:posOffset>33655</wp:posOffset>
                </wp:positionV>
                <wp:extent cx="647700" cy="8382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E0746" w14:textId="08A689BB" w:rsidR="004E1A4E" w:rsidRPr="00E20B8D" w:rsidRDefault="004E1A4E" w:rsidP="004E1A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0B8D">
                              <w:rPr>
                                <w:sz w:val="18"/>
                                <w:szCs w:val="18"/>
                              </w:rPr>
                              <w:t>BOLLO</w:t>
                            </w:r>
                          </w:p>
                          <w:p w14:paraId="57C9F24D" w14:textId="77777777" w:rsidR="004E1A4E" w:rsidRPr="00E20B8D" w:rsidRDefault="004E1A4E" w:rsidP="004E1A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0B8D">
                              <w:rPr>
                                <w:sz w:val="18"/>
                                <w:szCs w:val="18"/>
                              </w:rPr>
                              <w:t>(ai sensi del DPR 642/1972)</w:t>
                            </w:r>
                          </w:p>
                          <w:p w14:paraId="5447584C" w14:textId="02837830" w:rsidR="004E1A4E" w:rsidRDefault="004E1A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46E9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5.3pt;margin-top:2.65pt;width:51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i9DgIAAB4EAAAOAAAAZHJzL2Uyb0RvYy54bWysU9tu2zAMfR+wfxD0vtjJkiY14hRdugwD&#10;ugvQ7QNkWY6FSaImKbGzry8lu2l2exmmB4EUqUPykFzf9FqRo3BeginpdJJTIgyHWpp9Sb9+2b1a&#10;Ue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5stljhaOptXrFTY1RWDF02frfHgnQJMolNRhTxM4O977EJNhxZNLjOVByXonlUqK21db&#10;5ciRYf936YzoP7kpQ7qSXi9mi6H+v0Lk6fwJQsuAg6ykxirOTqyIrL01dRqzwKQaZExZmZHGyNzA&#10;YeirHh0jnRXUJyTUwTCwuGAotOB+UNLhsJbUfz8wJyhR7w025Xo6n8fpTsp8sZyh4i4t1aWFGY5Q&#10;JQ2UDOI2pI2IhBm4xeY1MhH7nMmYKw5h4ntcmDjll3ryel7rzSMAAAD//wMAUEsDBBQABgAIAAAA&#10;IQB/g0cc3gAAAAkBAAAPAAAAZHJzL2Rvd25yZXYueG1sTI/BTsMwEETvSPyDtUhcEHVoSNqGOBVC&#10;AsEN2gqubrJNIux1sN00/D3LCY6jGb19W64na8SIPvSOFNzMEhBItWt6ahXsto/XSxAhamq0cYQK&#10;vjHAujo/K3XRuBO94biJrWAIhUIr6GIcCilD3aHVYeYGJO4OzlsdOfpWNl6fGG6NnCdJLq3uiS90&#10;esCHDuvPzdEqWN4+jx/hJX19r/ODWcWrxfj05ZW6vJju70BEnOLfGH71WR0qdtq7IzVBGGZkSc5T&#10;BVkKgvtVNue852G6SEFWpfz/QfUDAAD//wMAUEsBAi0AFAAGAAgAAAAhALaDOJL+AAAA4QEAABMA&#10;AAAAAAAAAAAAAAAAAAAAAFtDb250ZW50X1R5cGVzXS54bWxQSwECLQAUAAYACAAAACEAOP0h/9YA&#10;AACUAQAACwAAAAAAAAAAAAAAAAAvAQAAX3JlbHMvLnJlbHNQSwECLQAUAAYACAAAACEABXfIvQ4C&#10;AAAeBAAADgAAAAAAAAAAAAAAAAAuAgAAZHJzL2Uyb0RvYy54bWxQSwECLQAUAAYACAAAACEAf4NH&#10;HN4AAAAJAQAADwAAAAAAAAAAAAAAAABoBAAAZHJzL2Rvd25yZXYueG1sUEsFBgAAAAAEAAQA8wAA&#10;AHMFAAAAAA==&#10;">
                <v:textbox>
                  <w:txbxContent>
                    <w:p w14:paraId="63DE0746" w14:textId="08A689BB" w:rsidR="004E1A4E" w:rsidRPr="00E20B8D" w:rsidRDefault="004E1A4E" w:rsidP="004E1A4E">
                      <w:pPr>
                        <w:rPr>
                          <w:sz w:val="18"/>
                          <w:szCs w:val="18"/>
                        </w:rPr>
                      </w:pPr>
                      <w:r w:rsidRPr="00E20B8D">
                        <w:rPr>
                          <w:sz w:val="18"/>
                          <w:szCs w:val="18"/>
                        </w:rPr>
                        <w:t>BOLLO</w:t>
                      </w:r>
                    </w:p>
                    <w:p w14:paraId="57C9F24D" w14:textId="77777777" w:rsidR="004E1A4E" w:rsidRPr="00E20B8D" w:rsidRDefault="004E1A4E" w:rsidP="004E1A4E">
                      <w:pPr>
                        <w:rPr>
                          <w:sz w:val="18"/>
                          <w:szCs w:val="18"/>
                        </w:rPr>
                      </w:pPr>
                      <w:r w:rsidRPr="00E20B8D">
                        <w:rPr>
                          <w:sz w:val="18"/>
                          <w:szCs w:val="18"/>
                        </w:rPr>
                        <w:t>(ai sensi del DPR 642/1972)</w:t>
                      </w:r>
                    </w:p>
                    <w:p w14:paraId="5447584C" w14:textId="02837830" w:rsidR="004E1A4E" w:rsidRDefault="004E1A4E"/>
                  </w:txbxContent>
                </v:textbox>
                <w10:wrap type="square"/>
              </v:shape>
            </w:pict>
          </mc:Fallback>
        </mc:AlternateContent>
      </w:r>
      <w:r w:rsidR="00F874EC" w:rsidRPr="009908E5">
        <w:rPr>
          <w:b/>
          <w:bCs/>
          <w:color w:val="auto"/>
          <w:sz w:val="23"/>
          <w:szCs w:val="23"/>
        </w:rPr>
        <w:tab/>
      </w:r>
      <w:r w:rsidR="00F874EC" w:rsidRPr="009908E5">
        <w:rPr>
          <w:b/>
          <w:bCs/>
          <w:color w:val="auto"/>
          <w:sz w:val="23"/>
          <w:szCs w:val="23"/>
        </w:rPr>
        <w:tab/>
      </w:r>
      <w:r w:rsidR="00F874EC" w:rsidRPr="009908E5">
        <w:rPr>
          <w:b/>
          <w:bCs/>
          <w:color w:val="auto"/>
          <w:sz w:val="23"/>
          <w:szCs w:val="23"/>
        </w:rPr>
        <w:tab/>
      </w:r>
      <w:r w:rsidR="002614C4">
        <w:rPr>
          <w:b/>
          <w:bCs/>
          <w:color w:val="auto"/>
          <w:sz w:val="23"/>
          <w:szCs w:val="23"/>
        </w:rPr>
        <w:tab/>
      </w:r>
    </w:p>
    <w:p w14:paraId="3C072562" w14:textId="77777777" w:rsidR="00197D5C" w:rsidRDefault="00197D5C" w:rsidP="00A77851">
      <w:pPr>
        <w:pStyle w:val="PreformattedText"/>
        <w:tabs>
          <w:tab w:val="left" w:pos="5265"/>
        </w:tabs>
        <w:spacing w:after="283"/>
        <w:jc w:val="both"/>
        <w:rPr>
          <w:rFonts w:ascii="Arial" w:hAnsi="Arial" w:cs="Arial"/>
          <w:b/>
          <w:bCs/>
          <w:sz w:val="22"/>
          <w:szCs w:val="22"/>
        </w:rPr>
      </w:pPr>
    </w:p>
    <w:p w14:paraId="357ECE82" w14:textId="59D42E75" w:rsidR="00CF3631" w:rsidRPr="00C75906" w:rsidRDefault="00CF3631" w:rsidP="00A77851">
      <w:pPr>
        <w:pStyle w:val="PreformattedText"/>
        <w:tabs>
          <w:tab w:val="left" w:pos="5265"/>
        </w:tabs>
        <w:spacing w:after="283"/>
        <w:jc w:val="both"/>
        <w:rPr>
          <w:rFonts w:ascii="Arial" w:hAnsi="Arial" w:cs="Arial"/>
          <w:b/>
          <w:bCs/>
          <w:sz w:val="22"/>
          <w:szCs w:val="22"/>
        </w:rPr>
      </w:pPr>
      <w:r w:rsidRPr="00C75906">
        <w:rPr>
          <w:rFonts w:ascii="Arial" w:hAnsi="Arial" w:cs="Arial"/>
          <w:b/>
          <w:bCs/>
          <w:sz w:val="22"/>
          <w:szCs w:val="22"/>
        </w:rPr>
        <w:t>(carta intestata del Soggetto promotore)</w:t>
      </w:r>
    </w:p>
    <w:p w14:paraId="73AF3161" w14:textId="77777777" w:rsidR="00F874EC" w:rsidRPr="00C75906" w:rsidRDefault="00F874EC" w:rsidP="00A77851">
      <w:pPr>
        <w:pStyle w:val="PreformattedText"/>
        <w:tabs>
          <w:tab w:val="left" w:pos="5265"/>
        </w:tabs>
        <w:spacing w:after="283"/>
        <w:jc w:val="both"/>
        <w:rPr>
          <w:rFonts w:ascii="Arial" w:hAnsi="Arial" w:cs="Arial"/>
          <w:b/>
          <w:bCs/>
          <w:sz w:val="22"/>
          <w:szCs w:val="22"/>
        </w:rPr>
      </w:pPr>
    </w:p>
    <w:p w14:paraId="44913F05" w14:textId="77777777" w:rsidR="006578BC" w:rsidRPr="00C75906" w:rsidRDefault="00A35828" w:rsidP="009908E5">
      <w:pPr>
        <w:pStyle w:val="Default"/>
        <w:spacing w:before="240"/>
        <w:jc w:val="right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Spett.le Agenzia Regionale per il Lavoro Emilia-Romagna</w:t>
      </w:r>
    </w:p>
    <w:p w14:paraId="132B70F8" w14:textId="77777777" w:rsidR="006578BC" w:rsidRPr="00C75906" w:rsidRDefault="006578BC" w:rsidP="009908E5">
      <w:pPr>
        <w:pStyle w:val="Default"/>
        <w:spacing w:before="226"/>
        <w:jc w:val="right"/>
        <w:rPr>
          <w:b/>
          <w:bCs/>
          <w:color w:val="auto"/>
          <w:sz w:val="22"/>
          <w:szCs w:val="22"/>
        </w:rPr>
      </w:pPr>
      <w:r w:rsidRPr="00C75906">
        <w:rPr>
          <w:b/>
          <w:bCs/>
          <w:color w:val="auto"/>
          <w:sz w:val="22"/>
          <w:szCs w:val="22"/>
        </w:rPr>
        <w:t>arlavoro.servipl@postacert.regione.emilia-romagna.it</w:t>
      </w:r>
    </w:p>
    <w:p w14:paraId="05C78BFA" w14:textId="69C84F25" w:rsidR="00A35828" w:rsidRPr="00C75906" w:rsidRDefault="00A35828" w:rsidP="00A77851">
      <w:pPr>
        <w:pStyle w:val="Default"/>
        <w:spacing w:before="240"/>
        <w:ind w:left="565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 xml:space="preserve"> </w:t>
      </w:r>
    </w:p>
    <w:p w14:paraId="1B83ECD1" w14:textId="71841059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b/>
          <w:bCs/>
          <w:color w:val="auto"/>
          <w:sz w:val="22"/>
          <w:szCs w:val="22"/>
        </w:rPr>
        <w:t xml:space="preserve">Oggetto: Richiesta visto </w:t>
      </w:r>
      <w:r w:rsidR="00D04554" w:rsidRPr="00C75906">
        <w:rPr>
          <w:b/>
          <w:bCs/>
          <w:color w:val="auto"/>
          <w:sz w:val="22"/>
          <w:szCs w:val="22"/>
        </w:rPr>
        <w:t xml:space="preserve">endoprocedimentale </w:t>
      </w:r>
      <w:r w:rsidRPr="00C75906">
        <w:rPr>
          <w:b/>
          <w:bCs/>
          <w:color w:val="auto"/>
          <w:sz w:val="22"/>
          <w:szCs w:val="22"/>
        </w:rPr>
        <w:t>al progetto di tirocinio formativo per cittadini stranieri residenti all’estero.</w:t>
      </w:r>
    </w:p>
    <w:p w14:paraId="4C7B9588" w14:textId="77777777" w:rsidR="000238BA" w:rsidRPr="00C75906" w:rsidRDefault="000238BA" w:rsidP="000238BA">
      <w:pPr>
        <w:pStyle w:val="Default"/>
        <w:spacing w:before="240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Il sottoscritto …………………………………………….</w:t>
      </w:r>
    </w:p>
    <w:p w14:paraId="3C245C2C" w14:textId="77777777" w:rsidR="000238BA" w:rsidRPr="00C75906" w:rsidRDefault="000238BA" w:rsidP="000238BA">
      <w:pPr>
        <w:pStyle w:val="Default"/>
        <w:spacing w:before="240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C.F. ………………………………………………………</w:t>
      </w:r>
    </w:p>
    <w:p w14:paraId="59F0CEB0" w14:textId="643DF26D" w:rsidR="000238BA" w:rsidRPr="00C75906" w:rsidRDefault="000238BA" w:rsidP="000238BA">
      <w:pPr>
        <w:pStyle w:val="Default"/>
        <w:spacing w:before="240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 xml:space="preserve">in qualità di legale </w:t>
      </w:r>
      <w:r w:rsidR="007464D9">
        <w:rPr>
          <w:color w:val="auto"/>
          <w:sz w:val="22"/>
          <w:szCs w:val="22"/>
        </w:rPr>
        <w:t>r</w:t>
      </w:r>
      <w:r w:rsidRPr="00C75906">
        <w:rPr>
          <w:color w:val="auto"/>
          <w:sz w:val="22"/>
          <w:szCs w:val="22"/>
        </w:rPr>
        <w:t xml:space="preserve">appresentante / delegato per procura dal legale </w:t>
      </w:r>
      <w:r w:rsidR="007464D9">
        <w:rPr>
          <w:color w:val="auto"/>
          <w:sz w:val="22"/>
          <w:szCs w:val="22"/>
        </w:rPr>
        <w:t>r</w:t>
      </w:r>
      <w:r w:rsidRPr="00C75906">
        <w:rPr>
          <w:color w:val="auto"/>
          <w:sz w:val="22"/>
          <w:szCs w:val="22"/>
        </w:rPr>
        <w:t>appresentante del</w:t>
      </w:r>
    </w:p>
    <w:p w14:paraId="06361374" w14:textId="77777777" w:rsidR="000238BA" w:rsidRPr="00C75906" w:rsidRDefault="000238BA" w:rsidP="000238BA">
      <w:pPr>
        <w:pStyle w:val="Default"/>
        <w:spacing w:before="240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SOGGETTO PROMOTORE …………………………………………………….................</w:t>
      </w:r>
    </w:p>
    <w:p w14:paraId="6394F0A0" w14:textId="77777777" w:rsidR="000238BA" w:rsidRPr="00C75906" w:rsidRDefault="000238BA" w:rsidP="000238BA">
      <w:pPr>
        <w:pStyle w:val="Default"/>
        <w:spacing w:before="240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Sede legale: Via ……………………………………………………………………</w:t>
      </w:r>
    </w:p>
    <w:p w14:paraId="63E01FC3" w14:textId="77777777" w:rsidR="000238BA" w:rsidRDefault="000238BA" w:rsidP="000238BA">
      <w:pPr>
        <w:pStyle w:val="Default"/>
        <w:spacing w:before="240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P. Iva C.F.:  …………………………………………………………………………</w:t>
      </w:r>
    </w:p>
    <w:p w14:paraId="627F969D" w14:textId="40E1DBFA" w:rsidR="00D37640" w:rsidRPr="005407C5" w:rsidRDefault="00D37640" w:rsidP="000238BA">
      <w:pPr>
        <w:pStyle w:val="Default"/>
        <w:spacing w:before="240"/>
        <w:rPr>
          <w:color w:val="auto"/>
          <w:sz w:val="22"/>
          <w:szCs w:val="22"/>
        </w:rPr>
      </w:pPr>
      <w:r w:rsidRPr="00D37640">
        <w:rPr>
          <w:color w:val="auto"/>
          <w:sz w:val="22"/>
          <w:szCs w:val="22"/>
        </w:rPr>
        <w:t xml:space="preserve">consapevole che le false dichiarazioni, la falsità degli atti e l’uso di atti falsi sono puniti ai sensi del codice penale (Art. 75 e 76 dpr 28.12.2000 n. 445) </w:t>
      </w:r>
      <w:r w:rsidRPr="005407C5">
        <w:rPr>
          <w:color w:val="auto"/>
          <w:sz w:val="22"/>
          <w:szCs w:val="22"/>
        </w:rPr>
        <w:t>trasmette la presente dichiarazione, attestando ai sensi degli artt. 46 e 47 del DPR 28.12.2000 n. 445</w:t>
      </w:r>
      <w:r w:rsidR="005407C5">
        <w:rPr>
          <w:color w:val="auto"/>
          <w:sz w:val="22"/>
          <w:szCs w:val="22"/>
        </w:rPr>
        <w:t xml:space="preserve"> </w:t>
      </w:r>
      <w:r w:rsidR="009C718D" w:rsidRPr="009C718D">
        <w:rPr>
          <w:color w:val="auto"/>
          <w:sz w:val="22"/>
          <w:szCs w:val="22"/>
        </w:rPr>
        <w:t>quanto segue e</w:t>
      </w:r>
    </w:p>
    <w:p w14:paraId="282F5C6D" w14:textId="77777777" w:rsidR="000238BA" w:rsidRPr="00C75906" w:rsidRDefault="000238BA" w:rsidP="000238BA">
      <w:pPr>
        <w:pStyle w:val="Default"/>
        <w:spacing w:before="240"/>
        <w:jc w:val="center"/>
        <w:rPr>
          <w:color w:val="auto"/>
          <w:sz w:val="22"/>
          <w:szCs w:val="22"/>
        </w:rPr>
      </w:pPr>
      <w:r w:rsidRPr="00C75906">
        <w:rPr>
          <w:b/>
          <w:bCs/>
          <w:color w:val="auto"/>
          <w:sz w:val="22"/>
          <w:szCs w:val="22"/>
        </w:rPr>
        <w:t>CHIEDE</w:t>
      </w:r>
    </w:p>
    <w:p w14:paraId="3BF97A3E" w14:textId="68D27C76" w:rsidR="000238BA" w:rsidRPr="00C75906" w:rsidRDefault="000238BA" w:rsidP="000238BA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Il rilascio del “Visto al progetto formativo” per un tirocinio della durata di mesi ……….........</w:t>
      </w:r>
      <w:r w:rsidR="00C14BB5">
        <w:rPr>
          <w:color w:val="auto"/>
          <w:sz w:val="22"/>
          <w:szCs w:val="22"/>
        </w:rPr>
        <w:t>...........</w:t>
      </w:r>
    </w:p>
    <w:p w14:paraId="2F20BF4E" w14:textId="2FA6957B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3C8953FB" w14:textId="323C1593" w:rsidR="00A35828" w:rsidRPr="00C75906" w:rsidRDefault="0090148A" w:rsidP="00A77851">
      <w:pPr>
        <w:pStyle w:val="Default"/>
        <w:spacing w:before="523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  <w:u w:val="single"/>
        </w:rPr>
        <w:t>SOGGETTO</w:t>
      </w:r>
      <w:r w:rsidR="00A35828" w:rsidRPr="00C75906">
        <w:rPr>
          <w:color w:val="auto"/>
          <w:sz w:val="22"/>
          <w:szCs w:val="22"/>
          <w:u w:val="single"/>
        </w:rPr>
        <w:t xml:space="preserve"> OSPITANTE</w:t>
      </w:r>
      <w:r w:rsidR="00A35828" w:rsidRPr="00C75906">
        <w:rPr>
          <w:color w:val="auto"/>
          <w:sz w:val="22"/>
          <w:szCs w:val="22"/>
        </w:rPr>
        <w:t xml:space="preserve">: </w:t>
      </w:r>
    </w:p>
    <w:p w14:paraId="7B6796FA" w14:textId="77777777" w:rsidR="00A35828" w:rsidRPr="00C75906" w:rsidRDefault="00A35828" w:rsidP="00A77851">
      <w:pPr>
        <w:pStyle w:val="Default"/>
        <w:spacing w:before="237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Denominazione Sociale: ……………………………………</w:t>
      </w:r>
      <w:r w:rsidR="003A7583" w:rsidRPr="00C75906">
        <w:rPr>
          <w:color w:val="auto"/>
          <w:sz w:val="22"/>
          <w:szCs w:val="22"/>
        </w:rPr>
        <w:t>…………………….</w:t>
      </w:r>
    </w:p>
    <w:p w14:paraId="5017EA02" w14:textId="77777777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 xml:space="preserve">Sede legale: </w:t>
      </w:r>
      <w:r w:rsidR="003A7583" w:rsidRPr="00C75906">
        <w:rPr>
          <w:color w:val="auto"/>
          <w:sz w:val="22"/>
          <w:szCs w:val="22"/>
        </w:rPr>
        <w:t xml:space="preserve">città </w:t>
      </w:r>
      <w:r w:rsidRPr="00C75906">
        <w:rPr>
          <w:color w:val="auto"/>
          <w:sz w:val="22"/>
          <w:szCs w:val="22"/>
        </w:rPr>
        <w:t>…………………………… via ………………………</w:t>
      </w:r>
      <w:r w:rsidR="003A7583" w:rsidRPr="00C75906">
        <w:rPr>
          <w:color w:val="auto"/>
          <w:sz w:val="22"/>
          <w:szCs w:val="22"/>
        </w:rPr>
        <w:t>………..</w:t>
      </w:r>
    </w:p>
    <w:p w14:paraId="40792BDD" w14:textId="30F8119F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Legale rappresenta</w:t>
      </w:r>
      <w:r w:rsidR="00FA301E" w:rsidRPr="00C75906">
        <w:rPr>
          <w:color w:val="auto"/>
          <w:sz w:val="22"/>
          <w:szCs w:val="22"/>
        </w:rPr>
        <w:t>n</w:t>
      </w:r>
      <w:r w:rsidRPr="00C75906">
        <w:rPr>
          <w:color w:val="auto"/>
          <w:sz w:val="22"/>
          <w:szCs w:val="22"/>
        </w:rPr>
        <w:t>te: ………………………………</w:t>
      </w:r>
      <w:r w:rsidR="003A7583" w:rsidRPr="00C75906">
        <w:rPr>
          <w:color w:val="auto"/>
          <w:sz w:val="22"/>
          <w:szCs w:val="22"/>
        </w:rPr>
        <w:t>…………………………….</w:t>
      </w:r>
    </w:p>
    <w:p w14:paraId="03948EA9" w14:textId="629631CB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P. Iva</w:t>
      </w:r>
      <w:r w:rsidR="0090148A" w:rsidRPr="00C75906">
        <w:rPr>
          <w:color w:val="auto"/>
          <w:sz w:val="22"/>
          <w:szCs w:val="22"/>
        </w:rPr>
        <w:t>/Codice Fiscale …</w:t>
      </w:r>
      <w:r w:rsidRPr="00C75906">
        <w:rPr>
          <w:color w:val="auto"/>
          <w:sz w:val="22"/>
          <w:szCs w:val="22"/>
        </w:rPr>
        <w:t>………………</w:t>
      </w:r>
      <w:r w:rsidR="00BD6D6D" w:rsidRPr="00C75906">
        <w:rPr>
          <w:color w:val="auto"/>
          <w:sz w:val="22"/>
          <w:szCs w:val="22"/>
        </w:rPr>
        <w:t>…………………………………………...</w:t>
      </w:r>
    </w:p>
    <w:p w14:paraId="7531A6E8" w14:textId="77777777" w:rsidR="00A35828" w:rsidRPr="00C75906" w:rsidRDefault="00A35828" w:rsidP="00A77851">
      <w:pPr>
        <w:pStyle w:val="Default"/>
        <w:spacing w:before="523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  <w:u w:val="single"/>
        </w:rPr>
        <w:t>TIROCINANTE/I</w:t>
      </w:r>
      <w:r w:rsidRPr="00C75906">
        <w:rPr>
          <w:color w:val="auto"/>
          <w:sz w:val="22"/>
          <w:szCs w:val="22"/>
        </w:rPr>
        <w:t>:</w:t>
      </w:r>
    </w:p>
    <w:p w14:paraId="0CDD175B" w14:textId="77777777" w:rsidR="00A35828" w:rsidRPr="00C75906" w:rsidRDefault="00A35828" w:rsidP="00A77851">
      <w:pPr>
        <w:pStyle w:val="Default"/>
        <w:spacing w:before="237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Nome: ………………………………...........</w:t>
      </w:r>
      <w:r w:rsidR="003A7583" w:rsidRPr="00C75906">
        <w:rPr>
          <w:color w:val="auto"/>
          <w:sz w:val="22"/>
          <w:szCs w:val="22"/>
        </w:rPr>
        <w:t>......</w:t>
      </w:r>
      <w:r w:rsidRPr="00C75906">
        <w:rPr>
          <w:color w:val="auto"/>
          <w:sz w:val="22"/>
          <w:szCs w:val="22"/>
        </w:rPr>
        <w:t xml:space="preserve"> Cognome: ……………………………………………..</w:t>
      </w:r>
    </w:p>
    <w:p w14:paraId="18D5C851" w14:textId="77777777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Città e Stato di nascita: …………………………........……………</w:t>
      </w:r>
      <w:r w:rsidR="003A7583" w:rsidRPr="00C75906">
        <w:rPr>
          <w:color w:val="auto"/>
          <w:sz w:val="22"/>
          <w:szCs w:val="22"/>
        </w:rPr>
        <w:t>…...</w:t>
      </w:r>
      <w:r w:rsidRPr="00C75906">
        <w:rPr>
          <w:color w:val="auto"/>
          <w:sz w:val="22"/>
          <w:szCs w:val="22"/>
        </w:rPr>
        <w:t xml:space="preserve"> data di nascita………………..</w:t>
      </w:r>
    </w:p>
    <w:p w14:paraId="5C727F20" w14:textId="77777777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lastRenderedPageBreak/>
        <w:t>Cittadinanza: ……………………………….</w:t>
      </w:r>
    </w:p>
    <w:p w14:paraId="2F83D534" w14:textId="77777777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 xml:space="preserve">Passaporto n………… …………. rilasciato da ………………………..……… il ……………………… </w:t>
      </w:r>
    </w:p>
    <w:p w14:paraId="6F96F8EA" w14:textId="77777777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 xml:space="preserve">con scadenza il ……………………..(N.B. la scadenza deve essere posteriore alla data di </w:t>
      </w:r>
    </w:p>
    <w:p w14:paraId="0DD81EB9" w14:textId="77777777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conclusione del tirocinio di almeno 3 mesi)</w:t>
      </w:r>
    </w:p>
    <w:p w14:paraId="371F6078" w14:textId="77777777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Residente in (Stato)…………………………………</w:t>
      </w:r>
    </w:p>
    <w:p w14:paraId="3AA0FA68" w14:textId="77777777" w:rsidR="00624312" w:rsidRDefault="00624312" w:rsidP="00042A4D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39C5D657" w14:textId="78283C5F" w:rsidR="00CB4271" w:rsidRPr="00C75906" w:rsidRDefault="000B5D85" w:rsidP="00042A4D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C75906">
        <w:rPr>
          <w:rFonts w:ascii="Arial" w:hAnsi="Arial" w:cs="Arial"/>
          <w:sz w:val="22"/>
          <w:szCs w:val="22"/>
        </w:rPr>
        <w:t xml:space="preserve">Si specifica che il tirocinio </w:t>
      </w:r>
      <w:r w:rsidR="00D068D5" w:rsidRPr="00C75906">
        <w:rPr>
          <w:rFonts w:ascii="Arial" w:hAnsi="Arial" w:cs="Arial"/>
          <w:sz w:val="22"/>
          <w:szCs w:val="22"/>
        </w:rPr>
        <w:t>sarà avviato a titolo di premialità di cui all’art. 26 bis, comma</w:t>
      </w:r>
      <w:r w:rsidR="00175F18" w:rsidRPr="00C75906">
        <w:rPr>
          <w:rFonts w:ascii="Arial" w:hAnsi="Arial" w:cs="Arial"/>
          <w:sz w:val="22"/>
          <w:szCs w:val="22"/>
        </w:rPr>
        <w:t xml:space="preserve"> 5 della legge regionale 17/2005 e s..mm.ii.</w:t>
      </w:r>
      <w:r w:rsidR="00CB4271" w:rsidRPr="00C75906">
        <w:rPr>
          <w:rFonts w:ascii="Arial" w:hAnsi="Arial" w:cs="Arial"/>
          <w:sz w:val="22"/>
          <w:szCs w:val="22"/>
        </w:rPr>
        <w:t>:</w:t>
      </w:r>
    </w:p>
    <w:p w14:paraId="585F45B5" w14:textId="75BC8E1C" w:rsidR="00A621D1" w:rsidRPr="00C75906" w:rsidRDefault="00A621D1" w:rsidP="00042A4D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C75906">
        <w:rPr>
          <w:rFonts w:ascii="Arial" w:eastAsia="Wingdings" w:hAnsi="Arial" w:cs="Arial"/>
          <w:sz w:val="22"/>
          <w:szCs w:val="22"/>
        </w:rPr>
        <w:t>o</w:t>
      </w:r>
      <w:r w:rsidRPr="00C75906">
        <w:rPr>
          <w:rFonts w:ascii="Arial" w:hAnsi="Arial" w:cs="Arial"/>
          <w:sz w:val="22"/>
          <w:szCs w:val="22"/>
        </w:rPr>
        <w:t xml:space="preserve">   SI</w:t>
      </w:r>
      <w:r w:rsidRPr="00C75906">
        <w:rPr>
          <w:rFonts w:ascii="Arial" w:hAnsi="Arial" w:cs="Arial"/>
          <w:sz w:val="22"/>
          <w:szCs w:val="22"/>
        </w:rPr>
        <w:tab/>
      </w:r>
      <w:r w:rsidR="00CB4271" w:rsidRPr="00C75906">
        <w:rPr>
          <w:rFonts w:ascii="Arial" w:hAnsi="Arial" w:cs="Arial"/>
          <w:sz w:val="22"/>
          <w:szCs w:val="22"/>
        </w:rPr>
        <w:t>(Specificare i dati anagrafici del tirocinante assunto e allegare copia della comunicazione obbligatoria di assunzione)</w:t>
      </w:r>
      <w:r w:rsidRPr="00C75906">
        <w:rPr>
          <w:rFonts w:ascii="Arial" w:hAnsi="Arial" w:cs="Arial"/>
          <w:sz w:val="22"/>
          <w:szCs w:val="22"/>
        </w:rPr>
        <w:tab/>
      </w:r>
    </w:p>
    <w:p w14:paraId="38D401B2" w14:textId="7CF183EE" w:rsidR="00A621D1" w:rsidRPr="00C75906" w:rsidRDefault="00A621D1" w:rsidP="00A621D1">
      <w:pPr>
        <w:pStyle w:val="Textbody"/>
        <w:rPr>
          <w:rFonts w:ascii="Arial" w:hAnsi="Arial" w:cs="Arial"/>
          <w:sz w:val="22"/>
          <w:szCs w:val="22"/>
        </w:rPr>
      </w:pPr>
      <w:r w:rsidRPr="00C75906">
        <w:rPr>
          <w:rFonts w:ascii="Arial" w:eastAsia="Wingdings" w:hAnsi="Arial" w:cs="Arial"/>
          <w:sz w:val="22"/>
          <w:szCs w:val="22"/>
        </w:rPr>
        <w:t>o</w:t>
      </w:r>
      <w:r w:rsidRPr="00C75906">
        <w:rPr>
          <w:rFonts w:ascii="Arial" w:hAnsi="Arial" w:cs="Arial"/>
          <w:sz w:val="22"/>
          <w:szCs w:val="22"/>
        </w:rPr>
        <w:t xml:space="preserve">   NO</w:t>
      </w:r>
    </w:p>
    <w:p w14:paraId="4402C3F1" w14:textId="68781B66" w:rsidR="00A35828" w:rsidRPr="00C75906" w:rsidRDefault="00A35828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Il Soggetto Promotore si impegna a presentare entro sessanta (60) giorni dalla conclusione del tirocinio formativo una relazione finale sull’andamento e sul raggiungimento degli obiettivi formativi e a controllare la veridicità di quanto dichiarato dall’azienda ospitante</w:t>
      </w:r>
      <w:r w:rsidR="004A6961" w:rsidRPr="00C75906">
        <w:rPr>
          <w:color w:val="auto"/>
          <w:sz w:val="22"/>
          <w:szCs w:val="22"/>
        </w:rPr>
        <w:t>.</w:t>
      </w:r>
    </w:p>
    <w:p w14:paraId="4FD52467" w14:textId="218C5FB9" w:rsidR="00A35828" w:rsidRPr="00C75906" w:rsidRDefault="002236C4" w:rsidP="00A7785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Allega</w:t>
      </w:r>
      <w:r w:rsidR="00C75906" w:rsidRPr="00C75906">
        <w:rPr>
          <w:color w:val="auto"/>
          <w:sz w:val="22"/>
          <w:szCs w:val="22"/>
        </w:rPr>
        <w:t xml:space="preserve"> alla presente:</w:t>
      </w:r>
    </w:p>
    <w:p w14:paraId="1EDAC9D2" w14:textId="2EB8A91E" w:rsidR="00D04554" w:rsidRPr="00C75906" w:rsidRDefault="00B713FC" w:rsidP="00A77851">
      <w:pPr>
        <w:pStyle w:val="Default"/>
        <w:numPr>
          <w:ilvl w:val="0"/>
          <w:numId w:val="13"/>
        </w:numPr>
        <w:spacing w:before="2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35828" w:rsidRPr="00C75906">
        <w:rPr>
          <w:color w:val="auto"/>
          <w:sz w:val="22"/>
          <w:szCs w:val="22"/>
        </w:rPr>
        <w:t>onvenzione di tirocinio;</w:t>
      </w:r>
    </w:p>
    <w:p w14:paraId="0BC1CE6E" w14:textId="0E766359" w:rsidR="00A35828" w:rsidRPr="00C75906" w:rsidRDefault="00BF22A9" w:rsidP="00A77851">
      <w:pPr>
        <w:pStyle w:val="Default"/>
        <w:numPr>
          <w:ilvl w:val="0"/>
          <w:numId w:val="13"/>
        </w:numPr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p</w:t>
      </w:r>
      <w:r w:rsidR="00A35828" w:rsidRPr="00C75906">
        <w:rPr>
          <w:color w:val="auto"/>
          <w:sz w:val="22"/>
          <w:szCs w:val="22"/>
        </w:rPr>
        <w:t xml:space="preserve">rogetto </w:t>
      </w:r>
      <w:r w:rsidR="00D04554" w:rsidRPr="00C75906">
        <w:rPr>
          <w:color w:val="auto"/>
          <w:sz w:val="22"/>
          <w:szCs w:val="22"/>
        </w:rPr>
        <w:t>formativo</w:t>
      </w:r>
      <w:r w:rsidR="00A35828" w:rsidRPr="00C75906">
        <w:rPr>
          <w:color w:val="auto"/>
          <w:sz w:val="22"/>
          <w:szCs w:val="22"/>
        </w:rPr>
        <w:t>;</w:t>
      </w:r>
    </w:p>
    <w:p w14:paraId="5B415C90" w14:textId="537D8923" w:rsidR="00A35828" w:rsidRPr="00C75906" w:rsidRDefault="00BF22A9" w:rsidP="004D4A81">
      <w:pPr>
        <w:pStyle w:val="Default"/>
        <w:numPr>
          <w:ilvl w:val="0"/>
          <w:numId w:val="13"/>
        </w:numPr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d</w:t>
      </w:r>
      <w:r w:rsidR="00A35828" w:rsidRPr="00C75906">
        <w:rPr>
          <w:color w:val="auto"/>
          <w:sz w:val="22"/>
          <w:szCs w:val="22"/>
        </w:rPr>
        <w:t>ichiarazione sostitutiva d</w:t>
      </w:r>
      <w:r w:rsidR="004D4A81" w:rsidRPr="00C75906">
        <w:rPr>
          <w:color w:val="auto"/>
          <w:sz w:val="22"/>
          <w:szCs w:val="22"/>
        </w:rPr>
        <w:t xml:space="preserve">i </w:t>
      </w:r>
      <w:r w:rsidR="00A35828" w:rsidRPr="00C75906">
        <w:rPr>
          <w:color w:val="auto"/>
          <w:sz w:val="22"/>
          <w:szCs w:val="22"/>
        </w:rPr>
        <w:t>atto di notorietà</w:t>
      </w:r>
      <w:r w:rsidR="00037BFA">
        <w:rPr>
          <w:color w:val="auto"/>
          <w:sz w:val="22"/>
          <w:szCs w:val="22"/>
        </w:rPr>
        <w:t xml:space="preserve"> </w:t>
      </w:r>
      <w:r w:rsidR="000D1F5D">
        <w:rPr>
          <w:color w:val="auto"/>
          <w:sz w:val="22"/>
          <w:szCs w:val="22"/>
        </w:rPr>
        <w:t>del soggetto ospitante</w:t>
      </w:r>
      <w:r w:rsidR="00A35828" w:rsidRPr="00C75906">
        <w:rPr>
          <w:color w:val="auto"/>
          <w:sz w:val="22"/>
          <w:szCs w:val="22"/>
        </w:rPr>
        <w:t>;</w:t>
      </w:r>
    </w:p>
    <w:p w14:paraId="1F1A30D9" w14:textId="73239888" w:rsidR="00A35828" w:rsidRPr="00C75906" w:rsidRDefault="00A35828" w:rsidP="00A77851">
      <w:pPr>
        <w:pStyle w:val="Default"/>
        <w:numPr>
          <w:ilvl w:val="0"/>
          <w:numId w:val="13"/>
        </w:numPr>
        <w:spacing w:before="240"/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copia passaporto tirocinante in corso di validità e con scadenza di almeno tre mesi successiva alla scadenza prevista del tirocinio (validità residua di almeno tre mesi);</w:t>
      </w:r>
    </w:p>
    <w:p w14:paraId="7284D122" w14:textId="77777777" w:rsidR="006064F8" w:rsidRPr="00C75906" w:rsidRDefault="006064F8" w:rsidP="00A77851">
      <w:pPr>
        <w:pStyle w:val="Default"/>
        <w:jc w:val="both"/>
        <w:rPr>
          <w:color w:val="auto"/>
          <w:sz w:val="22"/>
          <w:szCs w:val="22"/>
        </w:rPr>
      </w:pPr>
    </w:p>
    <w:p w14:paraId="46C67778" w14:textId="528E8F94" w:rsidR="00A35828" w:rsidRPr="00C75906" w:rsidRDefault="00A35828" w:rsidP="00A77851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titolo/i di studio del tirocinante e curriculum</w:t>
      </w:r>
      <w:r w:rsidR="006064F8" w:rsidRPr="00C75906">
        <w:rPr>
          <w:color w:val="auto"/>
          <w:sz w:val="22"/>
          <w:szCs w:val="22"/>
        </w:rPr>
        <w:t xml:space="preserve"> vitae</w:t>
      </w:r>
      <w:r w:rsidR="00055167">
        <w:rPr>
          <w:color w:val="auto"/>
          <w:sz w:val="22"/>
          <w:szCs w:val="22"/>
        </w:rPr>
        <w:t xml:space="preserve"> sottoscritto dal tirocinante</w:t>
      </w:r>
      <w:r w:rsidR="006064F8" w:rsidRPr="00C75906">
        <w:rPr>
          <w:color w:val="auto"/>
          <w:sz w:val="22"/>
          <w:szCs w:val="22"/>
        </w:rPr>
        <w:t>;</w:t>
      </w:r>
    </w:p>
    <w:p w14:paraId="46E205CB" w14:textId="77777777" w:rsidR="00A35828" w:rsidRPr="00C75906" w:rsidRDefault="00A35828" w:rsidP="00A77851">
      <w:pPr>
        <w:pStyle w:val="Default"/>
        <w:jc w:val="both"/>
        <w:rPr>
          <w:color w:val="auto"/>
          <w:sz w:val="22"/>
          <w:szCs w:val="22"/>
        </w:rPr>
      </w:pPr>
    </w:p>
    <w:p w14:paraId="5E9D9D72" w14:textId="1E0C0107" w:rsidR="00D04554" w:rsidRPr="00C75906" w:rsidRDefault="00A35828" w:rsidP="00A77851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 xml:space="preserve">certificato </w:t>
      </w:r>
      <w:r w:rsidR="006064F8" w:rsidRPr="00C75906">
        <w:rPr>
          <w:color w:val="auto"/>
          <w:sz w:val="22"/>
          <w:szCs w:val="22"/>
        </w:rPr>
        <w:t xml:space="preserve">o attestato di frequenza di un corso </w:t>
      </w:r>
      <w:r w:rsidRPr="00C75906">
        <w:rPr>
          <w:color w:val="auto"/>
          <w:sz w:val="22"/>
          <w:szCs w:val="22"/>
        </w:rPr>
        <w:t>di lingua italiana</w:t>
      </w:r>
      <w:r w:rsidR="006064F8" w:rsidRPr="00C75906">
        <w:rPr>
          <w:color w:val="auto"/>
          <w:sz w:val="22"/>
          <w:szCs w:val="22"/>
        </w:rPr>
        <w:t>;</w:t>
      </w:r>
    </w:p>
    <w:p w14:paraId="76AE757E" w14:textId="77777777" w:rsidR="00D04554" w:rsidRPr="00C75906" w:rsidRDefault="00D04554" w:rsidP="00A77851">
      <w:pPr>
        <w:pStyle w:val="Default"/>
        <w:jc w:val="both"/>
        <w:rPr>
          <w:color w:val="auto"/>
          <w:sz w:val="22"/>
          <w:szCs w:val="22"/>
        </w:rPr>
      </w:pPr>
    </w:p>
    <w:p w14:paraId="4A4182B6" w14:textId="57C6BC58" w:rsidR="00D04554" w:rsidRPr="00C75906" w:rsidRDefault="00D04554" w:rsidP="009437E5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 xml:space="preserve">attestato del datore di lavoro (o di un </w:t>
      </w:r>
      <w:r w:rsidR="00065AAC" w:rsidRPr="00C75906">
        <w:rPr>
          <w:sz w:val="22"/>
          <w:szCs w:val="22"/>
        </w:rPr>
        <w:t>Servizio pubblico del Lavoro</w:t>
      </w:r>
      <w:r w:rsidRPr="00C75906">
        <w:rPr>
          <w:color w:val="auto"/>
          <w:sz w:val="22"/>
          <w:szCs w:val="22"/>
        </w:rPr>
        <w:t>) su esperienze pregresse di lavoro;</w:t>
      </w:r>
    </w:p>
    <w:p w14:paraId="2637AA8E" w14:textId="77777777" w:rsidR="00A35828" w:rsidRPr="00C75906" w:rsidRDefault="00A35828" w:rsidP="009437E5">
      <w:pPr>
        <w:pStyle w:val="Default"/>
        <w:jc w:val="both"/>
        <w:rPr>
          <w:color w:val="auto"/>
          <w:sz w:val="22"/>
          <w:szCs w:val="22"/>
        </w:rPr>
      </w:pPr>
    </w:p>
    <w:p w14:paraId="11D3B061" w14:textId="415501E1" w:rsidR="0099243A" w:rsidRPr="00C75906" w:rsidRDefault="00A35828" w:rsidP="009437E5">
      <w:pPr>
        <w:pStyle w:val="Paragrafoelenco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C75906">
        <w:rPr>
          <w:rFonts w:ascii="Arial" w:hAnsi="Arial" w:cs="Arial"/>
        </w:rPr>
        <w:t>copia visura camerale de</w:t>
      </w:r>
      <w:r w:rsidR="00FD4739" w:rsidRPr="00C75906">
        <w:rPr>
          <w:rFonts w:ascii="Arial" w:hAnsi="Arial" w:cs="Arial"/>
        </w:rPr>
        <w:t xml:space="preserve">l </w:t>
      </w:r>
      <w:r w:rsidR="00BA4EA2" w:rsidRPr="00C75906">
        <w:rPr>
          <w:rFonts w:ascii="Arial" w:hAnsi="Arial" w:cs="Arial"/>
        </w:rPr>
        <w:t>s</w:t>
      </w:r>
      <w:r w:rsidR="00FD4739" w:rsidRPr="00C75906">
        <w:rPr>
          <w:rFonts w:ascii="Arial" w:hAnsi="Arial" w:cs="Arial"/>
        </w:rPr>
        <w:t xml:space="preserve">oggetto </w:t>
      </w:r>
      <w:r w:rsidR="00BA4EA2" w:rsidRPr="00C75906">
        <w:rPr>
          <w:rFonts w:ascii="Arial" w:hAnsi="Arial" w:cs="Arial"/>
        </w:rPr>
        <w:t>o</w:t>
      </w:r>
      <w:r w:rsidRPr="00C75906">
        <w:rPr>
          <w:rFonts w:ascii="Arial" w:hAnsi="Arial" w:cs="Arial"/>
        </w:rPr>
        <w:t>spitante</w:t>
      </w:r>
      <w:r w:rsidR="00911399" w:rsidRPr="00C75906">
        <w:rPr>
          <w:rFonts w:ascii="Arial" w:hAnsi="Arial" w:cs="Arial"/>
        </w:rPr>
        <w:t xml:space="preserve"> aggiornata agli ultimi 30 giorni</w:t>
      </w:r>
      <w:r w:rsidR="0099243A" w:rsidRPr="00C75906">
        <w:rPr>
          <w:rFonts w:ascii="Arial" w:hAnsi="Arial" w:cs="Arial"/>
        </w:rPr>
        <w:t>;</w:t>
      </w:r>
    </w:p>
    <w:p w14:paraId="0122217B" w14:textId="77777777" w:rsidR="0099243A" w:rsidRPr="00C75906" w:rsidRDefault="0099243A" w:rsidP="009437E5">
      <w:pPr>
        <w:pStyle w:val="Paragrafoelenco"/>
        <w:spacing w:after="0"/>
        <w:rPr>
          <w:rFonts w:ascii="Arial" w:hAnsi="Arial" w:cs="Arial"/>
        </w:rPr>
      </w:pPr>
    </w:p>
    <w:p w14:paraId="1644F74C" w14:textId="5BBE2D9C" w:rsidR="00456318" w:rsidRPr="00C75906" w:rsidRDefault="00456318" w:rsidP="00456318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C75906">
        <w:rPr>
          <w:color w:val="auto"/>
          <w:sz w:val="22"/>
          <w:szCs w:val="22"/>
        </w:rPr>
        <w:t>modulo per l’attestazione di pagamento dell’imposta di bollo con contrassegno telematico</w:t>
      </w:r>
      <w:r w:rsidR="004A6961" w:rsidRPr="00C75906">
        <w:rPr>
          <w:color w:val="auto"/>
          <w:sz w:val="22"/>
          <w:szCs w:val="22"/>
        </w:rPr>
        <w:t>;</w:t>
      </w:r>
    </w:p>
    <w:p w14:paraId="57195E1B" w14:textId="77777777" w:rsidR="00456318" w:rsidRPr="00C75906" w:rsidRDefault="00456318" w:rsidP="00456318">
      <w:pPr>
        <w:pStyle w:val="Paragrafoelenco"/>
        <w:jc w:val="both"/>
        <w:rPr>
          <w:rFonts w:ascii="Arial" w:hAnsi="Arial" w:cs="Arial"/>
        </w:rPr>
      </w:pPr>
    </w:p>
    <w:p w14:paraId="198A4D30" w14:textId="43ABA22D" w:rsidR="009D2706" w:rsidRDefault="007E18AC" w:rsidP="00CC043B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C043B" w:rsidRPr="00C75906">
        <w:rPr>
          <w:rFonts w:ascii="Arial" w:hAnsi="Arial" w:cs="Arial"/>
        </w:rPr>
        <w:t xml:space="preserve">opia </w:t>
      </w:r>
      <w:r w:rsidR="00E64AC1" w:rsidRPr="00C75906">
        <w:rPr>
          <w:rFonts w:ascii="Arial" w:hAnsi="Arial" w:cs="Arial"/>
        </w:rPr>
        <w:t xml:space="preserve">documento d’identità </w:t>
      </w:r>
      <w:r w:rsidR="006170BC" w:rsidRPr="00C75906">
        <w:rPr>
          <w:rFonts w:ascii="Arial" w:hAnsi="Arial" w:cs="Arial"/>
        </w:rPr>
        <w:t>del</w:t>
      </w:r>
      <w:r w:rsidR="00A63E57" w:rsidRPr="00C75906">
        <w:rPr>
          <w:rFonts w:ascii="Arial" w:hAnsi="Arial" w:cs="Arial"/>
        </w:rPr>
        <w:t xml:space="preserve"> firmatario </w:t>
      </w:r>
      <w:r w:rsidR="00785199" w:rsidRPr="00C75906">
        <w:rPr>
          <w:rFonts w:ascii="Arial" w:hAnsi="Arial" w:cs="Arial"/>
        </w:rPr>
        <w:t>(in caso di sottoscrizione con firma autografa)</w:t>
      </w:r>
      <w:r w:rsidR="00055167">
        <w:rPr>
          <w:rFonts w:ascii="Arial" w:hAnsi="Arial" w:cs="Arial"/>
        </w:rPr>
        <w:t>.</w:t>
      </w:r>
    </w:p>
    <w:p w14:paraId="56469958" w14:textId="77777777" w:rsidR="00B267E3" w:rsidRPr="00B267E3" w:rsidRDefault="00B267E3" w:rsidP="00B267E3">
      <w:pPr>
        <w:pStyle w:val="Paragrafoelenco"/>
        <w:rPr>
          <w:rFonts w:ascii="Arial" w:hAnsi="Arial" w:cs="Arial"/>
        </w:rPr>
      </w:pPr>
    </w:p>
    <w:p w14:paraId="346B7593" w14:textId="6D8FD90D" w:rsidR="009D2706" w:rsidRPr="00C75906" w:rsidRDefault="009D2706" w:rsidP="009D2706">
      <w:pPr>
        <w:jc w:val="both"/>
        <w:rPr>
          <w:rFonts w:ascii="Arial" w:hAnsi="Arial" w:cs="Arial"/>
        </w:rPr>
      </w:pPr>
      <w:r w:rsidRPr="00C75906">
        <w:rPr>
          <w:rFonts w:ascii="Arial" w:hAnsi="Arial" w:cs="Arial"/>
        </w:rPr>
        <w:t>Il sottoscritto</w:t>
      </w:r>
      <w:r w:rsidR="00AE6998" w:rsidRPr="00C75906">
        <w:rPr>
          <w:rFonts w:ascii="Arial" w:hAnsi="Arial" w:cs="Arial"/>
        </w:rPr>
        <w:t>, in</w:t>
      </w:r>
      <w:r w:rsidR="006B6329" w:rsidRPr="00C75906">
        <w:rPr>
          <w:rFonts w:ascii="Arial" w:hAnsi="Arial" w:cs="Arial"/>
        </w:rPr>
        <w:t xml:space="preserve"> </w:t>
      </w:r>
      <w:r w:rsidR="00AE6998" w:rsidRPr="00C75906">
        <w:rPr>
          <w:rFonts w:ascii="Arial" w:hAnsi="Arial" w:cs="Arial"/>
        </w:rPr>
        <w:t>qualità di legale</w:t>
      </w:r>
      <w:r w:rsidR="00566A66" w:rsidRPr="00C75906">
        <w:rPr>
          <w:rFonts w:ascii="Arial" w:hAnsi="Arial" w:cs="Arial"/>
        </w:rPr>
        <w:t xml:space="preserve"> rappresentante</w:t>
      </w:r>
      <w:r w:rsidR="001B0F59" w:rsidRPr="00C75906">
        <w:rPr>
          <w:rFonts w:ascii="Arial" w:hAnsi="Arial" w:cs="Arial"/>
        </w:rPr>
        <w:t xml:space="preserve"> </w:t>
      </w:r>
      <w:r w:rsidR="00566A66" w:rsidRPr="00C75906">
        <w:rPr>
          <w:rFonts w:ascii="Arial" w:hAnsi="Arial" w:cs="Arial"/>
        </w:rPr>
        <w:t>/</w:t>
      </w:r>
      <w:r w:rsidR="001B0F59" w:rsidRPr="00C75906">
        <w:rPr>
          <w:rFonts w:ascii="Arial" w:hAnsi="Arial" w:cs="Arial"/>
        </w:rPr>
        <w:t xml:space="preserve"> </w:t>
      </w:r>
      <w:r w:rsidR="00566A66" w:rsidRPr="00C75906">
        <w:rPr>
          <w:rFonts w:ascii="Arial" w:hAnsi="Arial" w:cs="Arial"/>
        </w:rPr>
        <w:t>delegato</w:t>
      </w:r>
      <w:r w:rsidRPr="00C75906">
        <w:rPr>
          <w:rFonts w:ascii="Arial" w:hAnsi="Arial" w:cs="Arial"/>
        </w:rPr>
        <w:t xml:space="preserve"> </w:t>
      </w:r>
      <w:r w:rsidR="00566A66" w:rsidRPr="00C75906">
        <w:rPr>
          <w:rFonts w:ascii="Arial" w:hAnsi="Arial" w:cs="Arial"/>
        </w:rPr>
        <w:t xml:space="preserve">per procura dal </w:t>
      </w:r>
      <w:r w:rsidR="001B0F59" w:rsidRPr="00C75906">
        <w:rPr>
          <w:rFonts w:ascii="Arial" w:hAnsi="Arial" w:cs="Arial"/>
        </w:rPr>
        <w:t>l</w:t>
      </w:r>
      <w:r w:rsidR="00566A66" w:rsidRPr="00C75906">
        <w:rPr>
          <w:rFonts w:ascii="Arial" w:hAnsi="Arial" w:cs="Arial"/>
        </w:rPr>
        <w:t xml:space="preserve">egale </w:t>
      </w:r>
      <w:r w:rsidR="00F24D6D">
        <w:rPr>
          <w:rFonts w:ascii="Arial" w:hAnsi="Arial" w:cs="Arial"/>
        </w:rPr>
        <w:t>r</w:t>
      </w:r>
      <w:r w:rsidR="00566A66" w:rsidRPr="00C75906">
        <w:rPr>
          <w:rFonts w:ascii="Arial" w:hAnsi="Arial" w:cs="Arial"/>
        </w:rPr>
        <w:t xml:space="preserve">appresentante </w:t>
      </w:r>
      <w:r w:rsidRPr="00C75906">
        <w:rPr>
          <w:rFonts w:ascii="Arial" w:hAnsi="Arial" w:cs="Arial"/>
        </w:rPr>
        <w:t xml:space="preserve">dichiara, sotto la propria responsabilità, che la documentazione è conforme </w:t>
      </w:r>
      <w:r w:rsidR="001A1141" w:rsidRPr="00C75906">
        <w:rPr>
          <w:rFonts w:ascii="Arial" w:hAnsi="Arial" w:cs="Arial"/>
        </w:rPr>
        <w:t xml:space="preserve">agli </w:t>
      </w:r>
      <w:r w:rsidR="006648DD" w:rsidRPr="00C75906">
        <w:rPr>
          <w:rFonts w:ascii="Arial" w:hAnsi="Arial" w:cs="Arial"/>
        </w:rPr>
        <w:t>originali conservati</w:t>
      </w:r>
      <w:r w:rsidRPr="00C75906">
        <w:rPr>
          <w:rFonts w:ascii="Arial" w:hAnsi="Arial" w:cs="Arial"/>
        </w:rPr>
        <w:t xml:space="preserve"> agli atti.</w:t>
      </w:r>
    </w:p>
    <w:p w14:paraId="736C20E5" w14:textId="77777777" w:rsidR="00971B5F" w:rsidRPr="00C75906" w:rsidRDefault="00971B5F" w:rsidP="00971B5F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C75906">
        <w:rPr>
          <w:b/>
          <w:bCs/>
          <w:color w:val="auto"/>
          <w:sz w:val="22"/>
          <w:szCs w:val="22"/>
        </w:rPr>
        <w:t>Luogo e data</w:t>
      </w:r>
    </w:p>
    <w:p w14:paraId="1877F61F" w14:textId="77777777" w:rsidR="00A73731" w:rsidRDefault="00A73731" w:rsidP="00055167">
      <w:pPr>
        <w:pStyle w:val="Default"/>
        <w:spacing w:before="240"/>
        <w:ind w:left="4956"/>
        <w:jc w:val="right"/>
        <w:rPr>
          <w:b/>
          <w:bCs/>
          <w:color w:val="auto"/>
          <w:sz w:val="22"/>
          <w:szCs w:val="22"/>
        </w:rPr>
      </w:pPr>
    </w:p>
    <w:p w14:paraId="4EC2E8FD" w14:textId="40E1F888" w:rsidR="00A35828" w:rsidRPr="00C75906" w:rsidRDefault="00B379E9" w:rsidP="00055167">
      <w:pPr>
        <w:pStyle w:val="Default"/>
        <w:spacing w:before="240"/>
        <w:ind w:left="4956"/>
        <w:jc w:val="right"/>
        <w:rPr>
          <w:color w:val="auto"/>
          <w:sz w:val="22"/>
          <w:szCs w:val="22"/>
        </w:rPr>
      </w:pPr>
      <w:r w:rsidRPr="00C75906">
        <w:rPr>
          <w:b/>
          <w:bCs/>
          <w:color w:val="auto"/>
          <w:sz w:val="22"/>
          <w:szCs w:val="22"/>
        </w:rPr>
        <w:t>I</w:t>
      </w:r>
      <w:r w:rsidR="00FA301E" w:rsidRPr="00C75906">
        <w:rPr>
          <w:b/>
          <w:bCs/>
          <w:color w:val="auto"/>
          <w:sz w:val="22"/>
          <w:szCs w:val="22"/>
        </w:rPr>
        <w:t xml:space="preserve">l legale rappresentante o delegato </w:t>
      </w:r>
      <w:r w:rsidR="00A35828" w:rsidRPr="00C75906">
        <w:rPr>
          <w:color w:val="auto"/>
          <w:sz w:val="22"/>
          <w:szCs w:val="22"/>
        </w:rPr>
        <w:t xml:space="preserve">            </w:t>
      </w:r>
      <w:bookmarkEnd w:id="0"/>
    </w:p>
    <w:sectPr w:rsidR="00A35828" w:rsidRPr="00C759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A89"/>
    <w:multiLevelType w:val="hybridMultilevel"/>
    <w:tmpl w:val="97562C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AB4"/>
    <w:multiLevelType w:val="hybridMultilevel"/>
    <w:tmpl w:val="19C02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608"/>
    <w:multiLevelType w:val="hybridMultilevel"/>
    <w:tmpl w:val="74FEC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697E"/>
    <w:multiLevelType w:val="hybridMultilevel"/>
    <w:tmpl w:val="9EC0A0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03F97"/>
    <w:multiLevelType w:val="hybridMultilevel"/>
    <w:tmpl w:val="85548A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6AA"/>
    <w:multiLevelType w:val="hybridMultilevel"/>
    <w:tmpl w:val="8E167CF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0B7386"/>
    <w:multiLevelType w:val="hybridMultilevel"/>
    <w:tmpl w:val="8F5C6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84B"/>
    <w:multiLevelType w:val="hybridMultilevel"/>
    <w:tmpl w:val="962471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15F8A"/>
    <w:multiLevelType w:val="hybridMultilevel"/>
    <w:tmpl w:val="D070138A"/>
    <w:lvl w:ilvl="0" w:tplc="FF10D5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09A8"/>
    <w:multiLevelType w:val="hybridMultilevel"/>
    <w:tmpl w:val="623E54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1942"/>
    <w:multiLevelType w:val="hybridMultilevel"/>
    <w:tmpl w:val="408EDD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83EBF"/>
    <w:multiLevelType w:val="hybridMultilevel"/>
    <w:tmpl w:val="95B004BA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7021EAF"/>
    <w:multiLevelType w:val="hybridMultilevel"/>
    <w:tmpl w:val="F88EEF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25E9E"/>
    <w:multiLevelType w:val="hybridMultilevel"/>
    <w:tmpl w:val="355090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8574">
    <w:abstractNumId w:val="11"/>
  </w:num>
  <w:num w:numId="2" w16cid:durableId="115177611">
    <w:abstractNumId w:val="6"/>
  </w:num>
  <w:num w:numId="3" w16cid:durableId="1945651577">
    <w:abstractNumId w:val="4"/>
  </w:num>
  <w:num w:numId="4" w16cid:durableId="1146892527">
    <w:abstractNumId w:val="0"/>
  </w:num>
  <w:num w:numId="5" w16cid:durableId="1123839169">
    <w:abstractNumId w:val="3"/>
  </w:num>
  <w:num w:numId="6" w16cid:durableId="1319532220">
    <w:abstractNumId w:val="1"/>
  </w:num>
  <w:num w:numId="7" w16cid:durableId="503320206">
    <w:abstractNumId w:val="7"/>
  </w:num>
  <w:num w:numId="8" w16cid:durableId="1231959535">
    <w:abstractNumId w:val="9"/>
  </w:num>
  <w:num w:numId="9" w16cid:durableId="1946186066">
    <w:abstractNumId w:val="10"/>
  </w:num>
  <w:num w:numId="10" w16cid:durableId="2780573">
    <w:abstractNumId w:val="13"/>
  </w:num>
  <w:num w:numId="11" w16cid:durableId="968242329">
    <w:abstractNumId w:val="12"/>
  </w:num>
  <w:num w:numId="12" w16cid:durableId="1516458068">
    <w:abstractNumId w:val="2"/>
  </w:num>
  <w:num w:numId="13" w16cid:durableId="2138599851">
    <w:abstractNumId w:val="8"/>
  </w:num>
  <w:num w:numId="14" w16cid:durableId="490026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28"/>
    <w:rsid w:val="00001763"/>
    <w:rsid w:val="000101DC"/>
    <w:rsid w:val="000238BA"/>
    <w:rsid w:val="00037BFA"/>
    <w:rsid w:val="00042A4D"/>
    <w:rsid w:val="00055167"/>
    <w:rsid w:val="00065AAC"/>
    <w:rsid w:val="00081B73"/>
    <w:rsid w:val="0009256D"/>
    <w:rsid w:val="000B5D85"/>
    <w:rsid w:val="000D1F5D"/>
    <w:rsid w:val="0014143E"/>
    <w:rsid w:val="00157642"/>
    <w:rsid w:val="00175F18"/>
    <w:rsid w:val="001900F9"/>
    <w:rsid w:val="00197D5C"/>
    <w:rsid w:val="001A1141"/>
    <w:rsid w:val="001B0F59"/>
    <w:rsid w:val="002236C4"/>
    <w:rsid w:val="00236E0F"/>
    <w:rsid w:val="002614C4"/>
    <w:rsid w:val="002D4905"/>
    <w:rsid w:val="0032382A"/>
    <w:rsid w:val="00334AEB"/>
    <w:rsid w:val="00361DB1"/>
    <w:rsid w:val="003A215E"/>
    <w:rsid w:val="003A7583"/>
    <w:rsid w:val="00442A23"/>
    <w:rsid w:val="00446121"/>
    <w:rsid w:val="00456318"/>
    <w:rsid w:val="004670D2"/>
    <w:rsid w:val="004764DE"/>
    <w:rsid w:val="004A6961"/>
    <w:rsid w:val="004C496D"/>
    <w:rsid w:val="004D4A81"/>
    <w:rsid w:val="004E1A4E"/>
    <w:rsid w:val="00504C0A"/>
    <w:rsid w:val="005407C5"/>
    <w:rsid w:val="00555E75"/>
    <w:rsid w:val="0056477A"/>
    <w:rsid w:val="00566A66"/>
    <w:rsid w:val="005821D8"/>
    <w:rsid w:val="005E0410"/>
    <w:rsid w:val="00604ECD"/>
    <w:rsid w:val="006064F8"/>
    <w:rsid w:val="006170BC"/>
    <w:rsid w:val="00624312"/>
    <w:rsid w:val="006578BC"/>
    <w:rsid w:val="00660FFB"/>
    <w:rsid w:val="00663B7F"/>
    <w:rsid w:val="006648DD"/>
    <w:rsid w:val="00676B69"/>
    <w:rsid w:val="00687FB1"/>
    <w:rsid w:val="006B6329"/>
    <w:rsid w:val="007003B3"/>
    <w:rsid w:val="007151CB"/>
    <w:rsid w:val="00740C88"/>
    <w:rsid w:val="00741ED8"/>
    <w:rsid w:val="007464D9"/>
    <w:rsid w:val="00785199"/>
    <w:rsid w:val="007B54BD"/>
    <w:rsid w:val="007E18AC"/>
    <w:rsid w:val="00820DA3"/>
    <w:rsid w:val="00860A77"/>
    <w:rsid w:val="008612B1"/>
    <w:rsid w:val="008A2648"/>
    <w:rsid w:val="008E561B"/>
    <w:rsid w:val="008F1F01"/>
    <w:rsid w:val="0090148A"/>
    <w:rsid w:val="00911399"/>
    <w:rsid w:val="009437E5"/>
    <w:rsid w:val="00951EF2"/>
    <w:rsid w:val="00971B5F"/>
    <w:rsid w:val="009908E5"/>
    <w:rsid w:val="0099243A"/>
    <w:rsid w:val="00993C70"/>
    <w:rsid w:val="009C718D"/>
    <w:rsid w:val="009D2706"/>
    <w:rsid w:val="009E542C"/>
    <w:rsid w:val="00A35828"/>
    <w:rsid w:val="00A43F3C"/>
    <w:rsid w:val="00A621D1"/>
    <w:rsid w:val="00A63E57"/>
    <w:rsid w:val="00A73731"/>
    <w:rsid w:val="00A77851"/>
    <w:rsid w:val="00A801DE"/>
    <w:rsid w:val="00AA6A74"/>
    <w:rsid w:val="00AA76BE"/>
    <w:rsid w:val="00AE6998"/>
    <w:rsid w:val="00B267E3"/>
    <w:rsid w:val="00B379E9"/>
    <w:rsid w:val="00B713FC"/>
    <w:rsid w:val="00B81B65"/>
    <w:rsid w:val="00BA4EA2"/>
    <w:rsid w:val="00BB3F00"/>
    <w:rsid w:val="00BC2561"/>
    <w:rsid w:val="00BD6D6D"/>
    <w:rsid w:val="00BF22A9"/>
    <w:rsid w:val="00C14675"/>
    <w:rsid w:val="00C14BB5"/>
    <w:rsid w:val="00C36C5F"/>
    <w:rsid w:val="00C46F41"/>
    <w:rsid w:val="00C75906"/>
    <w:rsid w:val="00C87255"/>
    <w:rsid w:val="00CB4271"/>
    <w:rsid w:val="00CC043B"/>
    <w:rsid w:val="00CC1F6A"/>
    <w:rsid w:val="00CF3631"/>
    <w:rsid w:val="00D02633"/>
    <w:rsid w:val="00D04554"/>
    <w:rsid w:val="00D068D5"/>
    <w:rsid w:val="00D22817"/>
    <w:rsid w:val="00D35BEA"/>
    <w:rsid w:val="00D37640"/>
    <w:rsid w:val="00D97183"/>
    <w:rsid w:val="00DC5DB6"/>
    <w:rsid w:val="00DD13DC"/>
    <w:rsid w:val="00E64AC1"/>
    <w:rsid w:val="00E729EF"/>
    <w:rsid w:val="00EE6553"/>
    <w:rsid w:val="00F2332C"/>
    <w:rsid w:val="00F24D6D"/>
    <w:rsid w:val="00F3509E"/>
    <w:rsid w:val="00F56001"/>
    <w:rsid w:val="00F874EC"/>
    <w:rsid w:val="00F93C8D"/>
    <w:rsid w:val="00F97962"/>
    <w:rsid w:val="00FA301E"/>
    <w:rsid w:val="00FC519C"/>
    <w:rsid w:val="00FD4739"/>
    <w:rsid w:val="00F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6C00"/>
  <w15:chartTrackingRefBased/>
  <w15:docId w15:val="{8EE78B3D-48A5-4F8F-8FAD-E46772B8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58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reformattedText">
    <w:name w:val="Preformatted Text"/>
    <w:basedOn w:val="Normale"/>
    <w:rsid w:val="00CF3631"/>
    <w:pPr>
      <w:widowControl w:val="0"/>
      <w:suppressAutoHyphens/>
      <w:autoSpaceDN w:val="0"/>
      <w:spacing w:after="0" w:line="240" w:lineRule="auto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paragraph" w:styleId="Paragrafoelenco">
    <w:name w:val="List Paragraph"/>
    <w:basedOn w:val="Normale"/>
    <w:uiPriority w:val="34"/>
    <w:qFormat/>
    <w:rsid w:val="00FD4739"/>
    <w:pPr>
      <w:ind w:left="720"/>
      <w:contextualSpacing/>
    </w:pPr>
  </w:style>
  <w:style w:type="paragraph" w:customStyle="1" w:styleId="Textbody">
    <w:name w:val="Text body"/>
    <w:basedOn w:val="Normale"/>
    <w:rsid w:val="00A621D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1" ma:contentTypeDescription="Creare un nuovo documento." ma:contentTypeScope="" ma:versionID="b6d08eb01d0235091f705f21b33b3a04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649272bbab306b8ac0def36015ada5c8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9E0C1-51C3-4A5B-AD47-31A844FC1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623D6-A161-4E53-856D-1222F03EC7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825F45-E209-4C28-B7E5-551B063E6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Dotti Paola</dc:creator>
  <cp:keywords/>
  <dc:description/>
  <cp:lastModifiedBy>Pedretti Katia</cp:lastModifiedBy>
  <cp:revision>10</cp:revision>
  <cp:lastPrinted>2020-02-03T09:52:00Z</cp:lastPrinted>
  <dcterms:created xsi:type="dcterms:W3CDTF">2025-10-30T13:18:00Z</dcterms:created>
  <dcterms:modified xsi:type="dcterms:W3CDTF">2025-10-31T06:56:00Z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