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418EB" w:rsidP="00E52158" w:rsidRDefault="00E52158" w14:paraId="6F97434B" w14:textId="1431F2C8">
      <w:pPr>
        <w:jc w:val="center"/>
        <w:rPr>
          <w:sz w:val="32"/>
          <w:szCs w:val="32"/>
        </w:rPr>
      </w:pPr>
      <w:r w:rsidRPr="00E52158">
        <w:rPr>
          <w:sz w:val="32"/>
          <w:szCs w:val="32"/>
        </w:rPr>
        <w:t>ENTE PROMOTORE</w:t>
      </w:r>
    </w:p>
    <w:p w:rsidRPr="00E52158" w:rsidR="000711E2" w:rsidP="00E52158" w:rsidRDefault="000711E2" w14:paraId="5B3BA498" w14:textId="57FB5B6C">
      <w:pPr>
        <w:jc w:val="center"/>
        <w:rPr>
          <w:sz w:val="32"/>
          <w:szCs w:val="32"/>
        </w:rPr>
      </w:pPr>
      <w:r>
        <w:rPr>
          <w:sz w:val="32"/>
          <w:szCs w:val="32"/>
        </w:rPr>
        <w:t>BOLLO</w:t>
      </w:r>
    </w:p>
    <w:p w:rsidR="00E52158" w:rsidP="00E52158" w:rsidRDefault="00E52158" w14:paraId="67290019" w14:textId="6127B029">
      <w:pPr>
        <w:jc w:val="right"/>
      </w:pPr>
      <w:r>
        <w:t>Spett.le Agenzia regionale per il lavoro</w:t>
      </w:r>
    </w:p>
    <w:p w:rsidR="00E52158" w:rsidP="00E52158" w:rsidRDefault="00E52158" w14:paraId="4A9DF567" w14:textId="6784408F">
      <w:pPr>
        <w:jc w:val="right"/>
      </w:pPr>
      <w:r>
        <w:t>Emilia-Romagna</w:t>
      </w:r>
    </w:p>
    <w:p w:rsidR="00E52158" w:rsidP="00E52158" w:rsidRDefault="00E52158" w14:paraId="57AD8B89" w14:textId="299A87EC">
      <w:pPr>
        <w:jc w:val="both"/>
      </w:pPr>
      <w:r>
        <w:t>OGGETTO: Richiesta di proroga tirocinio di cittadino straniero residente all’estero.</w:t>
      </w:r>
    </w:p>
    <w:p w:rsidR="00E52158" w:rsidP="00E52158" w:rsidRDefault="00E52158" w14:paraId="285D3098" w14:textId="1A1DF21D">
      <w:pPr>
        <w:jc w:val="both"/>
      </w:pPr>
    </w:p>
    <w:p w:rsidR="00E52158" w:rsidP="5C43803B" w:rsidRDefault="00E52158" w14:paraId="17981A02" w14:textId="089A604C">
      <w:pPr>
        <w:pStyle w:val="Normale"/>
        <w:jc w:val="both"/>
      </w:pPr>
      <w:r w:rsidR="00E52158">
        <w:rPr/>
        <w:t>Si richiede la proroga di mesi_______________________</w:t>
      </w:r>
      <w:r w:rsidR="457977FD">
        <w:rPr/>
        <w:t xml:space="preserve"> del tirocinio </w:t>
      </w:r>
      <w:r w:rsidR="3F9C9B6D">
        <w:rPr/>
        <w:t xml:space="preserve">prot. n. </w:t>
      </w:r>
      <w:r w:rsidR="3F9C9B6D">
        <w:rPr/>
        <w:t>________________ approvato con atto n.  _____________________________</w:t>
      </w:r>
      <w:r w:rsidR="580CA15F">
        <w:rPr/>
        <w:t xml:space="preserve"> del ______________________________</w:t>
      </w:r>
      <w:r w:rsidR="4E35C19F">
        <w:rPr/>
        <w:t>.</w:t>
      </w:r>
    </w:p>
    <w:p w:rsidR="00E52158" w:rsidP="00E52158" w:rsidRDefault="00E52158" w14:paraId="596E4A15" w14:textId="6F422CFB">
      <w:pPr>
        <w:jc w:val="both"/>
      </w:pPr>
      <w:r w:rsidR="3F9C9B6D">
        <w:rPr/>
        <w:t>Nome tirocinante</w:t>
      </w:r>
      <w:r w:rsidR="00E52158">
        <w:rPr/>
        <w:t xml:space="preserve">__________________________________ nazionalità </w:t>
      </w:r>
      <w:r w:rsidR="009273B7">
        <w:rPr/>
        <w:t>_</w:t>
      </w:r>
      <w:r w:rsidR="00E52158">
        <w:rPr/>
        <w:t>___________________________</w:t>
      </w:r>
    </w:p>
    <w:p w:rsidR="00E52158" w:rsidP="00E52158" w:rsidRDefault="00E52158" w14:paraId="55AFC2D7" w14:textId="17A12933">
      <w:pPr>
        <w:jc w:val="both"/>
      </w:pPr>
      <w:r w:rsidR="00E52158">
        <w:rPr/>
        <w:t>AZIENDA OSPITANTE _____________________________________________</w:t>
      </w:r>
    </w:p>
    <w:p w:rsidR="001D1D8C" w:rsidP="00E52158" w:rsidRDefault="001D1D8C" w14:paraId="5F04C79E" w14:textId="512BCB43">
      <w:pPr>
        <w:jc w:val="both"/>
      </w:pPr>
      <w:r w:rsidR="4F896D3B">
        <w:rPr/>
        <w:t>P</w:t>
      </w:r>
      <w:r w:rsidR="001D1D8C">
        <w:rPr/>
        <w:t xml:space="preserve">eriodo </w:t>
      </w:r>
      <w:r w:rsidR="19E16B16">
        <w:rPr/>
        <w:t xml:space="preserve">di svolgimento </w:t>
      </w:r>
      <w:r w:rsidR="001D1D8C">
        <w:rPr/>
        <w:t>dal ________________ al _____________________</w:t>
      </w:r>
    </w:p>
    <w:p w:rsidR="00E52158" w:rsidP="00E52158" w:rsidRDefault="007368DE" w14:paraId="3FC353D2" w14:textId="1A8D7A94">
      <w:pPr>
        <w:jc w:val="both"/>
      </w:pPr>
      <w:r w:rsidR="00E52158">
        <w:rPr/>
        <w:t xml:space="preserve">Tirocinio </w:t>
      </w:r>
      <w:r w:rsidR="214A65F9">
        <w:rPr/>
        <w:t>d</w:t>
      </w:r>
      <w:r w:rsidR="007368DE">
        <w:rPr/>
        <w:t xml:space="preserve">ella </w:t>
      </w:r>
      <w:r w:rsidR="00E52158">
        <w:rPr/>
        <w:t xml:space="preserve">durata </w:t>
      </w:r>
      <w:r w:rsidR="007368DE">
        <w:rPr/>
        <w:t xml:space="preserve">di </w:t>
      </w:r>
      <w:r w:rsidR="00E52158">
        <w:rPr/>
        <w:t>mesi ____________________</w:t>
      </w:r>
    </w:p>
    <w:p w:rsidR="00E52158" w:rsidP="00E52158" w:rsidRDefault="00E52158" w14:paraId="406BD030" w14:textId="2ADA2C47">
      <w:pPr>
        <w:jc w:val="both"/>
      </w:pPr>
      <w:r w:rsidR="0B15081D">
        <w:rPr/>
        <w:t>(</w:t>
      </w:r>
      <w:r w:rsidR="44906E24">
        <w:rPr/>
        <w:t xml:space="preserve">già </w:t>
      </w:r>
      <w:r w:rsidR="00E52158">
        <w:rPr/>
        <w:t xml:space="preserve">prorogato con atto n._________________________, </w:t>
      </w:r>
      <w:r w:rsidR="525F35AA">
        <w:rPr/>
        <w:t xml:space="preserve">per la durata </w:t>
      </w:r>
      <w:r w:rsidR="00E52158">
        <w:rPr/>
        <w:t xml:space="preserve">mesi </w:t>
      </w:r>
      <w:r w:rsidR="009273B7">
        <w:rPr/>
        <w:t>_</w:t>
      </w:r>
      <w:r w:rsidR="00E52158">
        <w:rPr/>
        <w:t>___________________</w:t>
      </w:r>
      <w:r w:rsidR="019E08E1">
        <w:rPr/>
        <w:t>)</w:t>
      </w:r>
      <w:r w:rsidR="64F55FA3">
        <w:rPr/>
        <w:t>.</w:t>
      </w:r>
    </w:p>
    <w:p w:rsidR="00E52158" w:rsidP="00E52158" w:rsidRDefault="00E52158" w14:paraId="62630C8B" w14:textId="29FDA94C">
      <w:pPr>
        <w:jc w:val="both"/>
      </w:pPr>
      <w:r>
        <w:t>Rimangono invariati tutti gli altri elementi contenuti nel progetto formativo.</w:t>
      </w:r>
    </w:p>
    <w:p w:rsidR="049DBFD9" w:rsidP="049DBFD9" w:rsidRDefault="049DBFD9" w14:paraId="5E475E27" w14:textId="07748525">
      <w:pPr>
        <w:jc w:val="both"/>
      </w:pPr>
    </w:p>
    <w:p w:rsidR="00E52158" w:rsidP="00E52158" w:rsidRDefault="00E52158" w14:paraId="03548887" w14:textId="18C2E0B9">
      <w:pPr>
        <w:jc w:val="both"/>
      </w:pPr>
      <w:r>
        <w:t>Motivazione della proroga: ________________________________________________________________</w:t>
      </w:r>
    </w:p>
    <w:p w:rsidR="00E52158" w:rsidP="00E52158" w:rsidRDefault="00E52158" w14:paraId="0733D65A" w14:textId="391B6207">
      <w:pPr>
        <w:jc w:val="both"/>
      </w:pPr>
      <w:r>
        <w:t>_______________________________________________________________________________________</w:t>
      </w:r>
    </w:p>
    <w:p w:rsidR="00E52158" w:rsidP="00E52158" w:rsidRDefault="009273B7" w14:paraId="6A8C6FBF" w14:textId="25D1247C">
      <w:pPr>
        <w:jc w:val="both"/>
      </w:pPr>
      <w:r>
        <w:t>_______________________________________________________________________________________</w:t>
      </w:r>
    </w:p>
    <w:p w:rsidR="009273B7" w:rsidP="00E52158" w:rsidRDefault="009273B7" w14:paraId="63716E21" w14:textId="58831A5E">
      <w:pPr>
        <w:jc w:val="both"/>
      </w:pPr>
      <w:r>
        <w:t>Data,___________________</w:t>
      </w:r>
    </w:p>
    <w:p w:rsidR="009273B7" w:rsidP="00E52158" w:rsidRDefault="009273B7" w14:paraId="38976D4D" w14:textId="2449050E">
      <w:pPr>
        <w:jc w:val="both"/>
      </w:pPr>
    </w:p>
    <w:p w:rsidR="009273B7" w:rsidP="00E52158" w:rsidRDefault="009273B7" w14:paraId="2053BB03" w14:textId="473A1C29">
      <w:pPr>
        <w:jc w:val="both"/>
      </w:pPr>
    </w:p>
    <w:p w:rsidR="009273B7" w:rsidP="00E52158" w:rsidRDefault="009273B7" w14:paraId="1B5721F8" w14:textId="594817E7">
      <w:pPr>
        <w:jc w:val="both"/>
      </w:pPr>
      <w:r>
        <w:t xml:space="preserve">                                                                            In fede Soggetto Promotore________________________</w:t>
      </w:r>
    </w:p>
    <w:p w:rsidR="009273B7" w:rsidP="00E52158" w:rsidRDefault="009273B7" w14:paraId="3DC9D814" w14:textId="25D6BDA3">
      <w:pPr>
        <w:jc w:val="both"/>
      </w:pPr>
      <w:r>
        <w:t xml:space="preserve">Conferma dell’azienda </w:t>
      </w:r>
    </w:p>
    <w:sectPr w:rsidR="009273B7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58"/>
    <w:rsid w:val="000711E2"/>
    <w:rsid w:val="001524A0"/>
    <w:rsid w:val="001D1D8C"/>
    <w:rsid w:val="001D3CC6"/>
    <w:rsid w:val="006418EB"/>
    <w:rsid w:val="007368DE"/>
    <w:rsid w:val="00787CC9"/>
    <w:rsid w:val="009273B7"/>
    <w:rsid w:val="009CD7DE"/>
    <w:rsid w:val="00B21828"/>
    <w:rsid w:val="00B26D10"/>
    <w:rsid w:val="00D3144E"/>
    <w:rsid w:val="00E52158"/>
    <w:rsid w:val="019E08E1"/>
    <w:rsid w:val="049DBFD9"/>
    <w:rsid w:val="0B15081D"/>
    <w:rsid w:val="0F2AB9AF"/>
    <w:rsid w:val="16C0A5D4"/>
    <w:rsid w:val="17274F0C"/>
    <w:rsid w:val="19E16B16"/>
    <w:rsid w:val="214A65F9"/>
    <w:rsid w:val="28CB129C"/>
    <w:rsid w:val="3F9C9B6D"/>
    <w:rsid w:val="44906E24"/>
    <w:rsid w:val="457977FD"/>
    <w:rsid w:val="486FDBF8"/>
    <w:rsid w:val="4E35C19F"/>
    <w:rsid w:val="4F896D3B"/>
    <w:rsid w:val="525F35AA"/>
    <w:rsid w:val="52997F4D"/>
    <w:rsid w:val="580CA15F"/>
    <w:rsid w:val="5C43803B"/>
    <w:rsid w:val="64F55FA3"/>
    <w:rsid w:val="683E385F"/>
    <w:rsid w:val="78153B5A"/>
    <w:rsid w:val="79EEB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7B6D"/>
  <w15:chartTrackingRefBased/>
  <w15:docId w15:val="{F938246E-7832-4784-B01C-74B21C0A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29" ma:contentTypeDescription="Creare un nuovo documento." ma:contentTypeScope="" ma:versionID="0a22d350e521d582c0bf20264081556d">
  <xsd:schema xmlns:xsd="http://www.w3.org/2001/XMLSchema" xmlns:xs="http://www.w3.org/2001/XMLSchema" xmlns:p="http://schemas.microsoft.com/office/2006/metadata/properties" xmlns:ns2="db78c62d-a8a9-4889-9528-2d0b817abe90" xmlns:ns3="5d141929-c567-4472-a174-0236b4cdaaec" targetNamespace="http://schemas.microsoft.com/office/2006/metadata/properties" ma:root="true" ma:fieldsID="9f06ce0156458bedd4f823f03bb50f20" ns2:_="" ns3:_="">
    <xsd:import namespace="db78c62d-a8a9-4889-9528-2d0b817abe90"/>
    <xsd:import namespace="5d141929-c567-4472-a174-0236b4cda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1929-c567-4472-a174-0236b4cda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65A7F1-1BE2-4FFC-894E-EA9D79C3F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5d141929-c567-4472-a174-0236b4cda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0CE092-76A4-4CDE-8206-5AB3035C6D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ABFBF-C3ED-4E7E-92D5-29E9E0EEE0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Dotti Paola</dc:creator>
  <keywords/>
  <dc:description/>
  <lastModifiedBy>Pedretti Katia</lastModifiedBy>
  <revision>11</revision>
  <dcterms:created xsi:type="dcterms:W3CDTF">2020-05-21T08:12:00.0000000Z</dcterms:created>
  <dcterms:modified xsi:type="dcterms:W3CDTF">2024-11-27T08:53:42.7191010Z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0x0101003C4CAE79BD4FE542985C6A66042E0989</vt:lpwstr>
  </property>
</Properties>
</file>